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27" w:rsidRDefault="00455027" w:rsidP="00455027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455027" w:rsidRDefault="00455027" w:rsidP="004550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55027" w:rsidRDefault="00455027" w:rsidP="004550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55027" w:rsidRPr="00AC60E9" w:rsidRDefault="00455027" w:rsidP="004550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0E9">
        <w:rPr>
          <w:rFonts w:ascii="Times New Roman" w:hAnsi="Times New Roman" w:cs="Times New Roman"/>
          <w:b/>
          <w:sz w:val="28"/>
          <w:szCs w:val="28"/>
        </w:rPr>
        <w:t>PENGARUH</w:t>
      </w:r>
      <w:r w:rsidR="001C1DA5">
        <w:rPr>
          <w:rFonts w:ascii="Times New Roman" w:hAnsi="Times New Roman" w:cs="Times New Roman"/>
          <w:b/>
          <w:sz w:val="28"/>
          <w:szCs w:val="28"/>
        </w:rPr>
        <w:t xml:space="preserve"> NILAI TUKAR RUPIAH DAN</w:t>
      </w:r>
      <w:r w:rsidRPr="00AC60E9">
        <w:rPr>
          <w:rFonts w:ascii="Times New Roman" w:hAnsi="Times New Roman" w:cs="Times New Roman"/>
          <w:b/>
          <w:sz w:val="28"/>
          <w:szCs w:val="28"/>
        </w:rPr>
        <w:t xml:space="preserve"> INFLASI</w:t>
      </w:r>
      <w:r w:rsidR="001C1D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60E9">
        <w:rPr>
          <w:rFonts w:ascii="Times New Roman" w:hAnsi="Times New Roman" w:cs="Times New Roman"/>
          <w:b/>
          <w:sz w:val="28"/>
          <w:szCs w:val="28"/>
        </w:rPr>
        <w:t xml:space="preserve">TERHADAP </w:t>
      </w:r>
    </w:p>
    <w:p w:rsidR="00455027" w:rsidRPr="00AC60E9" w:rsidRDefault="001C1DA5" w:rsidP="004550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PEMBIAYAAN BERMASALAH</w:t>
      </w:r>
      <w:r w:rsidR="00455027" w:rsidRPr="00AC60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55027" w:rsidRPr="00AC60E9">
        <w:rPr>
          <w:rFonts w:ascii="Times New Roman" w:hAnsi="Times New Roman" w:cs="Times New Roman"/>
          <w:b/>
          <w:sz w:val="28"/>
          <w:szCs w:val="28"/>
        </w:rPr>
        <w:t xml:space="preserve">SERTA DAMPAKNYA PADA </w:t>
      </w:r>
    </w:p>
    <w:p w:rsidR="00455027" w:rsidRPr="00AC60E9" w:rsidRDefault="00455027" w:rsidP="004550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0E9">
        <w:rPr>
          <w:rFonts w:ascii="Times New Roman" w:hAnsi="Times New Roman" w:cs="Times New Roman"/>
          <w:b/>
          <w:sz w:val="28"/>
          <w:szCs w:val="28"/>
        </w:rPr>
        <w:t xml:space="preserve">PEMBIAYAAN </w:t>
      </w:r>
      <w:r w:rsidR="001C1DA5">
        <w:rPr>
          <w:rFonts w:ascii="Times New Roman" w:hAnsi="Times New Roman" w:cs="Times New Roman"/>
          <w:b/>
          <w:sz w:val="28"/>
          <w:szCs w:val="28"/>
        </w:rPr>
        <w:t>BERBASIS BAGI HASIL</w:t>
      </w:r>
      <w:r w:rsidRPr="00AC60E9">
        <w:rPr>
          <w:rFonts w:ascii="Times New Roman" w:hAnsi="Times New Roman" w:cs="Times New Roman"/>
          <w:b/>
          <w:sz w:val="28"/>
          <w:szCs w:val="28"/>
        </w:rPr>
        <w:t xml:space="preserve"> DI BANK SYARIAH</w:t>
      </w:r>
    </w:p>
    <w:p w:rsidR="00455027" w:rsidRDefault="00455027" w:rsidP="00CF2C82">
      <w:pPr>
        <w:ind w:right="266"/>
        <w:jc w:val="center"/>
        <w:rPr>
          <w:rFonts w:ascii="Times New Roman" w:eastAsia="Times New Roman" w:hAnsi="Times New Roman"/>
          <w:b/>
          <w:sz w:val="23"/>
        </w:rPr>
      </w:pPr>
      <w:r w:rsidRPr="00AC60E9">
        <w:rPr>
          <w:rFonts w:ascii="Times New Roman" w:hAnsi="Times New Roman" w:cs="Times New Roman"/>
          <w:sz w:val="28"/>
          <w:szCs w:val="28"/>
        </w:rPr>
        <w:t>(</w:t>
      </w:r>
      <w:r w:rsidRPr="00AC60E9">
        <w:rPr>
          <w:rFonts w:ascii="Times New Roman" w:hAnsi="Times New Roman" w:cs="Times New Roman"/>
          <w:b/>
          <w:sz w:val="28"/>
          <w:szCs w:val="28"/>
        </w:rPr>
        <w:t>Studi Pada Bank Umum Syariah di Indonesia)</w:t>
      </w:r>
    </w:p>
    <w:p w:rsidR="00455027" w:rsidRDefault="00455027" w:rsidP="00455027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455027" w:rsidRDefault="00455027" w:rsidP="004550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55027" w:rsidRDefault="00455027" w:rsidP="004550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55027" w:rsidRDefault="00455027" w:rsidP="004550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55027" w:rsidRDefault="00455027" w:rsidP="004550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55027" w:rsidRDefault="00455027" w:rsidP="00455027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TESIS</w:t>
      </w:r>
    </w:p>
    <w:p w:rsidR="00455027" w:rsidRDefault="00455027" w:rsidP="00455027">
      <w:pPr>
        <w:spacing w:line="351" w:lineRule="exact"/>
        <w:rPr>
          <w:rFonts w:ascii="Times New Roman" w:eastAsia="Times New Roman" w:hAnsi="Times New Roman"/>
          <w:sz w:val="24"/>
        </w:rPr>
      </w:pPr>
    </w:p>
    <w:p w:rsidR="00455027" w:rsidRDefault="00455027" w:rsidP="008075D7">
      <w:pPr>
        <w:spacing w:line="270" w:lineRule="auto"/>
        <w:ind w:right="8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Diajukan Kepada Program Pascasarjana</w:t>
      </w:r>
    </w:p>
    <w:p w:rsidR="008075D7" w:rsidRDefault="00455027" w:rsidP="008075D7">
      <w:pPr>
        <w:spacing w:line="270" w:lineRule="auto"/>
        <w:ind w:right="8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Universitas Islam Negeri Raden Intan Lampung</w:t>
      </w:r>
      <w:r w:rsidR="008075D7">
        <w:rPr>
          <w:rFonts w:ascii="Times New Roman" w:eastAsia="Times New Roman" w:hAnsi="Times New Roman"/>
          <w:b/>
          <w:sz w:val="24"/>
        </w:rPr>
        <w:t xml:space="preserve"> </w:t>
      </w:r>
    </w:p>
    <w:p w:rsidR="008075D7" w:rsidRDefault="00455027" w:rsidP="008075D7">
      <w:pPr>
        <w:spacing w:line="270" w:lineRule="auto"/>
        <w:ind w:right="8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Guna Memenuhi Salah Satu Syarat </w:t>
      </w:r>
      <w:r w:rsidR="00A64649">
        <w:rPr>
          <w:rFonts w:ascii="Times New Roman" w:eastAsia="Times New Roman" w:hAnsi="Times New Roman"/>
          <w:b/>
          <w:sz w:val="24"/>
        </w:rPr>
        <w:t xml:space="preserve">Guna Memperoleh Gelar </w:t>
      </w:r>
    </w:p>
    <w:p w:rsidR="00455027" w:rsidRDefault="00A64649" w:rsidP="008075D7">
      <w:pPr>
        <w:spacing w:line="270" w:lineRule="auto"/>
        <w:ind w:right="8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Magister Ekonomi</w:t>
      </w:r>
    </w:p>
    <w:p w:rsidR="00455027" w:rsidRDefault="00455027" w:rsidP="00455027">
      <w:pPr>
        <w:spacing w:line="270" w:lineRule="auto"/>
        <w:ind w:right="286"/>
        <w:jc w:val="center"/>
        <w:rPr>
          <w:rFonts w:ascii="Times New Roman" w:eastAsia="Times New Roman" w:hAnsi="Times New Roman"/>
          <w:b/>
          <w:sz w:val="24"/>
        </w:rPr>
      </w:pPr>
    </w:p>
    <w:p w:rsidR="00455027" w:rsidRDefault="00455027" w:rsidP="00455027">
      <w:pPr>
        <w:spacing w:line="270" w:lineRule="auto"/>
        <w:ind w:right="286"/>
        <w:jc w:val="center"/>
        <w:rPr>
          <w:rFonts w:ascii="Times New Roman" w:eastAsia="Times New Roman" w:hAnsi="Times New Roman"/>
          <w:b/>
          <w:sz w:val="24"/>
        </w:rPr>
      </w:pPr>
    </w:p>
    <w:p w:rsidR="00455027" w:rsidRDefault="00455027" w:rsidP="00455027">
      <w:pPr>
        <w:spacing w:line="270" w:lineRule="auto"/>
        <w:ind w:right="28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Oleh</w:t>
      </w:r>
      <w:r w:rsidR="00C21124">
        <w:rPr>
          <w:rFonts w:ascii="Times New Roman" w:eastAsia="Times New Roman" w:hAnsi="Times New Roman"/>
          <w:b/>
          <w:sz w:val="24"/>
        </w:rPr>
        <w:t>:</w:t>
      </w:r>
    </w:p>
    <w:p w:rsidR="00455027" w:rsidRDefault="00455027" w:rsidP="00455027">
      <w:pPr>
        <w:spacing w:line="270" w:lineRule="auto"/>
        <w:ind w:right="28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RIZKI FITRIANSYAH</w:t>
      </w:r>
    </w:p>
    <w:p w:rsidR="00455027" w:rsidRDefault="00455027" w:rsidP="00455027">
      <w:pPr>
        <w:spacing w:line="270" w:lineRule="auto"/>
        <w:ind w:right="28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NPM: 1760102013</w:t>
      </w:r>
    </w:p>
    <w:p w:rsidR="00455027" w:rsidRDefault="00455027" w:rsidP="00455027">
      <w:pPr>
        <w:spacing w:line="270" w:lineRule="auto"/>
        <w:ind w:right="286"/>
        <w:jc w:val="center"/>
        <w:rPr>
          <w:rFonts w:ascii="Times New Roman" w:eastAsia="Times New Roman" w:hAnsi="Times New Roman"/>
          <w:b/>
          <w:sz w:val="24"/>
        </w:rPr>
      </w:pPr>
    </w:p>
    <w:p w:rsidR="00455027" w:rsidRDefault="00455027" w:rsidP="00455027">
      <w:pPr>
        <w:spacing w:line="270" w:lineRule="auto"/>
        <w:ind w:right="286"/>
        <w:jc w:val="center"/>
        <w:rPr>
          <w:rFonts w:ascii="Times New Roman" w:eastAsia="Times New Roman" w:hAnsi="Times New Roman"/>
          <w:b/>
          <w:sz w:val="24"/>
        </w:rPr>
      </w:pPr>
    </w:p>
    <w:p w:rsidR="006D0A36" w:rsidRDefault="006D0A36" w:rsidP="00455027">
      <w:pPr>
        <w:spacing w:line="270" w:lineRule="auto"/>
        <w:ind w:right="28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1182624</wp:posOffset>
            </wp:positionH>
            <wp:positionV relativeFrom="paragraph">
              <wp:posOffset>163830</wp:posOffset>
            </wp:positionV>
            <wp:extent cx="3133344" cy="2133600"/>
            <wp:effectExtent l="0" t="0" r="0" b="0"/>
            <wp:wrapNone/>
            <wp:docPr id="2" name="Picture 2" descr="G:\Proyek 2019\Persyaratan\LOGO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royek 2019\Persyaratan\LOGO2017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344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A36" w:rsidRDefault="006D0A36" w:rsidP="00455027">
      <w:pPr>
        <w:spacing w:line="270" w:lineRule="auto"/>
        <w:ind w:right="286"/>
        <w:jc w:val="center"/>
        <w:rPr>
          <w:rFonts w:ascii="Times New Roman" w:eastAsia="Times New Roman" w:hAnsi="Times New Roman"/>
          <w:b/>
          <w:sz w:val="24"/>
        </w:rPr>
      </w:pPr>
    </w:p>
    <w:p w:rsidR="006D0A36" w:rsidRDefault="006D0A36" w:rsidP="00455027">
      <w:pPr>
        <w:spacing w:line="270" w:lineRule="auto"/>
        <w:ind w:right="286"/>
        <w:jc w:val="center"/>
        <w:rPr>
          <w:rFonts w:ascii="Times New Roman" w:eastAsia="Times New Roman" w:hAnsi="Times New Roman"/>
          <w:b/>
          <w:sz w:val="24"/>
        </w:rPr>
      </w:pPr>
    </w:p>
    <w:p w:rsidR="006D0A36" w:rsidRDefault="006D0A36" w:rsidP="00455027">
      <w:pPr>
        <w:spacing w:line="270" w:lineRule="auto"/>
        <w:ind w:right="286"/>
        <w:jc w:val="center"/>
        <w:rPr>
          <w:rFonts w:ascii="Times New Roman" w:eastAsia="Times New Roman" w:hAnsi="Times New Roman"/>
          <w:b/>
          <w:sz w:val="24"/>
        </w:rPr>
      </w:pPr>
    </w:p>
    <w:p w:rsidR="006D0A36" w:rsidRDefault="006D0A36" w:rsidP="00455027">
      <w:pPr>
        <w:spacing w:line="270" w:lineRule="auto"/>
        <w:ind w:right="286"/>
        <w:jc w:val="center"/>
        <w:rPr>
          <w:rFonts w:ascii="Times New Roman" w:eastAsia="Times New Roman" w:hAnsi="Times New Roman"/>
          <w:b/>
          <w:sz w:val="24"/>
        </w:rPr>
      </w:pPr>
    </w:p>
    <w:p w:rsidR="006D0A36" w:rsidRDefault="006D0A36" w:rsidP="00455027">
      <w:pPr>
        <w:spacing w:line="270" w:lineRule="auto"/>
        <w:ind w:right="286"/>
        <w:jc w:val="center"/>
        <w:rPr>
          <w:rFonts w:ascii="Times New Roman" w:eastAsia="Times New Roman" w:hAnsi="Times New Roman"/>
          <w:b/>
          <w:sz w:val="24"/>
        </w:rPr>
      </w:pPr>
    </w:p>
    <w:p w:rsidR="006D0A36" w:rsidRDefault="006D0A36" w:rsidP="00455027">
      <w:pPr>
        <w:spacing w:line="270" w:lineRule="auto"/>
        <w:ind w:right="286"/>
        <w:jc w:val="center"/>
        <w:rPr>
          <w:rFonts w:ascii="Times New Roman" w:eastAsia="Times New Roman" w:hAnsi="Times New Roman"/>
          <w:b/>
          <w:sz w:val="24"/>
        </w:rPr>
      </w:pPr>
    </w:p>
    <w:p w:rsidR="006D0A36" w:rsidRDefault="006D0A36" w:rsidP="00455027">
      <w:pPr>
        <w:spacing w:line="270" w:lineRule="auto"/>
        <w:ind w:right="286"/>
        <w:jc w:val="center"/>
        <w:rPr>
          <w:rFonts w:ascii="Times New Roman" w:eastAsia="Times New Roman" w:hAnsi="Times New Roman"/>
          <w:b/>
          <w:sz w:val="24"/>
        </w:rPr>
      </w:pPr>
    </w:p>
    <w:p w:rsidR="006D0A36" w:rsidRDefault="006D0A36" w:rsidP="00455027">
      <w:pPr>
        <w:spacing w:line="270" w:lineRule="auto"/>
        <w:ind w:right="286"/>
        <w:jc w:val="center"/>
        <w:rPr>
          <w:rFonts w:ascii="Times New Roman" w:eastAsia="Times New Roman" w:hAnsi="Times New Roman"/>
          <w:b/>
          <w:sz w:val="24"/>
        </w:rPr>
      </w:pPr>
    </w:p>
    <w:p w:rsidR="006D0A36" w:rsidRDefault="006D0A36" w:rsidP="00455027">
      <w:pPr>
        <w:spacing w:line="270" w:lineRule="auto"/>
        <w:ind w:right="286"/>
        <w:jc w:val="center"/>
        <w:rPr>
          <w:rFonts w:ascii="Times New Roman" w:eastAsia="Times New Roman" w:hAnsi="Times New Roman"/>
          <w:b/>
          <w:sz w:val="24"/>
        </w:rPr>
      </w:pPr>
    </w:p>
    <w:p w:rsidR="006D0A36" w:rsidRDefault="006D0A36" w:rsidP="00455027">
      <w:pPr>
        <w:spacing w:line="270" w:lineRule="auto"/>
        <w:ind w:right="286"/>
        <w:jc w:val="center"/>
        <w:rPr>
          <w:rFonts w:ascii="Times New Roman" w:eastAsia="Times New Roman" w:hAnsi="Times New Roman"/>
          <w:b/>
          <w:sz w:val="24"/>
        </w:rPr>
      </w:pPr>
    </w:p>
    <w:p w:rsidR="006D0A36" w:rsidRDefault="006D0A36" w:rsidP="00455027">
      <w:pPr>
        <w:spacing w:line="270" w:lineRule="auto"/>
        <w:ind w:right="286"/>
        <w:jc w:val="center"/>
        <w:rPr>
          <w:rFonts w:ascii="Times New Roman" w:eastAsia="Times New Roman" w:hAnsi="Times New Roman"/>
          <w:b/>
          <w:sz w:val="24"/>
        </w:rPr>
      </w:pPr>
    </w:p>
    <w:p w:rsidR="006D0A36" w:rsidRDefault="006D0A36" w:rsidP="00455027">
      <w:pPr>
        <w:spacing w:line="270" w:lineRule="auto"/>
        <w:ind w:right="286"/>
        <w:jc w:val="center"/>
        <w:rPr>
          <w:rFonts w:ascii="Times New Roman" w:eastAsia="Times New Roman" w:hAnsi="Times New Roman"/>
          <w:b/>
          <w:sz w:val="24"/>
        </w:rPr>
      </w:pPr>
    </w:p>
    <w:p w:rsidR="006D0A36" w:rsidRDefault="006D0A36" w:rsidP="00455027">
      <w:pPr>
        <w:spacing w:line="270" w:lineRule="auto"/>
        <w:ind w:right="286"/>
        <w:jc w:val="center"/>
        <w:rPr>
          <w:rFonts w:ascii="Times New Roman" w:eastAsia="Times New Roman" w:hAnsi="Times New Roman"/>
          <w:b/>
          <w:sz w:val="24"/>
        </w:rPr>
      </w:pPr>
    </w:p>
    <w:p w:rsidR="006D0A36" w:rsidRDefault="006D0A36" w:rsidP="00455027">
      <w:pPr>
        <w:spacing w:line="270" w:lineRule="auto"/>
        <w:ind w:right="286"/>
        <w:jc w:val="center"/>
        <w:rPr>
          <w:rFonts w:ascii="Times New Roman" w:eastAsia="Times New Roman" w:hAnsi="Times New Roman"/>
          <w:b/>
          <w:sz w:val="24"/>
        </w:rPr>
      </w:pPr>
    </w:p>
    <w:p w:rsidR="00455027" w:rsidRDefault="00455027" w:rsidP="00455027">
      <w:pPr>
        <w:spacing w:line="270" w:lineRule="auto"/>
        <w:ind w:right="286"/>
        <w:jc w:val="center"/>
        <w:rPr>
          <w:rFonts w:ascii="Times New Roman" w:eastAsia="Times New Roman" w:hAnsi="Times New Roman"/>
          <w:b/>
          <w:sz w:val="24"/>
        </w:rPr>
      </w:pPr>
    </w:p>
    <w:p w:rsidR="00455027" w:rsidRDefault="00455027" w:rsidP="00455027">
      <w:pPr>
        <w:spacing w:line="270" w:lineRule="auto"/>
        <w:ind w:right="286"/>
        <w:jc w:val="center"/>
        <w:rPr>
          <w:rFonts w:ascii="Times New Roman" w:eastAsia="Times New Roman" w:hAnsi="Times New Roman"/>
          <w:b/>
          <w:sz w:val="24"/>
        </w:rPr>
      </w:pPr>
      <w:r w:rsidRPr="00AC60E9">
        <w:rPr>
          <w:rFonts w:ascii="Times New Roman" w:eastAsia="Times New Roman" w:hAnsi="Times New Roman"/>
          <w:b/>
          <w:sz w:val="28"/>
          <w:szCs w:val="28"/>
        </w:rPr>
        <w:t>PROGRAM STUDI MAGISTER EKONOMI SYARIAH</w:t>
      </w:r>
    </w:p>
    <w:p w:rsidR="00455027" w:rsidRDefault="00455027" w:rsidP="00455027">
      <w:pPr>
        <w:spacing w:line="270" w:lineRule="auto"/>
        <w:ind w:right="286"/>
        <w:jc w:val="center"/>
        <w:rPr>
          <w:rFonts w:ascii="Times New Roman" w:eastAsia="Times New Roman" w:hAnsi="Times New Roman"/>
          <w:b/>
          <w:sz w:val="24"/>
        </w:rPr>
      </w:pPr>
      <w:r w:rsidRPr="00AC60E9">
        <w:rPr>
          <w:rFonts w:ascii="Times New Roman" w:eastAsia="Times New Roman" w:hAnsi="Times New Roman"/>
          <w:b/>
          <w:sz w:val="28"/>
          <w:szCs w:val="28"/>
        </w:rPr>
        <w:t>PROGRAM PASCASARJANA (PPs)</w:t>
      </w:r>
    </w:p>
    <w:p w:rsidR="00455027" w:rsidRDefault="00455027" w:rsidP="00455027">
      <w:pPr>
        <w:spacing w:line="270" w:lineRule="auto"/>
        <w:ind w:right="286"/>
        <w:jc w:val="center"/>
        <w:rPr>
          <w:rFonts w:ascii="Times New Roman" w:eastAsia="Times New Roman" w:hAnsi="Times New Roman"/>
          <w:b/>
          <w:sz w:val="24"/>
        </w:rPr>
      </w:pPr>
      <w:r w:rsidRPr="00AC60E9">
        <w:rPr>
          <w:rFonts w:ascii="Times New Roman" w:eastAsia="Times New Roman" w:hAnsi="Times New Roman"/>
          <w:b/>
          <w:sz w:val="28"/>
          <w:szCs w:val="28"/>
        </w:rPr>
        <w:t>UNIVERSITAS ISLAM NEGERI RADEN INTAN LAMPUNG</w:t>
      </w:r>
    </w:p>
    <w:p w:rsidR="00455027" w:rsidRDefault="006D0A36" w:rsidP="00455027">
      <w:pPr>
        <w:spacing w:line="270" w:lineRule="auto"/>
        <w:ind w:right="28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1441 H / </w:t>
      </w:r>
      <w:r w:rsidR="00455027" w:rsidRPr="00AC60E9">
        <w:rPr>
          <w:rFonts w:ascii="Times New Roman" w:eastAsia="Times New Roman" w:hAnsi="Times New Roman"/>
          <w:b/>
          <w:sz w:val="28"/>
          <w:szCs w:val="28"/>
        </w:rPr>
        <w:t>20</w:t>
      </w:r>
      <w:r>
        <w:rPr>
          <w:rFonts w:ascii="Times New Roman" w:eastAsia="Times New Roman" w:hAnsi="Times New Roman"/>
          <w:b/>
          <w:sz w:val="28"/>
          <w:szCs w:val="28"/>
        </w:rPr>
        <w:t>20 M</w:t>
      </w:r>
    </w:p>
    <w:p w:rsidR="00455027" w:rsidRDefault="00455027" w:rsidP="00455027">
      <w:pPr>
        <w:spacing w:line="0" w:lineRule="atLeast"/>
        <w:ind w:right="-573"/>
        <w:rPr>
          <w:rFonts w:ascii="Times New Roman" w:eastAsia="Times New Roman" w:hAnsi="Times New Roman"/>
          <w:b/>
          <w:sz w:val="24"/>
        </w:rPr>
      </w:pPr>
      <w:bookmarkStart w:id="1" w:name="page2"/>
      <w:bookmarkEnd w:id="1"/>
    </w:p>
    <w:p w:rsidR="00573AE0" w:rsidRDefault="00573AE0"/>
    <w:sectPr w:rsidR="00573AE0" w:rsidSect="006D6E93">
      <w:pgSz w:w="11900" w:h="16838"/>
      <w:pgMar w:top="1440" w:right="1440" w:bottom="1440" w:left="1440" w:header="0" w:footer="0" w:gutter="0"/>
      <w:cols w:space="0" w:equalWidth="0">
        <w:col w:w="902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455027"/>
    <w:rsid w:val="00001E91"/>
    <w:rsid w:val="00003813"/>
    <w:rsid w:val="0000564B"/>
    <w:rsid w:val="0000608B"/>
    <w:rsid w:val="00006ABD"/>
    <w:rsid w:val="000071C3"/>
    <w:rsid w:val="0001370C"/>
    <w:rsid w:val="00017486"/>
    <w:rsid w:val="000177AF"/>
    <w:rsid w:val="0003066E"/>
    <w:rsid w:val="0003588B"/>
    <w:rsid w:val="00037800"/>
    <w:rsid w:val="00041134"/>
    <w:rsid w:val="00041B9A"/>
    <w:rsid w:val="00043AC9"/>
    <w:rsid w:val="00047F19"/>
    <w:rsid w:val="0005414A"/>
    <w:rsid w:val="00054748"/>
    <w:rsid w:val="000634D5"/>
    <w:rsid w:val="00063F0B"/>
    <w:rsid w:val="00065F06"/>
    <w:rsid w:val="0007126D"/>
    <w:rsid w:val="00072AEE"/>
    <w:rsid w:val="00073426"/>
    <w:rsid w:val="000735D2"/>
    <w:rsid w:val="00077EC2"/>
    <w:rsid w:val="00081A58"/>
    <w:rsid w:val="00082040"/>
    <w:rsid w:val="00096109"/>
    <w:rsid w:val="00096D57"/>
    <w:rsid w:val="0009735D"/>
    <w:rsid w:val="000A5079"/>
    <w:rsid w:val="000A725E"/>
    <w:rsid w:val="000B13DE"/>
    <w:rsid w:val="000B34E2"/>
    <w:rsid w:val="000B5636"/>
    <w:rsid w:val="000C3E38"/>
    <w:rsid w:val="000C428F"/>
    <w:rsid w:val="000C6702"/>
    <w:rsid w:val="000D0217"/>
    <w:rsid w:val="000D2674"/>
    <w:rsid w:val="000D6738"/>
    <w:rsid w:val="000D6FA0"/>
    <w:rsid w:val="000E2BA9"/>
    <w:rsid w:val="000E2FB3"/>
    <w:rsid w:val="000F4ADE"/>
    <w:rsid w:val="000F5C78"/>
    <w:rsid w:val="000F7BCB"/>
    <w:rsid w:val="0010132D"/>
    <w:rsid w:val="001013BA"/>
    <w:rsid w:val="001029B2"/>
    <w:rsid w:val="00112A3F"/>
    <w:rsid w:val="001168E8"/>
    <w:rsid w:val="00120C69"/>
    <w:rsid w:val="00121C67"/>
    <w:rsid w:val="00131AF6"/>
    <w:rsid w:val="00132DF7"/>
    <w:rsid w:val="00135009"/>
    <w:rsid w:val="00137366"/>
    <w:rsid w:val="001471F1"/>
    <w:rsid w:val="00147643"/>
    <w:rsid w:val="00150CB3"/>
    <w:rsid w:val="0015449A"/>
    <w:rsid w:val="00154CD7"/>
    <w:rsid w:val="00156691"/>
    <w:rsid w:val="001617A2"/>
    <w:rsid w:val="001674C5"/>
    <w:rsid w:val="001700C1"/>
    <w:rsid w:val="00171E7A"/>
    <w:rsid w:val="00172682"/>
    <w:rsid w:val="00180AF7"/>
    <w:rsid w:val="00183FD0"/>
    <w:rsid w:val="00185CE0"/>
    <w:rsid w:val="00191371"/>
    <w:rsid w:val="0019224C"/>
    <w:rsid w:val="0019327E"/>
    <w:rsid w:val="00197F43"/>
    <w:rsid w:val="001A12EC"/>
    <w:rsid w:val="001A2BCC"/>
    <w:rsid w:val="001A50B7"/>
    <w:rsid w:val="001B7564"/>
    <w:rsid w:val="001C1768"/>
    <w:rsid w:val="001C1DA5"/>
    <w:rsid w:val="001C3467"/>
    <w:rsid w:val="001C417C"/>
    <w:rsid w:val="001D6FE4"/>
    <w:rsid w:val="001E09DD"/>
    <w:rsid w:val="001F0F59"/>
    <w:rsid w:val="001F1615"/>
    <w:rsid w:val="001F18C6"/>
    <w:rsid w:val="00205F94"/>
    <w:rsid w:val="0020634E"/>
    <w:rsid w:val="002123D1"/>
    <w:rsid w:val="00224530"/>
    <w:rsid w:val="00230ACD"/>
    <w:rsid w:val="00232362"/>
    <w:rsid w:val="00232BD3"/>
    <w:rsid w:val="002371D1"/>
    <w:rsid w:val="0024159D"/>
    <w:rsid w:val="0024652D"/>
    <w:rsid w:val="0025628B"/>
    <w:rsid w:val="00261DA1"/>
    <w:rsid w:val="00262229"/>
    <w:rsid w:val="00263B37"/>
    <w:rsid w:val="002825FC"/>
    <w:rsid w:val="00285732"/>
    <w:rsid w:val="0028635C"/>
    <w:rsid w:val="002914B0"/>
    <w:rsid w:val="002927EB"/>
    <w:rsid w:val="00297BFF"/>
    <w:rsid w:val="002A0B63"/>
    <w:rsid w:val="002A4754"/>
    <w:rsid w:val="002B266C"/>
    <w:rsid w:val="002B2FFF"/>
    <w:rsid w:val="002B4C10"/>
    <w:rsid w:val="002C3567"/>
    <w:rsid w:val="002C3B01"/>
    <w:rsid w:val="002C61C7"/>
    <w:rsid w:val="002E2772"/>
    <w:rsid w:val="002E5264"/>
    <w:rsid w:val="002E6C30"/>
    <w:rsid w:val="002F3E70"/>
    <w:rsid w:val="002F4604"/>
    <w:rsid w:val="00300FCF"/>
    <w:rsid w:val="00304DC0"/>
    <w:rsid w:val="003073B8"/>
    <w:rsid w:val="00307421"/>
    <w:rsid w:val="0031528A"/>
    <w:rsid w:val="0032177D"/>
    <w:rsid w:val="0033179A"/>
    <w:rsid w:val="00331CE5"/>
    <w:rsid w:val="00334ED5"/>
    <w:rsid w:val="00337C5D"/>
    <w:rsid w:val="00340A9C"/>
    <w:rsid w:val="0034314C"/>
    <w:rsid w:val="00343D0E"/>
    <w:rsid w:val="00345EBE"/>
    <w:rsid w:val="00350A83"/>
    <w:rsid w:val="00350E01"/>
    <w:rsid w:val="00361F06"/>
    <w:rsid w:val="003626AB"/>
    <w:rsid w:val="00362B10"/>
    <w:rsid w:val="0037108B"/>
    <w:rsid w:val="003718F6"/>
    <w:rsid w:val="003756D4"/>
    <w:rsid w:val="00376487"/>
    <w:rsid w:val="00383AEC"/>
    <w:rsid w:val="00386FFE"/>
    <w:rsid w:val="003913DF"/>
    <w:rsid w:val="0039252E"/>
    <w:rsid w:val="00395B98"/>
    <w:rsid w:val="003A6A33"/>
    <w:rsid w:val="003B1D5B"/>
    <w:rsid w:val="003C5622"/>
    <w:rsid w:val="003C58AA"/>
    <w:rsid w:val="003D1CD2"/>
    <w:rsid w:val="003D3BAF"/>
    <w:rsid w:val="003D60C7"/>
    <w:rsid w:val="003E2631"/>
    <w:rsid w:val="003E391C"/>
    <w:rsid w:val="003F50F1"/>
    <w:rsid w:val="003F7153"/>
    <w:rsid w:val="00400601"/>
    <w:rsid w:val="00401947"/>
    <w:rsid w:val="00401F62"/>
    <w:rsid w:val="00404E66"/>
    <w:rsid w:val="00407F25"/>
    <w:rsid w:val="0041075D"/>
    <w:rsid w:val="00410F86"/>
    <w:rsid w:val="004117C3"/>
    <w:rsid w:val="004178B9"/>
    <w:rsid w:val="00417F21"/>
    <w:rsid w:val="00421349"/>
    <w:rsid w:val="00424F9C"/>
    <w:rsid w:val="0042563A"/>
    <w:rsid w:val="004272A4"/>
    <w:rsid w:val="00432E6F"/>
    <w:rsid w:val="00433CFA"/>
    <w:rsid w:val="00433FCC"/>
    <w:rsid w:val="0043588F"/>
    <w:rsid w:val="00436039"/>
    <w:rsid w:val="00437935"/>
    <w:rsid w:val="00437FF0"/>
    <w:rsid w:val="00442CE4"/>
    <w:rsid w:val="00455027"/>
    <w:rsid w:val="00456087"/>
    <w:rsid w:val="00461B23"/>
    <w:rsid w:val="00470A2B"/>
    <w:rsid w:val="004748FA"/>
    <w:rsid w:val="00481D3C"/>
    <w:rsid w:val="00486A5C"/>
    <w:rsid w:val="004B2E52"/>
    <w:rsid w:val="004B3914"/>
    <w:rsid w:val="004B42E7"/>
    <w:rsid w:val="004B6EF4"/>
    <w:rsid w:val="004D076B"/>
    <w:rsid w:val="004D0987"/>
    <w:rsid w:val="004D29CE"/>
    <w:rsid w:val="004D43F3"/>
    <w:rsid w:val="004D785A"/>
    <w:rsid w:val="004E52C6"/>
    <w:rsid w:val="004E5E95"/>
    <w:rsid w:val="004E5EFE"/>
    <w:rsid w:val="004F26C8"/>
    <w:rsid w:val="004F5EDF"/>
    <w:rsid w:val="005024F8"/>
    <w:rsid w:val="005063CC"/>
    <w:rsid w:val="005073D6"/>
    <w:rsid w:val="005130B8"/>
    <w:rsid w:val="0052482F"/>
    <w:rsid w:val="0053285C"/>
    <w:rsid w:val="00541023"/>
    <w:rsid w:val="0054294D"/>
    <w:rsid w:val="005433D0"/>
    <w:rsid w:val="0054480E"/>
    <w:rsid w:val="00546299"/>
    <w:rsid w:val="00550622"/>
    <w:rsid w:val="0055677C"/>
    <w:rsid w:val="005603C2"/>
    <w:rsid w:val="00570CB7"/>
    <w:rsid w:val="00573AE0"/>
    <w:rsid w:val="005748EF"/>
    <w:rsid w:val="00580A4B"/>
    <w:rsid w:val="00582298"/>
    <w:rsid w:val="00586F55"/>
    <w:rsid w:val="0058723D"/>
    <w:rsid w:val="005903D3"/>
    <w:rsid w:val="005A3682"/>
    <w:rsid w:val="005A5ED8"/>
    <w:rsid w:val="005B551B"/>
    <w:rsid w:val="005B6878"/>
    <w:rsid w:val="005B6ED9"/>
    <w:rsid w:val="005C3452"/>
    <w:rsid w:val="005C4656"/>
    <w:rsid w:val="005C6FB5"/>
    <w:rsid w:val="005D7B79"/>
    <w:rsid w:val="005E1173"/>
    <w:rsid w:val="005E35BB"/>
    <w:rsid w:val="005E5451"/>
    <w:rsid w:val="005E7036"/>
    <w:rsid w:val="005E70D5"/>
    <w:rsid w:val="005F274F"/>
    <w:rsid w:val="005F29A1"/>
    <w:rsid w:val="005F3AA7"/>
    <w:rsid w:val="005F3CB0"/>
    <w:rsid w:val="006003E0"/>
    <w:rsid w:val="0060065F"/>
    <w:rsid w:val="00600E38"/>
    <w:rsid w:val="006016C0"/>
    <w:rsid w:val="006059FF"/>
    <w:rsid w:val="0061128B"/>
    <w:rsid w:val="00623530"/>
    <w:rsid w:val="00630D5F"/>
    <w:rsid w:val="00631317"/>
    <w:rsid w:val="00631C2E"/>
    <w:rsid w:val="00635E94"/>
    <w:rsid w:val="0063730F"/>
    <w:rsid w:val="00640E2D"/>
    <w:rsid w:val="006445D9"/>
    <w:rsid w:val="00647A23"/>
    <w:rsid w:val="006520EB"/>
    <w:rsid w:val="0066058A"/>
    <w:rsid w:val="00667CA8"/>
    <w:rsid w:val="006727AF"/>
    <w:rsid w:val="00673C03"/>
    <w:rsid w:val="00673EF0"/>
    <w:rsid w:val="0067626C"/>
    <w:rsid w:val="00681903"/>
    <w:rsid w:val="0068796C"/>
    <w:rsid w:val="00690A1E"/>
    <w:rsid w:val="00690EDC"/>
    <w:rsid w:val="00693948"/>
    <w:rsid w:val="006946F5"/>
    <w:rsid w:val="00697789"/>
    <w:rsid w:val="006A0337"/>
    <w:rsid w:val="006B2BE0"/>
    <w:rsid w:val="006B39BF"/>
    <w:rsid w:val="006B563B"/>
    <w:rsid w:val="006C1758"/>
    <w:rsid w:val="006C1ADE"/>
    <w:rsid w:val="006C5FFB"/>
    <w:rsid w:val="006D0A36"/>
    <w:rsid w:val="006D313F"/>
    <w:rsid w:val="006D6E93"/>
    <w:rsid w:val="006D7C97"/>
    <w:rsid w:val="006E022B"/>
    <w:rsid w:val="006E16B7"/>
    <w:rsid w:val="006E34EA"/>
    <w:rsid w:val="006E6DE9"/>
    <w:rsid w:val="006F05BB"/>
    <w:rsid w:val="006F0E42"/>
    <w:rsid w:val="006F375B"/>
    <w:rsid w:val="006F39C1"/>
    <w:rsid w:val="007057CD"/>
    <w:rsid w:val="0070621A"/>
    <w:rsid w:val="007131EA"/>
    <w:rsid w:val="007132A5"/>
    <w:rsid w:val="007151B7"/>
    <w:rsid w:val="00717B4C"/>
    <w:rsid w:val="00726AC3"/>
    <w:rsid w:val="00726C76"/>
    <w:rsid w:val="0073415F"/>
    <w:rsid w:val="0073592D"/>
    <w:rsid w:val="00735F7C"/>
    <w:rsid w:val="007405D3"/>
    <w:rsid w:val="007408AD"/>
    <w:rsid w:val="00753363"/>
    <w:rsid w:val="00756D62"/>
    <w:rsid w:val="0077244D"/>
    <w:rsid w:val="00774246"/>
    <w:rsid w:val="00780C20"/>
    <w:rsid w:val="00782D45"/>
    <w:rsid w:val="0078323C"/>
    <w:rsid w:val="0079279A"/>
    <w:rsid w:val="00793EA2"/>
    <w:rsid w:val="0079590F"/>
    <w:rsid w:val="0079599F"/>
    <w:rsid w:val="007A03A9"/>
    <w:rsid w:val="007A6998"/>
    <w:rsid w:val="007B55B7"/>
    <w:rsid w:val="007C0A08"/>
    <w:rsid w:val="007C4347"/>
    <w:rsid w:val="007E00F2"/>
    <w:rsid w:val="007E276E"/>
    <w:rsid w:val="007E3633"/>
    <w:rsid w:val="007F1028"/>
    <w:rsid w:val="007F1FC6"/>
    <w:rsid w:val="007F45C8"/>
    <w:rsid w:val="007F58BD"/>
    <w:rsid w:val="007F5BC5"/>
    <w:rsid w:val="00801B63"/>
    <w:rsid w:val="008037B4"/>
    <w:rsid w:val="008075D7"/>
    <w:rsid w:val="0081099C"/>
    <w:rsid w:val="00814468"/>
    <w:rsid w:val="0081636D"/>
    <w:rsid w:val="0082457D"/>
    <w:rsid w:val="00824A7F"/>
    <w:rsid w:val="00825D65"/>
    <w:rsid w:val="00833C02"/>
    <w:rsid w:val="00840096"/>
    <w:rsid w:val="00840B1E"/>
    <w:rsid w:val="00843BD8"/>
    <w:rsid w:val="008445E8"/>
    <w:rsid w:val="008454D8"/>
    <w:rsid w:val="00845DE5"/>
    <w:rsid w:val="0085668C"/>
    <w:rsid w:val="00856AC2"/>
    <w:rsid w:val="00857E86"/>
    <w:rsid w:val="00862584"/>
    <w:rsid w:val="00874108"/>
    <w:rsid w:val="00874394"/>
    <w:rsid w:val="0087795C"/>
    <w:rsid w:val="0088376A"/>
    <w:rsid w:val="00884561"/>
    <w:rsid w:val="00891B61"/>
    <w:rsid w:val="008A0261"/>
    <w:rsid w:val="008A0D21"/>
    <w:rsid w:val="008A1C54"/>
    <w:rsid w:val="008A26EB"/>
    <w:rsid w:val="008A66F8"/>
    <w:rsid w:val="008A72A4"/>
    <w:rsid w:val="008B2F0B"/>
    <w:rsid w:val="008C3A49"/>
    <w:rsid w:val="008C7690"/>
    <w:rsid w:val="008D3600"/>
    <w:rsid w:val="008D6796"/>
    <w:rsid w:val="008E13B6"/>
    <w:rsid w:val="008E1EE4"/>
    <w:rsid w:val="008E2D0E"/>
    <w:rsid w:val="008E5605"/>
    <w:rsid w:val="008E6681"/>
    <w:rsid w:val="008E6DDD"/>
    <w:rsid w:val="008F1B12"/>
    <w:rsid w:val="008F5263"/>
    <w:rsid w:val="008F5A6E"/>
    <w:rsid w:val="008F667E"/>
    <w:rsid w:val="00904712"/>
    <w:rsid w:val="00917C3D"/>
    <w:rsid w:val="009212D5"/>
    <w:rsid w:val="009228B4"/>
    <w:rsid w:val="00932AA0"/>
    <w:rsid w:val="00934B18"/>
    <w:rsid w:val="00944900"/>
    <w:rsid w:val="00947592"/>
    <w:rsid w:val="00952B8D"/>
    <w:rsid w:val="00952DC7"/>
    <w:rsid w:val="009537DF"/>
    <w:rsid w:val="00961EF5"/>
    <w:rsid w:val="0096533F"/>
    <w:rsid w:val="00966AF5"/>
    <w:rsid w:val="009671EA"/>
    <w:rsid w:val="00981F9B"/>
    <w:rsid w:val="0099176C"/>
    <w:rsid w:val="00995AB7"/>
    <w:rsid w:val="00997021"/>
    <w:rsid w:val="009A343C"/>
    <w:rsid w:val="009A4060"/>
    <w:rsid w:val="009A78F9"/>
    <w:rsid w:val="009B2208"/>
    <w:rsid w:val="009B29E3"/>
    <w:rsid w:val="009B2C04"/>
    <w:rsid w:val="009B2E32"/>
    <w:rsid w:val="009B34D1"/>
    <w:rsid w:val="009B65A9"/>
    <w:rsid w:val="009C146D"/>
    <w:rsid w:val="009C5665"/>
    <w:rsid w:val="009D3BA1"/>
    <w:rsid w:val="009D6B9A"/>
    <w:rsid w:val="009D75C3"/>
    <w:rsid w:val="009E1503"/>
    <w:rsid w:val="009E2653"/>
    <w:rsid w:val="009E324C"/>
    <w:rsid w:val="009E345F"/>
    <w:rsid w:val="009F3A5E"/>
    <w:rsid w:val="009F4096"/>
    <w:rsid w:val="009F48A0"/>
    <w:rsid w:val="009F4D12"/>
    <w:rsid w:val="009F54F2"/>
    <w:rsid w:val="00A030CE"/>
    <w:rsid w:val="00A05C53"/>
    <w:rsid w:val="00A06E64"/>
    <w:rsid w:val="00A1114E"/>
    <w:rsid w:val="00A1209E"/>
    <w:rsid w:val="00A34630"/>
    <w:rsid w:val="00A36904"/>
    <w:rsid w:val="00A377B0"/>
    <w:rsid w:val="00A4024E"/>
    <w:rsid w:val="00A40B00"/>
    <w:rsid w:val="00A4186F"/>
    <w:rsid w:val="00A43339"/>
    <w:rsid w:val="00A439DC"/>
    <w:rsid w:val="00A43EB7"/>
    <w:rsid w:val="00A46C27"/>
    <w:rsid w:val="00A57D01"/>
    <w:rsid w:val="00A60B81"/>
    <w:rsid w:val="00A611F2"/>
    <w:rsid w:val="00A64649"/>
    <w:rsid w:val="00A6471B"/>
    <w:rsid w:val="00A807F1"/>
    <w:rsid w:val="00A826D1"/>
    <w:rsid w:val="00A8641B"/>
    <w:rsid w:val="00A92311"/>
    <w:rsid w:val="00A92F86"/>
    <w:rsid w:val="00A94619"/>
    <w:rsid w:val="00AA1872"/>
    <w:rsid w:val="00AA5CCB"/>
    <w:rsid w:val="00AA6194"/>
    <w:rsid w:val="00AA6575"/>
    <w:rsid w:val="00AB0CF2"/>
    <w:rsid w:val="00AB207C"/>
    <w:rsid w:val="00AC00F9"/>
    <w:rsid w:val="00AC00FF"/>
    <w:rsid w:val="00AC13AF"/>
    <w:rsid w:val="00AC1F33"/>
    <w:rsid w:val="00AC2E66"/>
    <w:rsid w:val="00AC3ABC"/>
    <w:rsid w:val="00AC47AD"/>
    <w:rsid w:val="00AD32DF"/>
    <w:rsid w:val="00AD3AD6"/>
    <w:rsid w:val="00AD3D8F"/>
    <w:rsid w:val="00AD6365"/>
    <w:rsid w:val="00AD76D4"/>
    <w:rsid w:val="00AE10CF"/>
    <w:rsid w:val="00AE25A7"/>
    <w:rsid w:val="00AE4AE2"/>
    <w:rsid w:val="00AE5D14"/>
    <w:rsid w:val="00AE6EE0"/>
    <w:rsid w:val="00AF0823"/>
    <w:rsid w:val="00AF20E0"/>
    <w:rsid w:val="00AF3280"/>
    <w:rsid w:val="00AF6D00"/>
    <w:rsid w:val="00B04B0E"/>
    <w:rsid w:val="00B13CB6"/>
    <w:rsid w:val="00B20BB5"/>
    <w:rsid w:val="00B21BB5"/>
    <w:rsid w:val="00B375F7"/>
    <w:rsid w:val="00B40B63"/>
    <w:rsid w:val="00B44E45"/>
    <w:rsid w:val="00B47E0F"/>
    <w:rsid w:val="00B518CC"/>
    <w:rsid w:val="00B53CDC"/>
    <w:rsid w:val="00B57D9B"/>
    <w:rsid w:val="00B70F0F"/>
    <w:rsid w:val="00B716F6"/>
    <w:rsid w:val="00B71827"/>
    <w:rsid w:val="00B738B6"/>
    <w:rsid w:val="00B74D53"/>
    <w:rsid w:val="00B76B1B"/>
    <w:rsid w:val="00B80328"/>
    <w:rsid w:val="00B81047"/>
    <w:rsid w:val="00B84085"/>
    <w:rsid w:val="00B85F9A"/>
    <w:rsid w:val="00B9583A"/>
    <w:rsid w:val="00B95A35"/>
    <w:rsid w:val="00B96964"/>
    <w:rsid w:val="00B96AC8"/>
    <w:rsid w:val="00B97C87"/>
    <w:rsid w:val="00BA033D"/>
    <w:rsid w:val="00BA2890"/>
    <w:rsid w:val="00BA36AB"/>
    <w:rsid w:val="00BA3E38"/>
    <w:rsid w:val="00BA463E"/>
    <w:rsid w:val="00BA4826"/>
    <w:rsid w:val="00BB087D"/>
    <w:rsid w:val="00BB08D1"/>
    <w:rsid w:val="00BB1D35"/>
    <w:rsid w:val="00BB3670"/>
    <w:rsid w:val="00BB4235"/>
    <w:rsid w:val="00BB4EAE"/>
    <w:rsid w:val="00BC0483"/>
    <w:rsid w:val="00BC33BA"/>
    <w:rsid w:val="00BC4B07"/>
    <w:rsid w:val="00BC5A27"/>
    <w:rsid w:val="00BC5DE5"/>
    <w:rsid w:val="00BC7452"/>
    <w:rsid w:val="00BD1B4E"/>
    <w:rsid w:val="00BD75E9"/>
    <w:rsid w:val="00BE025C"/>
    <w:rsid w:val="00BE3980"/>
    <w:rsid w:val="00BE3D26"/>
    <w:rsid w:val="00BE495C"/>
    <w:rsid w:val="00BE4C01"/>
    <w:rsid w:val="00BF060C"/>
    <w:rsid w:val="00BF29E0"/>
    <w:rsid w:val="00BF3891"/>
    <w:rsid w:val="00BF495D"/>
    <w:rsid w:val="00BF626E"/>
    <w:rsid w:val="00C04B40"/>
    <w:rsid w:val="00C04C6D"/>
    <w:rsid w:val="00C133C6"/>
    <w:rsid w:val="00C1372E"/>
    <w:rsid w:val="00C14FF5"/>
    <w:rsid w:val="00C155D7"/>
    <w:rsid w:val="00C20189"/>
    <w:rsid w:val="00C21124"/>
    <w:rsid w:val="00C22B9E"/>
    <w:rsid w:val="00C23FC1"/>
    <w:rsid w:val="00C32516"/>
    <w:rsid w:val="00C328DE"/>
    <w:rsid w:val="00C36372"/>
    <w:rsid w:val="00C43C17"/>
    <w:rsid w:val="00C443F0"/>
    <w:rsid w:val="00C44D38"/>
    <w:rsid w:val="00C455C4"/>
    <w:rsid w:val="00C50B9F"/>
    <w:rsid w:val="00C543D3"/>
    <w:rsid w:val="00C54BC8"/>
    <w:rsid w:val="00C56D9B"/>
    <w:rsid w:val="00C7160C"/>
    <w:rsid w:val="00C7325A"/>
    <w:rsid w:val="00C74692"/>
    <w:rsid w:val="00C74E8A"/>
    <w:rsid w:val="00C75C1C"/>
    <w:rsid w:val="00C956A9"/>
    <w:rsid w:val="00C974B6"/>
    <w:rsid w:val="00CA2919"/>
    <w:rsid w:val="00CA4383"/>
    <w:rsid w:val="00CC1220"/>
    <w:rsid w:val="00CD0301"/>
    <w:rsid w:val="00CD0445"/>
    <w:rsid w:val="00CD412D"/>
    <w:rsid w:val="00CD48F6"/>
    <w:rsid w:val="00CD6679"/>
    <w:rsid w:val="00CE7DC5"/>
    <w:rsid w:val="00CF2425"/>
    <w:rsid w:val="00CF2C82"/>
    <w:rsid w:val="00CF72F4"/>
    <w:rsid w:val="00D002DC"/>
    <w:rsid w:val="00D05366"/>
    <w:rsid w:val="00D07614"/>
    <w:rsid w:val="00D07647"/>
    <w:rsid w:val="00D11F40"/>
    <w:rsid w:val="00D123C7"/>
    <w:rsid w:val="00D14FFD"/>
    <w:rsid w:val="00D168B4"/>
    <w:rsid w:val="00D218AD"/>
    <w:rsid w:val="00D27C34"/>
    <w:rsid w:val="00D312FE"/>
    <w:rsid w:val="00D43B2F"/>
    <w:rsid w:val="00D541C3"/>
    <w:rsid w:val="00D55449"/>
    <w:rsid w:val="00D64957"/>
    <w:rsid w:val="00D71553"/>
    <w:rsid w:val="00D82A73"/>
    <w:rsid w:val="00D85003"/>
    <w:rsid w:val="00D87691"/>
    <w:rsid w:val="00D97233"/>
    <w:rsid w:val="00D97B81"/>
    <w:rsid w:val="00DA2C17"/>
    <w:rsid w:val="00DA502F"/>
    <w:rsid w:val="00DB22AE"/>
    <w:rsid w:val="00DB2DAD"/>
    <w:rsid w:val="00DB367C"/>
    <w:rsid w:val="00DC28D6"/>
    <w:rsid w:val="00DC297E"/>
    <w:rsid w:val="00DD27BD"/>
    <w:rsid w:val="00DD6BF0"/>
    <w:rsid w:val="00DD74BA"/>
    <w:rsid w:val="00DE0004"/>
    <w:rsid w:val="00DE5B45"/>
    <w:rsid w:val="00DF1F66"/>
    <w:rsid w:val="00DF34EF"/>
    <w:rsid w:val="00DF79DC"/>
    <w:rsid w:val="00E10013"/>
    <w:rsid w:val="00E30ABD"/>
    <w:rsid w:val="00E31D63"/>
    <w:rsid w:val="00E363A5"/>
    <w:rsid w:val="00E37765"/>
    <w:rsid w:val="00E45CB4"/>
    <w:rsid w:val="00E55293"/>
    <w:rsid w:val="00E56D2D"/>
    <w:rsid w:val="00E57A9F"/>
    <w:rsid w:val="00E60B2B"/>
    <w:rsid w:val="00E636FF"/>
    <w:rsid w:val="00E70A20"/>
    <w:rsid w:val="00E70ADC"/>
    <w:rsid w:val="00E7551B"/>
    <w:rsid w:val="00E75958"/>
    <w:rsid w:val="00E949D7"/>
    <w:rsid w:val="00E960C7"/>
    <w:rsid w:val="00E96325"/>
    <w:rsid w:val="00EA0B3A"/>
    <w:rsid w:val="00EA6022"/>
    <w:rsid w:val="00EA63D3"/>
    <w:rsid w:val="00EC15CF"/>
    <w:rsid w:val="00EC4514"/>
    <w:rsid w:val="00EC532E"/>
    <w:rsid w:val="00ED29CC"/>
    <w:rsid w:val="00ED2C25"/>
    <w:rsid w:val="00ED546F"/>
    <w:rsid w:val="00EF48F4"/>
    <w:rsid w:val="00F127F7"/>
    <w:rsid w:val="00F20F2B"/>
    <w:rsid w:val="00F22899"/>
    <w:rsid w:val="00F23AEE"/>
    <w:rsid w:val="00F31193"/>
    <w:rsid w:val="00F313FB"/>
    <w:rsid w:val="00F32EF2"/>
    <w:rsid w:val="00F342B8"/>
    <w:rsid w:val="00F41482"/>
    <w:rsid w:val="00F41DAF"/>
    <w:rsid w:val="00F46623"/>
    <w:rsid w:val="00F60A20"/>
    <w:rsid w:val="00F61540"/>
    <w:rsid w:val="00F64D21"/>
    <w:rsid w:val="00F83920"/>
    <w:rsid w:val="00F858B2"/>
    <w:rsid w:val="00F86C16"/>
    <w:rsid w:val="00F87E21"/>
    <w:rsid w:val="00F91A7D"/>
    <w:rsid w:val="00FA02D7"/>
    <w:rsid w:val="00FA0A18"/>
    <w:rsid w:val="00FA354E"/>
    <w:rsid w:val="00FA4C68"/>
    <w:rsid w:val="00FB2938"/>
    <w:rsid w:val="00FB5FDE"/>
    <w:rsid w:val="00FB7D0B"/>
    <w:rsid w:val="00FC068C"/>
    <w:rsid w:val="00FC2AE2"/>
    <w:rsid w:val="00FC3759"/>
    <w:rsid w:val="00FC5D9A"/>
    <w:rsid w:val="00FC787F"/>
    <w:rsid w:val="00FC7908"/>
    <w:rsid w:val="00FD0692"/>
    <w:rsid w:val="00FD0913"/>
    <w:rsid w:val="00FD460E"/>
    <w:rsid w:val="00FD51E1"/>
    <w:rsid w:val="00FD6C03"/>
    <w:rsid w:val="00FE3D1A"/>
    <w:rsid w:val="00FE3F40"/>
    <w:rsid w:val="00FE6408"/>
    <w:rsid w:val="00FE6E84"/>
    <w:rsid w:val="00FF351C"/>
    <w:rsid w:val="00FF6EFD"/>
    <w:rsid w:val="00FF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27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rizkifitriansyah</dc:creator>
  <cp:lastModifiedBy>BAZNAS BDL</cp:lastModifiedBy>
  <cp:revision>8</cp:revision>
  <cp:lastPrinted>2019-08-14T00:27:00Z</cp:lastPrinted>
  <dcterms:created xsi:type="dcterms:W3CDTF">2019-02-13T12:25:00Z</dcterms:created>
  <dcterms:modified xsi:type="dcterms:W3CDTF">2020-02-14T02:56:00Z</dcterms:modified>
</cp:coreProperties>
</file>