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D2" w:rsidRPr="002439B7" w:rsidRDefault="00A274D2" w:rsidP="00A274D2">
      <w:pPr>
        <w:jc w:val="center"/>
        <w:rPr>
          <w:b/>
          <w:sz w:val="24"/>
          <w:szCs w:val="24"/>
        </w:rPr>
      </w:pPr>
      <w:r>
        <w:rPr>
          <w:b/>
          <w:sz w:val="24"/>
          <w:szCs w:val="24"/>
          <w:lang w:val="en-US"/>
        </w:rPr>
        <w:t>ABSTRAK</w:t>
      </w:r>
    </w:p>
    <w:p w:rsidR="00A274D2" w:rsidRDefault="00A274D2" w:rsidP="00A274D2">
      <w:pPr>
        <w:autoSpaceDE w:val="0"/>
        <w:autoSpaceDN w:val="0"/>
        <w:adjustRightInd w:val="0"/>
        <w:contextualSpacing/>
        <w:rPr>
          <w:rFonts w:ascii="Times New Roman" w:hAnsi="Times New Roman" w:cs="Times New Roman"/>
          <w:sz w:val="24"/>
          <w:szCs w:val="24"/>
        </w:rPr>
      </w:pPr>
    </w:p>
    <w:p w:rsidR="00A274D2" w:rsidRPr="009C42CF" w:rsidRDefault="00A274D2" w:rsidP="00A274D2">
      <w:pPr>
        <w:pStyle w:val="NoSpacing"/>
        <w:ind w:firstLine="720"/>
        <w:jc w:val="both"/>
        <w:rPr>
          <w:rFonts w:ascii="Times New Arabic" w:hAnsi="Times New Arabic" w:cstheme="majorBidi"/>
          <w:sz w:val="24"/>
          <w:szCs w:val="24"/>
        </w:rPr>
      </w:pPr>
      <w:proofErr w:type="spellStart"/>
      <w:r w:rsidRPr="009C42CF">
        <w:rPr>
          <w:rFonts w:ascii="Times New Arabic" w:hAnsi="Times New Arabic" w:cstheme="majorBidi"/>
          <w:sz w:val="24"/>
          <w:szCs w:val="24"/>
        </w:rPr>
        <w:t>Persoalan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nepotisme</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mendapatkan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sorotan</w:t>
      </w:r>
      <w:proofErr w:type="spellEnd"/>
      <w:r w:rsidRPr="009C42CF">
        <w:rPr>
          <w:rFonts w:ascii="Times New Arabic" w:hAnsi="Times New Arabic" w:cstheme="majorBidi"/>
          <w:sz w:val="24"/>
          <w:szCs w:val="24"/>
        </w:rPr>
        <w:t xml:space="preserve"> yang </w:t>
      </w:r>
      <w:proofErr w:type="spellStart"/>
      <w:r w:rsidRPr="009C42CF">
        <w:rPr>
          <w:rFonts w:ascii="Times New Arabic" w:hAnsi="Times New Arabic" w:cstheme="majorBidi"/>
          <w:sz w:val="24"/>
          <w:szCs w:val="24"/>
        </w:rPr>
        <w:t>sangat</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tajam</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baik</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di</w:t>
      </w:r>
      <w:proofErr w:type="spellEnd"/>
      <w:r w:rsidRPr="009C42CF">
        <w:rPr>
          <w:rFonts w:ascii="Times New Arabic" w:hAnsi="Times New Arabic" w:cstheme="majorBidi"/>
          <w:sz w:val="24"/>
          <w:szCs w:val="24"/>
        </w:rPr>
        <w:t xml:space="preserve"> media </w:t>
      </w:r>
      <w:proofErr w:type="spellStart"/>
      <w:r w:rsidRPr="009C42CF">
        <w:rPr>
          <w:rFonts w:ascii="Times New Arabic" w:hAnsi="Times New Arabic" w:cstheme="majorBidi"/>
          <w:sz w:val="24"/>
          <w:szCs w:val="24"/>
        </w:rPr>
        <w:t>massa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maupun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elektronik</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Ia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menjadi</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aktual</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karena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masalah</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nepotisme</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merupakan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persoalan</w:t>
      </w:r>
      <w:proofErr w:type="spellEnd"/>
      <w:r w:rsidRPr="009C42CF">
        <w:rPr>
          <w:rFonts w:ascii="Times New Arabic" w:hAnsi="Times New Arabic" w:cstheme="majorBidi"/>
          <w:sz w:val="24"/>
          <w:szCs w:val="24"/>
        </w:rPr>
        <w:t xml:space="preserve"> moral </w:t>
      </w:r>
      <w:proofErr w:type="spellStart"/>
      <w:r w:rsidRPr="009C42CF">
        <w:rPr>
          <w:rFonts w:ascii="Times New Arabic" w:hAnsi="Times New Arabic" w:cstheme="majorBidi"/>
          <w:sz w:val="24"/>
          <w:szCs w:val="24"/>
        </w:rPr>
        <w:t>dan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budaya</w:t>
      </w:r>
      <w:proofErr w:type="spellEnd"/>
      <w:r w:rsidRPr="009C42CF">
        <w:rPr>
          <w:rFonts w:ascii="Times New Arabic" w:hAnsi="Times New Arabic" w:cstheme="majorBidi"/>
          <w:sz w:val="24"/>
          <w:szCs w:val="24"/>
        </w:rPr>
        <w:t xml:space="preserve"> yang </w:t>
      </w:r>
      <w:proofErr w:type="spellStart"/>
      <w:r w:rsidRPr="009C42CF">
        <w:rPr>
          <w:rFonts w:ascii="Times New Arabic" w:hAnsi="Times New Arabic" w:cstheme="majorBidi"/>
          <w:sz w:val="24"/>
          <w:szCs w:val="24"/>
        </w:rPr>
        <w:t>tumbuh</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dan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berkembang</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hampir</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semua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sistem</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birokrasi</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suatu</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lembaga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baik</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sosial</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ekonomi</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maupun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politik</w:t>
      </w:r>
      <w:proofErr w:type="spellEnd"/>
      <w:r w:rsidRPr="009C42CF">
        <w:rPr>
          <w:rFonts w:ascii="Times New Arabic" w:hAnsi="Times New Arabic" w:cstheme="majorBidi"/>
          <w:sz w:val="24"/>
          <w:szCs w:val="24"/>
        </w:rPr>
        <w:t>.</w:t>
      </w:r>
    </w:p>
    <w:p w:rsidR="00A274D2" w:rsidRPr="009C42CF" w:rsidRDefault="00A274D2" w:rsidP="00A274D2">
      <w:pPr>
        <w:pStyle w:val="NoSpacing"/>
        <w:ind w:firstLine="720"/>
        <w:jc w:val="both"/>
        <w:rPr>
          <w:rFonts w:cstheme="majorBidi"/>
          <w:lang w:val="id-ID"/>
        </w:rPr>
      </w:pPr>
      <w:proofErr w:type="spellStart"/>
      <w:r w:rsidRPr="009C42CF">
        <w:rPr>
          <w:rFonts w:ascii="Times New Arabic" w:hAnsi="Times New Arabic" w:cstheme="majorBidi"/>
          <w:sz w:val="24"/>
          <w:szCs w:val="24"/>
        </w:rPr>
        <w:t>Nepotisme</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merupakan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bentuk</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pelanggaran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terhadap</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kaidah</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kejujuran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melanggar</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hukum</w:t>
      </w:r>
      <w:proofErr w:type="spellEnd"/>
      <w:r w:rsidRPr="009C42CF">
        <w:rPr>
          <w:rFonts w:ascii="Times New Arabic" w:hAnsi="Times New Arabic" w:cstheme="majorBidi"/>
          <w:sz w:val="24"/>
          <w:szCs w:val="24"/>
        </w:rPr>
        <w:t xml:space="preserve"> yang </w:t>
      </w:r>
      <w:proofErr w:type="spellStart"/>
      <w:r w:rsidRPr="009C42CF">
        <w:rPr>
          <w:rFonts w:ascii="Times New Arabic" w:hAnsi="Times New Arabic" w:cstheme="majorBidi"/>
          <w:sz w:val="24"/>
          <w:szCs w:val="24"/>
        </w:rPr>
        <w:t>berlaku</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menurunkan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kewibawaan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negara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dan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pemerintah</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juga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mengakibatkan</w:t>
      </w:r>
      <w:proofErr w:type="spellEnd"/>
      <w:r w:rsidRPr="009C42CF">
        <w:rPr>
          <w:rFonts w:ascii="Times New Arabic" w:hAnsi="Times New Arabic" w:cstheme="majorBidi"/>
          <w:sz w:val="24"/>
          <w:szCs w:val="24"/>
        </w:rPr>
        <w:t xml:space="preserve"> (yang </w:t>
      </w:r>
      <w:proofErr w:type="spellStart"/>
      <w:r w:rsidRPr="009C42CF">
        <w:rPr>
          <w:rFonts w:ascii="Times New Arabic" w:hAnsi="Times New Arabic" w:cstheme="majorBidi"/>
          <w:sz w:val="24"/>
          <w:szCs w:val="24"/>
        </w:rPr>
        <w:t>dapat</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menaikkan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harga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produk</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dan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menurunkan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harga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semua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ini</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terjadi</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karenaseseorang</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menginginkan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keuntungan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untuk</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memperkaya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diri</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pribadinya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atau</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keluarganya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Akibatnya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timbul</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kesenjangan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ekonomi</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dan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sosial</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antara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golongan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kaya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raya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dan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berkuasa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di</w:t>
      </w:r>
      <w:proofErr w:type="spellEnd"/>
      <w:r w:rsidRPr="009C42CF">
        <w:rPr>
          <w:rFonts w:ascii="Times New Arabic" w:hAnsi="Times New Arabic" w:cstheme="majorBidi"/>
          <w:sz w:val="24"/>
          <w:szCs w:val="24"/>
        </w:rPr>
        <w:t xml:space="preserve"> level </w:t>
      </w:r>
      <w:proofErr w:type="spellStart"/>
      <w:r w:rsidRPr="009C42CF">
        <w:rPr>
          <w:rFonts w:ascii="Times New Arabic" w:hAnsi="Times New Arabic" w:cstheme="majorBidi"/>
          <w:sz w:val="24"/>
          <w:szCs w:val="24"/>
        </w:rPr>
        <w:t>atas</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dan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golongan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wong</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cilik</w:t>
      </w:r>
      <w:proofErr w:type="spellEnd"/>
      <w:r w:rsidRPr="009C42CF">
        <w:rPr>
          <w:rFonts w:ascii="Times New Arabic" w:hAnsi="Times New Arabic" w:cstheme="majorBidi"/>
          <w:sz w:val="24"/>
          <w:szCs w:val="24"/>
        </w:rPr>
        <w:t xml:space="preserve"> yang </w:t>
      </w:r>
      <w:proofErr w:type="spellStart"/>
      <w:r w:rsidRPr="009C42CF">
        <w:rPr>
          <w:rFonts w:ascii="Times New Arabic" w:hAnsi="Times New Arabic" w:cstheme="majorBidi"/>
          <w:sz w:val="24"/>
          <w:szCs w:val="24"/>
        </w:rPr>
        <w:t>sehari-hari</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harus</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bekerja</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untuk</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mempertahankan</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hidup</w:t>
      </w:r>
      <w:proofErr w:type="spellEnd"/>
      <w:r w:rsidRPr="009C42CF">
        <w:rPr>
          <w:rFonts w:ascii="Times New Arabic" w:hAnsi="Times New Arabic" w:cstheme="majorBidi"/>
          <w:sz w:val="24"/>
          <w:szCs w:val="24"/>
        </w:rPr>
        <w:t xml:space="preserve"> yang </w:t>
      </w:r>
      <w:proofErr w:type="spellStart"/>
      <w:r w:rsidRPr="009C42CF">
        <w:rPr>
          <w:rFonts w:ascii="Times New Arabic" w:hAnsi="Times New Arabic" w:cstheme="majorBidi"/>
          <w:sz w:val="24"/>
          <w:szCs w:val="24"/>
        </w:rPr>
        <w:t>layak</w:t>
      </w:r>
      <w:proofErr w:type="spellEnd"/>
      <w:r w:rsidRPr="009C42CF">
        <w:rPr>
          <w:rFonts w:ascii="Times New Arabic" w:hAnsi="Times New Arabic" w:cstheme="majorBidi"/>
          <w:sz w:val="24"/>
          <w:szCs w:val="24"/>
        </w:rPr>
        <w:t xml:space="preserve"> </w:t>
      </w:r>
      <w:proofErr w:type="spellStart"/>
      <w:r w:rsidRPr="009C42CF">
        <w:rPr>
          <w:rFonts w:ascii="Times New Arabic" w:hAnsi="Times New Arabic" w:cstheme="majorBidi"/>
          <w:sz w:val="24"/>
          <w:szCs w:val="24"/>
        </w:rPr>
        <w:t>di</w:t>
      </w:r>
      <w:proofErr w:type="spellEnd"/>
      <w:r w:rsidRPr="009C42CF">
        <w:rPr>
          <w:rFonts w:ascii="Times New Arabic" w:hAnsi="Times New Arabic" w:cstheme="majorBidi"/>
          <w:sz w:val="24"/>
          <w:szCs w:val="24"/>
        </w:rPr>
        <w:t xml:space="preserve"> level </w:t>
      </w:r>
      <w:proofErr w:type="spellStart"/>
      <w:r w:rsidRPr="009C42CF">
        <w:rPr>
          <w:rFonts w:ascii="Times New Arabic" w:hAnsi="Times New Arabic" w:cstheme="majorBidi"/>
          <w:sz w:val="24"/>
          <w:szCs w:val="24"/>
        </w:rPr>
        <w:t>bawah</w:t>
      </w:r>
      <w:proofErr w:type="spellEnd"/>
      <w:r w:rsidRPr="00F73FAD">
        <w:rPr>
          <w:rFonts w:ascii="Times New Arabic" w:hAnsi="Times New Arabic" w:cstheme="majorBidi"/>
          <w:sz w:val="24"/>
          <w:szCs w:val="24"/>
        </w:rPr>
        <w:t>.</w:t>
      </w:r>
      <w:r>
        <w:rPr>
          <w:rFonts w:cstheme="majorBidi"/>
          <w:lang w:val="id-ID"/>
        </w:rPr>
        <w:t>Apa yang dimaksud dengan Nepotisme dalam perdebatan pemikiran Keislaman? Dan Bagaimana Konsep Nepotisme didalam bingkai pemikiran M. Qurais Shihab yang tertuang dalam beberapa Karyanya?. Tujuan dalam penelitian ini adalah untuk mengetahui apa yang dimaksud dengan Nepotisme dalam perdebatan pemikiran Keislaman Dan untuk mengetahui Konsep Nepotisme didalam bingkai pemikiran M. Qurais Shihab yang tertuang dalam beberapa Karyanya.</w:t>
      </w:r>
    </w:p>
    <w:p w:rsidR="00A274D2" w:rsidRDefault="00A274D2" w:rsidP="00A274D2">
      <w:pPr>
        <w:pStyle w:val="NoSpacing"/>
        <w:ind w:firstLine="720"/>
        <w:jc w:val="both"/>
        <w:rPr>
          <w:rFonts w:ascii="Times New Roman" w:hAnsi="Times New Roman"/>
          <w:sz w:val="24"/>
          <w:szCs w:val="24"/>
          <w:lang w:val="id-ID"/>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NewRoman" w:hAnsi="TimesNewRoman" w:cs="TimesNewRoman"/>
          <w:sz w:val="24"/>
          <w:szCs w:val="24"/>
        </w:rPr>
        <w:t>“</w:t>
      </w:r>
      <w:r>
        <w:rPr>
          <w:rFonts w:ascii="Times New Roman" w:hAnsi="Times New Roman"/>
          <w:i/>
          <w:iCs/>
          <w:sz w:val="24"/>
          <w:szCs w:val="24"/>
        </w:rPr>
        <w:t xml:space="preserve">Library </w:t>
      </w:r>
      <w:proofErr w:type="spellStart"/>
      <w:r>
        <w:rPr>
          <w:rFonts w:ascii="Times New Roman" w:hAnsi="Times New Roman"/>
          <w:i/>
          <w:iCs/>
          <w:sz w:val="24"/>
          <w:szCs w:val="24"/>
        </w:rPr>
        <w:t>Reseach</w:t>
      </w:r>
      <w:proofErr w:type="spellEnd"/>
      <w:r>
        <w:rPr>
          <w:rFonts w:ascii="TimesNewRoman" w:hAnsi="TimesNewRoman" w:cs="TimesNewRoman"/>
          <w:sz w:val="24"/>
          <w:szCs w:val="24"/>
        </w:rPr>
        <w:t>”</w:t>
      </w:r>
      <w:r>
        <w:rPr>
          <w:rFonts w:ascii="TimesNewRoman" w:hAnsi="TimesNewRoman" w:cs="TimesNewRoman"/>
          <w:sz w:val="24"/>
          <w:szCs w:val="24"/>
          <w:lang w:val="id-ID"/>
        </w:rPr>
        <w:t xml:space="preserve"> yaitu penelitian yang dilakukan kepustakaan</w:t>
      </w:r>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rangka</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data yang </w:t>
      </w:r>
      <w:proofErr w:type="spellStart"/>
      <w:r>
        <w:rPr>
          <w:rFonts w:ascii="Times New Roman" w:hAnsi="Times New Roman"/>
          <w:sz w:val="24"/>
          <w:szCs w:val="24"/>
        </w:rPr>
        <w:t>menunjang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dianalisis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lang w:val="id-ID"/>
        </w:rPr>
        <w:t xml:space="preserve"> deskriptif dengan menggunakan</w:t>
      </w:r>
      <w:r>
        <w:rPr>
          <w:rFonts w:ascii="Times New Roman" w:hAnsi="Times New Roman"/>
          <w:i/>
          <w:iCs/>
          <w:sz w:val="24"/>
          <w:szCs w:val="24"/>
        </w:rPr>
        <w:t xml:space="preserve">content </w:t>
      </w:r>
      <w:proofErr w:type="spellStart"/>
      <w:r>
        <w:rPr>
          <w:rFonts w:ascii="Times New Roman" w:hAnsi="Times New Roman"/>
          <w:i/>
          <w:iCs/>
          <w:sz w:val="24"/>
          <w:szCs w:val="24"/>
        </w:rPr>
        <w:t>analisis</w:t>
      </w:r>
      <w:proofErr w:type="spellEnd"/>
      <w:r>
        <w:rPr>
          <w:rFonts w:ascii="Times New Roman" w:hAnsi="Times New Roman"/>
          <w:i/>
          <w:iCs/>
          <w:sz w:val="24"/>
          <w:szCs w:val="24"/>
        </w:rPr>
        <w:t xml:space="preserve"> </w:t>
      </w:r>
      <w:r>
        <w:rPr>
          <w:rFonts w:ascii="Times New Roman" w:hAnsi="Times New Roman"/>
          <w:sz w:val="24"/>
          <w:szCs w:val="24"/>
          <w:lang w:val="id-ID"/>
        </w:rPr>
        <w:t>yaitu menganalisis dari hasil pemikiran tokoh, dalam penelitian ini adalah M. Quraish Shihab.</w:t>
      </w:r>
    </w:p>
    <w:p w:rsidR="00A274D2" w:rsidRPr="00970CA5" w:rsidRDefault="00A274D2" w:rsidP="00A274D2">
      <w:pPr>
        <w:pStyle w:val="NoSpacing"/>
        <w:ind w:firstLine="720"/>
        <w:jc w:val="both"/>
        <w:rPr>
          <w:rFonts w:ascii="Times New Arabic" w:hAnsi="Times New Arabic"/>
          <w:b/>
          <w:bCs/>
          <w:sz w:val="24"/>
          <w:szCs w:val="24"/>
          <w:lang w:val="id-ID" w:eastAsia="id-ID"/>
        </w:rPr>
      </w:pPr>
      <w:r>
        <w:rPr>
          <w:rFonts w:ascii="Times New Roman" w:hAnsi="Times New Roman"/>
          <w:sz w:val="24"/>
          <w:szCs w:val="24"/>
          <w:lang w:val="id-ID"/>
        </w:rPr>
        <w:t>Hasil penelitian</w:t>
      </w:r>
      <w:r w:rsidRPr="00970CA5">
        <w:rPr>
          <w:rFonts w:ascii="Times New Arabic" w:hAnsi="Times New Arabic"/>
          <w:sz w:val="24"/>
          <w:szCs w:val="24"/>
          <w:lang w:val="id-ID" w:eastAsia="id-ID"/>
        </w:rPr>
        <w:t xml:space="preserve"> Berbagai penjelasan mengenai Kolusi dan Nepotisme pada bab sebelumnya dapat disimpulkan sebagai berikut : Kolusi terdiri dari dua unsur utama, yaitu adanya persekongkolan dansalah satu yang melakukannya adalah aparat pemerintahan. Oleh karenaitu, dalam pandangan Al-Qur’an Kolusi tidak dapat di benarkan,karena, tindakan tersebut merupakan bentuk dari saling tolong menolong dalam dosa dan pelanggaran yang tidak dapat dibenarkan,dan pelakunya tidak akan dapat mencapai derajat ketaqwaan karena tindakannya tersebut.</w:t>
      </w:r>
    </w:p>
    <w:p w:rsidR="00A274D2" w:rsidRPr="00AE710C" w:rsidRDefault="00A274D2" w:rsidP="00A274D2">
      <w:pPr>
        <w:pStyle w:val="NoSpacing"/>
        <w:ind w:firstLine="720"/>
        <w:jc w:val="both"/>
        <w:rPr>
          <w:rFonts w:ascii="Times New Arabic" w:hAnsi="Times New Arabic"/>
          <w:sz w:val="24"/>
          <w:szCs w:val="24"/>
          <w:lang w:eastAsia="id-ID"/>
        </w:rPr>
      </w:pPr>
      <w:r w:rsidRPr="00970CA5">
        <w:rPr>
          <w:rFonts w:ascii="Times New Arabic" w:hAnsi="Times New Arabic"/>
          <w:sz w:val="24"/>
          <w:szCs w:val="24"/>
          <w:lang w:val="id-ID" w:eastAsia="id-ID"/>
        </w:rPr>
        <w:t xml:space="preserve">Sedangkan tindakan Nepotisme tidak diperbolehkan menurut Al-Qur’an,karena tindakan tersebut merupakan salah satu bentuk ketidak adilan, baik terhadap dirinya,kerabatnya,apalagi terhadap rakyat. </w:t>
      </w:r>
      <w:r w:rsidRPr="00AE710C">
        <w:rPr>
          <w:rFonts w:ascii="Times New Arabic" w:hAnsi="Times New Arabic"/>
          <w:sz w:val="24"/>
          <w:szCs w:val="24"/>
          <w:lang w:eastAsia="id-ID"/>
        </w:rPr>
        <w:t xml:space="preserve">Hal </w:t>
      </w:r>
      <w:proofErr w:type="spellStart"/>
      <w:r w:rsidRPr="00AE710C">
        <w:rPr>
          <w:rFonts w:ascii="Times New Arabic" w:hAnsi="Times New Arabic"/>
          <w:sz w:val="24"/>
          <w:szCs w:val="24"/>
          <w:lang w:eastAsia="id-ID"/>
        </w:rPr>
        <w:t>tersebut</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disebabkan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karena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tindakan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Nepotisme</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tersebut</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tidak</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menempatkan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seseorang</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sesuai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kapasitasnya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Mufassir</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berpendapat</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bahwa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tindakan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Kolusi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dan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Nepotisme</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adalah</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wujud</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dari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ketiadaan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keadilan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Mereka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berpendapat</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bahwa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keadilan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kebajikan,ketaqwaan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dan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kebenaran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adalah</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salah</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satu</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kesatuan</w:t>
      </w:r>
      <w:proofErr w:type="spellEnd"/>
    </w:p>
    <w:p w:rsidR="00A274D2" w:rsidRPr="00AE710C" w:rsidRDefault="00A274D2" w:rsidP="00A274D2">
      <w:pPr>
        <w:pStyle w:val="NoSpacing"/>
        <w:jc w:val="both"/>
        <w:rPr>
          <w:rFonts w:ascii="Times New Arabic" w:hAnsi="Times New Arabic"/>
          <w:sz w:val="24"/>
          <w:szCs w:val="24"/>
          <w:lang w:eastAsia="id-ID"/>
        </w:rPr>
      </w:pPr>
      <w:r w:rsidRPr="00AE710C">
        <w:rPr>
          <w:rFonts w:ascii="Times New Arabic" w:hAnsi="Times New Arabic"/>
          <w:sz w:val="24"/>
          <w:szCs w:val="24"/>
          <w:lang w:eastAsia="id-ID"/>
        </w:rPr>
        <w:t xml:space="preserve">yang </w:t>
      </w:r>
      <w:proofErr w:type="spellStart"/>
      <w:r w:rsidRPr="00AE710C">
        <w:rPr>
          <w:rFonts w:ascii="Times New Arabic" w:hAnsi="Times New Arabic"/>
          <w:sz w:val="24"/>
          <w:szCs w:val="24"/>
          <w:lang w:eastAsia="id-ID"/>
        </w:rPr>
        <w:t>tetap</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harus</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ditegakkan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tidak</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boleh</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mengalahkan</w:t>
      </w:r>
      <w:proofErr w:type="spellEnd"/>
      <w:r w:rsidRPr="00AE710C">
        <w:rPr>
          <w:rFonts w:ascii="Times New Arabic" w:hAnsi="Times New Arabic"/>
          <w:sz w:val="24"/>
          <w:szCs w:val="24"/>
          <w:lang w:eastAsia="id-ID"/>
        </w:rPr>
        <w:t xml:space="preserve"> yang </w:t>
      </w:r>
      <w:proofErr w:type="spellStart"/>
      <w:r w:rsidRPr="00AE710C">
        <w:rPr>
          <w:rFonts w:ascii="Times New Arabic" w:hAnsi="Times New Arabic"/>
          <w:sz w:val="24"/>
          <w:szCs w:val="24"/>
          <w:lang w:eastAsia="id-ID"/>
        </w:rPr>
        <w:t>lainnya,meskipun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pada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akhirnya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akan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menimbulkan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mudarat</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bagi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dirinya,karena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hak</w:t>
      </w:r>
      <w:proofErr w:type="spellEnd"/>
      <w:r w:rsidRPr="00AE710C">
        <w:rPr>
          <w:rFonts w:ascii="Times New Arabic" w:hAnsi="Times New Arabic"/>
          <w:sz w:val="24"/>
          <w:szCs w:val="24"/>
          <w:lang w:eastAsia="id-ID"/>
        </w:rPr>
        <w:t xml:space="preserve"> Allah SWT </w:t>
      </w:r>
      <w:proofErr w:type="spellStart"/>
      <w:r w:rsidRPr="00AE710C">
        <w:rPr>
          <w:rFonts w:ascii="Times New Arabic" w:hAnsi="Times New Arabic"/>
          <w:sz w:val="24"/>
          <w:szCs w:val="24"/>
          <w:lang w:eastAsia="id-ID"/>
        </w:rPr>
        <w:t>harus</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lebih</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diutamakan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dari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pada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hak</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makhluk</w:t>
      </w:r>
      <w:proofErr w:type="spellEnd"/>
      <w:r w:rsidRPr="00AE710C">
        <w:rPr>
          <w:rFonts w:ascii="Times New Arabic" w:hAnsi="Times New Arabic"/>
          <w:sz w:val="24"/>
          <w:szCs w:val="24"/>
          <w:lang w:eastAsia="id-ID"/>
        </w:rPr>
        <w:t>.</w:t>
      </w:r>
    </w:p>
    <w:p w:rsidR="00A274D2" w:rsidRPr="00AE710C" w:rsidRDefault="00A274D2" w:rsidP="00A274D2">
      <w:pPr>
        <w:pStyle w:val="NoSpacing"/>
        <w:ind w:firstLine="720"/>
        <w:jc w:val="both"/>
        <w:rPr>
          <w:rFonts w:ascii="Times New Arabic" w:hAnsi="Times New Arabic" w:cs="Arial"/>
          <w:sz w:val="24"/>
          <w:szCs w:val="24"/>
          <w:lang w:eastAsia="id-ID"/>
        </w:rPr>
      </w:pPr>
      <w:proofErr w:type="spellStart"/>
      <w:r w:rsidRPr="00AE710C">
        <w:rPr>
          <w:rFonts w:ascii="Times New Arabic" w:hAnsi="Times New Arabic"/>
          <w:sz w:val="24"/>
          <w:szCs w:val="24"/>
          <w:lang w:eastAsia="id-ID"/>
        </w:rPr>
        <w:t>Seorang</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muslim</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hendaknya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berusaha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keras</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menjauhi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praktek</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risywah</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dalam</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hidupnya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ini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adalah</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prinsip</w:t>
      </w:r>
      <w:proofErr w:type="spellEnd"/>
      <w:r w:rsidRPr="00AE710C">
        <w:rPr>
          <w:rFonts w:ascii="Times New Arabic" w:hAnsi="Times New Arabic"/>
          <w:sz w:val="24"/>
          <w:szCs w:val="24"/>
          <w:lang w:eastAsia="id-ID"/>
        </w:rPr>
        <w:t xml:space="preserve"> yang </w:t>
      </w:r>
      <w:proofErr w:type="spellStart"/>
      <w:r w:rsidRPr="00AE710C">
        <w:rPr>
          <w:rFonts w:ascii="Times New Arabic" w:hAnsi="Times New Arabic"/>
          <w:sz w:val="24"/>
          <w:szCs w:val="24"/>
          <w:lang w:eastAsia="id-ID"/>
        </w:rPr>
        <w:t>hendaknya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kita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pegang</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teguh</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mengingat</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janji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Rosul</w:t>
      </w:r>
      <w:proofErr w:type="spellEnd"/>
      <w:r w:rsidRPr="00AE710C">
        <w:rPr>
          <w:rFonts w:ascii="Times New Arabic" w:hAnsi="Times New Arabic"/>
          <w:sz w:val="24"/>
          <w:szCs w:val="24"/>
          <w:lang w:eastAsia="id-ID"/>
        </w:rPr>
        <w:t xml:space="preserve"> </w:t>
      </w:r>
      <w:r w:rsidRPr="00AE710C">
        <w:rPr>
          <w:rFonts w:ascii="Times New Arabic" w:hAnsi="Times New Arabic"/>
          <w:sz w:val="24"/>
          <w:szCs w:val="24"/>
          <w:lang w:eastAsia="id-ID"/>
        </w:rPr>
        <w:lastRenderedPageBreak/>
        <w:t xml:space="preserve">SAW </w:t>
      </w:r>
      <w:proofErr w:type="spellStart"/>
      <w:r w:rsidRPr="00AE710C">
        <w:rPr>
          <w:rFonts w:ascii="Times New Arabic" w:hAnsi="Times New Arabic"/>
          <w:sz w:val="24"/>
          <w:szCs w:val="24"/>
          <w:lang w:eastAsia="id-ID"/>
        </w:rPr>
        <w:t>bagi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pelaku</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risywah</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itu</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Menurut</w:t>
      </w:r>
      <w:proofErr w:type="spellEnd"/>
      <w:r w:rsidRPr="00AE710C">
        <w:rPr>
          <w:rFonts w:ascii="Times New Arabic" w:hAnsi="Times New Arabic"/>
          <w:sz w:val="24"/>
          <w:szCs w:val="24"/>
          <w:lang w:eastAsia="id-ID"/>
        </w:rPr>
        <w:t xml:space="preserve"> Dr. Yusuf Al-</w:t>
      </w:r>
      <w:proofErr w:type="spellStart"/>
      <w:r w:rsidRPr="00AE710C">
        <w:rPr>
          <w:rFonts w:ascii="Times New Arabic" w:hAnsi="Times New Arabic"/>
          <w:sz w:val="24"/>
          <w:szCs w:val="24"/>
          <w:lang w:eastAsia="id-ID"/>
        </w:rPr>
        <w:t>Qardhawy</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bahwa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tindakan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penyuapan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merupakan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satu</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tindakan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untuk</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mencapai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tujuan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tertentu</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Tindakan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penyuapan</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terutama</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bagi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seorang</w:t>
      </w:r>
      <w:proofErr w:type="spellEnd"/>
      <w:r w:rsidRPr="00AE710C">
        <w:rPr>
          <w:rFonts w:ascii="Times New Arabic" w:hAnsi="Times New Arabic"/>
          <w:sz w:val="24"/>
          <w:szCs w:val="24"/>
          <w:lang w:eastAsia="id-ID"/>
        </w:rPr>
        <w:t xml:space="preserve"> hakim yang </w:t>
      </w:r>
      <w:proofErr w:type="spellStart"/>
      <w:r w:rsidRPr="00AE710C">
        <w:rPr>
          <w:rFonts w:ascii="Times New Arabic" w:hAnsi="Times New Arabic"/>
          <w:sz w:val="24"/>
          <w:szCs w:val="24"/>
          <w:lang w:eastAsia="id-ID"/>
        </w:rPr>
        <w:t>disuap</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patut</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sz w:val="24"/>
          <w:szCs w:val="24"/>
          <w:lang w:eastAsia="id-ID"/>
        </w:rPr>
        <w:t>dijuluki</w:t>
      </w:r>
      <w:proofErr w:type="spellEnd"/>
      <w:r w:rsidRPr="00AE710C">
        <w:rPr>
          <w:rFonts w:ascii="Times New Arabic" w:hAnsi="Times New Arabic"/>
          <w:sz w:val="24"/>
          <w:szCs w:val="24"/>
          <w:lang w:eastAsia="id-ID"/>
        </w:rPr>
        <w:t xml:space="preserve"> </w:t>
      </w:r>
      <w:proofErr w:type="spellStart"/>
      <w:r w:rsidRPr="00AE710C">
        <w:rPr>
          <w:rFonts w:ascii="Times New Arabic" w:hAnsi="Times New Arabic" w:cs="Arial"/>
          <w:sz w:val="24"/>
          <w:szCs w:val="24"/>
          <w:lang w:eastAsia="id-ID"/>
        </w:rPr>
        <w:t>sebagai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penjahat</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sangat</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keji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perbuatannya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merupakan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kezaliman</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sangat</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destruktif</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baik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secara</w:t>
      </w:r>
      <w:proofErr w:type="spellEnd"/>
      <w:r w:rsidRPr="00AE710C">
        <w:rPr>
          <w:rFonts w:ascii="Times New Arabic" w:hAnsi="Times New Arabic" w:cs="Arial"/>
          <w:sz w:val="24"/>
          <w:szCs w:val="24"/>
          <w:lang w:eastAsia="id-ID"/>
        </w:rPr>
        <w:t xml:space="preserve"> moral social </w:t>
      </w:r>
      <w:proofErr w:type="spellStart"/>
      <w:r w:rsidRPr="00AE710C">
        <w:rPr>
          <w:rFonts w:ascii="Times New Arabic" w:hAnsi="Times New Arabic" w:cs="Arial"/>
          <w:sz w:val="24"/>
          <w:szCs w:val="24"/>
          <w:lang w:eastAsia="id-ID"/>
        </w:rPr>
        <w:t>maupun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ekonomi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Bila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kita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membahas</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masalah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Kolusi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dalam</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tinjauan</w:t>
      </w:r>
      <w:proofErr w:type="spellEnd"/>
      <w:r w:rsidRPr="00AE710C">
        <w:rPr>
          <w:rFonts w:ascii="Times New Arabic" w:hAnsi="Times New Arabic" w:cs="Arial"/>
          <w:sz w:val="24"/>
          <w:szCs w:val="24"/>
          <w:lang w:eastAsia="id-ID"/>
        </w:rPr>
        <w:t xml:space="preserve"> hokum </w:t>
      </w:r>
      <w:proofErr w:type="spellStart"/>
      <w:r w:rsidRPr="00AE710C">
        <w:rPr>
          <w:rFonts w:ascii="Times New Arabic" w:hAnsi="Times New Arabic" w:cs="Arial"/>
          <w:sz w:val="24"/>
          <w:szCs w:val="24"/>
          <w:lang w:eastAsia="id-ID"/>
        </w:rPr>
        <w:t>syara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maka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kita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dapat</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temukan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beberapa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nash</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secara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langsung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tegas</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berbicara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tentang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masalah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Kolusi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ini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diantaranya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Firman</w:t>
      </w:r>
      <w:proofErr w:type="spellEnd"/>
      <w:r w:rsidRPr="00AE710C">
        <w:rPr>
          <w:rFonts w:ascii="Times New Arabic" w:hAnsi="Times New Arabic" w:cs="Arial"/>
          <w:sz w:val="24"/>
          <w:szCs w:val="24"/>
          <w:lang w:eastAsia="id-ID"/>
        </w:rPr>
        <w:t xml:space="preserve"> Allah SWT. Dan </w:t>
      </w:r>
      <w:proofErr w:type="spellStart"/>
      <w:r w:rsidRPr="00AE710C">
        <w:rPr>
          <w:rFonts w:ascii="Times New Arabic" w:hAnsi="Times New Arabic" w:cs="Arial"/>
          <w:sz w:val="24"/>
          <w:szCs w:val="24"/>
          <w:lang w:eastAsia="id-ID"/>
        </w:rPr>
        <w:t>janganlah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kamu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membawa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urusan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harta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itu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kepada</w:t>
      </w:r>
      <w:proofErr w:type="spellEnd"/>
      <w:r w:rsidRPr="00AE710C">
        <w:rPr>
          <w:rFonts w:ascii="Times New Arabic" w:hAnsi="Times New Arabic" w:cs="Arial"/>
          <w:sz w:val="24"/>
          <w:szCs w:val="24"/>
          <w:lang w:eastAsia="id-ID"/>
        </w:rPr>
        <w:t xml:space="preserve"> hakim </w:t>
      </w:r>
      <w:proofErr w:type="spellStart"/>
      <w:r w:rsidRPr="00AE710C">
        <w:rPr>
          <w:rFonts w:ascii="Times New Arabic" w:hAnsi="Times New Arabic" w:cs="Arial"/>
          <w:sz w:val="24"/>
          <w:szCs w:val="24"/>
          <w:lang w:eastAsia="id-ID"/>
        </w:rPr>
        <w:t>dengan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tujuan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memakan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harta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orang</w:t>
      </w:r>
      <w:proofErr w:type="spellEnd"/>
      <w:r w:rsidRPr="00AE710C">
        <w:rPr>
          <w:rFonts w:ascii="Times New Arabic" w:hAnsi="Times New Arabic" w:cs="Arial"/>
          <w:sz w:val="24"/>
          <w:szCs w:val="24"/>
          <w:lang w:eastAsia="id-ID"/>
        </w:rPr>
        <w:t xml:space="preserve"> lain </w:t>
      </w:r>
      <w:proofErr w:type="spellStart"/>
      <w:r w:rsidRPr="00AE710C">
        <w:rPr>
          <w:rFonts w:ascii="Times New Arabic" w:hAnsi="Times New Arabic" w:cs="Arial"/>
          <w:sz w:val="24"/>
          <w:szCs w:val="24"/>
          <w:lang w:eastAsia="id-ID"/>
        </w:rPr>
        <w:t>dengan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cara</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tidak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pada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hal</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kamu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mengetahuinya</w:t>
      </w:r>
      <w:proofErr w:type="spellEnd"/>
      <w:r w:rsidRPr="00AE710C">
        <w:rPr>
          <w:rFonts w:ascii="Times New Arabic" w:hAnsi="Times New Arabic" w:cs="Arial"/>
          <w:sz w:val="24"/>
          <w:szCs w:val="24"/>
          <w:lang w:eastAsia="id-ID"/>
        </w:rPr>
        <w:t>.</w:t>
      </w:r>
    </w:p>
    <w:p w:rsidR="00A274D2" w:rsidRPr="00AE710C" w:rsidRDefault="00A274D2" w:rsidP="00A274D2">
      <w:pPr>
        <w:pStyle w:val="NoSpacing"/>
        <w:ind w:firstLine="720"/>
        <w:jc w:val="both"/>
        <w:rPr>
          <w:rFonts w:ascii="Times New Arabic" w:hAnsi="Times New Arabic" w:cs="Arial"/>
          <w:sz w:val="24"/>
          <w:szCs w:val="24"/>
          <w:lang w:eastAsia="id-ID"/>
        </w:rPr>
      </w:pPr>
      <w:r>
        <w:rPr>
          <w:rFonts w:ascii="Times New Arabic" w:hAnsi="Times New Arabic" w:cs="Arial"/>
          <w:sz w:val="24"/>
          <w:szCs w:val="24"/>
          <w:lang w:val="id-ID" w:eastAsia="id-ID"/>
        </w:rPr>
        <w:t>P</w:t>
      </w:r>
      <w:proofErr w:type="spellStart"/>
      <w:r w:rsidRPr="00AE710C">
        <w:rPr>
          <w:rFonts w:ascii="Times New Arabic" w:hAnsi="Times New Arabic" w:cs="Arial"/>
          <w:sz w:val="24"/>
          <w:szCs w:val="24"/>
          <w:lang w:eastAsia="id-ID"/>
        </w:rPr>
        <w:t>raktik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bersekongkol</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antara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pihak</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berperkara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dengan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penguasa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dan</w:t>
      </w:r>
      <w:proofErr w:type="spellEnd"/>
      <w:r w:rsidRPr="00AE710C">
        <w:rPr>
          <w:rFonts w:ascii="Times New Arabic" w:hAnsi="Times New Arabic" w:cs="Arial"/>
          <w:sz w:val="24"/>
          <w:szCs w:val="24"/>
          <w:lang w:eastAsia="id-ID"/>
        </w:rPr>
        <w:t xml:space="preserve"> hakim </w:t>
      </w:r>
      <w:proofErr w:type="spellStart"/>
      <w:r w:rsidRPr="00AE710C">
        <w:rPr>
          <w:rFonts w:ascii="Times New Arabic" w:hAnsi="Times New Arabic" w:cs="Arial"/>
          <w:sz w:val="24"/>
          <w:szCs w:val="24"/>
          <w:lang w:eastAsia="id-ID"/>
        </w:rPr>
        <w:t>dengan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tujuan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untuk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memakan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harta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orang</w:t>
      </w:r>
      <w:proofErr w:type="spellEnd"/>
      <w:r w:rsidRPr="00AE710C">
        <w:rPr>
          <w:rFonts w:ascii="Times New Arabic" w:hAnsi="Times New Arabic" w:cs="Arial"/>
          <w:sz w:val="24"/>
          <w:szCs w:val="24"/>
          <w:lang w:eastAsia="id-ID"/>
        </w:rPr>
        <w:t xml:space="preserve"> lain </w:t>
      </w:r>
      <w:proofErr w:type="spellStart"/>
      <w:r w:rsidRPr="00AE710C">
        <w:rPr>
          <w:rFonts w:ascii="Times New Arabic" w:hAnsi="Times New Arabic" w:cs="Arial"/>
          <w:sz w:val="24"/>
          <w:szCs w:val="24"/>
          <w:lang w:eastAsia="id-ID"/>
        </w:rPr>
        <w:t>dengan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cara</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berdosa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adalah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perbuatan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terlarang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haramkan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Disamping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itu,kita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juga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dapat</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menemukan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Hadist</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Rasul</w:t>
      </w:r>
      <w:proofErr w:type="spellEnd"/>
      <w:r w:rsidRPr="00AE710C">
        <w:rPr>
          <w:rFonts w:ascii="Times New Arabic" w:hAnsi="Times New Arabic" w:cs="Arial"/>
          <w:sz w:val="24"/>
          <w:szCs w:val="24"/>
          <w:lang w:eastAsia="id-ID"/>
        </w:rPr>
        <w:t xml:space="preserve"> SAW yang </w:t>
      </w:r>
      <w:proofErr w:type="spellStart"/>
      <w:r w:rsidRPr="00AE710C">
        <w:rPr>
          <w:rFonts w:ascii="Times New Arabic" w:hAnsi="Times New Arabic" w:cs="Arial"/>
          <w:sz w:val="24"/>
          <w:szCs w:val="24"/>
          <w:lang w:eastAsia="id-ID"/>
        </w:rPr>
        <w:t>secara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tegas</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berbicara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tentang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Kolusi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yaitu</w:t>
      </w:r>
      <w:proofErr w:type="spellEnd"/>
      <w:r w:rsidRPr="00AE710C">
        <w:rPr>
          <w:rFonts w:ascii="Times New Arabic" w:hAnsi="Times New Arabic" w:cs="Arial"/>
          <w:sz w:val="24"/>
          <w:szCs w:val="24"/>
          <w:lang w:eastAsia="id-ID"/>
        </w:rPr>
        <w:t xml:space="preserve"> : </w:t>
      </w:r>
      <w:proofErr w:type="spellStart"/>
      <w:r w:rsidRPr="00AE710C">
        <w:rPr>
          <w:rFonts w:ascii="Times New Arabic" w:hAnsi="Times New Arabic" w:cs="Arial"/>
          <w:sz w:val="24"/>
          <w:szCs w:val="24"/>
          <w:lang w:eastAsia="id-ID"/>
        </w:rPr>
        <w:t>Rasulullah</w:t>
      </w:r>
      <w:proofErr w:type="spellEnd"/>
      <w:r w:rsidRPr="00AE710C">
        <w:rPr>
          <w:rFonts w:ascii="Times New Arabic" w:hAnsi="Times New Arabic" w:cs="Arial"/>
          <w:sz w:val="24"/>
          <w:szCs w:val="24"/>
          <w:lang w:eastAsia="id-ID"/>
        </w:rPr>
        <w:t xml:space="preserve"> SAW “ </w:t>
      </w:r>
      <w:proofErr w:type="spellStart"/>
      <w:r w:rsidRPr="00AE710C">
        <w:rPr>
          <w:rFonts w:ascii="Times New Arabic" w:hAnsi="Times New Arabic" w:cs="Arial"/>
          <w:sz w:val="24"/>
          <w:szCs w:val="24"/>
          <w:lang w:eastAsia="id-ID"/>
        </w:rPr>
        <w:t>melaknat</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orang</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memberikan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uang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sogok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risywah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penerima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sogok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perantara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keduanya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Dalam</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pandangan</w:t>
      </w:r>
      <w:proofErr w:type="spellEnd"/>
      <w:r w:rsidRPr="00AE710C">
        <w:rPr>
          <w:rFonts w:ascii="Times New Arabic" w:hAnsi="Times New Arabic" w:cs="Arial"/>
          <w:sz w:val="24"/>
          <w:szCs w:val="24"/>
          <w:lang w:eastAsia="id-ID"/>
        </w:rPr>
        <w:t xml:space="preserve"> Islam, </w:t>
      </w:r>
      <w:proofErr w:type="spellStart"/>
      <w:r w:rsidRPr="00AE710C">
        <w:rPr>
          <w:rFonts w:ascii="Times New Arabic" w:hAnsi="Times New Arabic" w:cs="Arial"/>
          <w:sz w:val="24"/>
          <w:szCs w:val="24"/>
          <w:lang w:eastAsia="id-ID"/>
        </w:rPr>
        <w:t>suatu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jabatan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harus</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dipegang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oleh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orang</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berkompeten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ahli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untuk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bidang</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ditawarkan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Adapun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prinsip</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ditanamkan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dalam</w:t>
      </w:r>
      <w:proofErr w:type="spellEnd"/>
      <w:r w:rsidRPr="00AE710C">
        <w:rPr>
          <w:rFonts w:ascii="Times New Arabic" w:hAnsi="Times New Arabic" w:cs="Arial"/>
          <w:sz w:val="24"/>
          <w:szCs w:val="24"/>
          <w:lang w:eastAsia="id-ID"/>
        </w:rPr>
        <w:t xml:space="preserve"> Islam </w:t>
      </w:r>
      <w:proofErr w:type="spellStart"/>
      <w:r w:rsidRPr="00AE710C">
        <w:rPr>
          <w:rFonts w:ascii="Times New Arabic" w:hAnsi="Times New Arabic" w:cs="Arial"/>
          <w:sz w:val="24"/>
          <w:szCs w:val="24"/>
          <w:lang w:eastAsia="id-ID"/>
        </w:rPr>
        <w:t>adalah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soal</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kompetensi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seseorang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atas</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suatu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jabatan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bukan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ada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tidaknya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hubungan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kekerabatan</w:t>
      </w:r>
      <w:proofErr w:type="spellEnd"/>
      <w:r w:rsidRPr="00AE710C">
        <w:rPr>
          <w:rFonts w:ascii="Times New Arabic" w:hAnsi="Times New Arabic" w:cs="Arial"/>
          <w:sz w:val="24"/>
          <w:szCs w:val="24"/>
          <w:lang w:eastAsia="id-ID"/>
        </w:rPr>
        <w:t>.</w:t>
      </w:r>
    </w:p>
    <w:p w:rsidR="00A274D2" w:rsidRPr="00AE710C" w:rsidRDefault="00A274D2" w:rsidP="00A274D2">
      <w:pPr>
        <w:pStyle w:val="NoSpacing"/>
        <w:ind w:firstLine="720"/>
        <w:jc w:val="both"/>
        <w:rPr>
          <w:rFonts w:ascii="Times New Arabic" w:hAnsi="Times New Arabic" w:cs="Arial"/>
          <w:sz w:val="24"/>
          <w:szCs w:val="24"/>
          <w:lang w:eastAsia="id-ID"/>
        </w:rPr>
      </w:pPr>
      <w:proofErr w:type="spellStart"/>
      <w:r w:rsidRPr="00AE710C">
        <w:rPr>
          <w:rFonts w:ascii="Times New Arabic" w:hAnsi="Times New Arabic" w:cs="Arial"/>
          <w:sz w:val="24"/>
          <w:szCs w:val="24"/>
          <w:lang w:eastAsia="id-ID"/>
        </w:rPr>
        <w:t>Jika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kita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memegang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prinsip</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kekerabatan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sebagai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landasan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dalam</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arti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setiap</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ada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hubungan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kekerabatan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sesorang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dengan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pejabat</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menunjuk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maka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itu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sudah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merupakan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Nepotisne</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terlarang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secararasional</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barang</w:t>
      </w:r>
      <w:proofErr w:type="spellEnd"/>
      <w:r w:rsidRPr="00AE710C">
        <w:rPr>
          <w:rFonts w:ascii="Times New Arabic" w:hAnsi="Times New Arabic" w:cs="Arial"/>
          <w:sz w:val="24"/>
          <w:szCs w:val="24"/>
          <w:lang w:eastAsia="id-ID"/>
        </w:rPr>
        <w:t xml:space="preserve"> kali </w:t>
      </w:r>
      <w:proofErr w:type="spellStart"/>
      <w:r w:rsidRPr="00AE710C">
        <w:rPr>
          <w:rFonts w:ascii="Times New Arabic" w:hAnsi="Times New Arabic" w:cs="Arial"/>
          <w:sz w:val="24"/>
          <w:szCs w:val="24"/>
          <w:lang w:eastAsia="id-ID"/>
        </w:rPr>
        <w:t>sikap</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ini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kurang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obyektif</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Dalam</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pandangan</w:t>
      </w:r>
      <w:proofErr w:type="spellEnd"/>
      <w:r w:rsidRPr="00AE710C">
        <w:rPr>
          <w:rFonts w:ascii="Times New Arabic" w:hAnsi="Times New Arabic" w:cs="Arial"/>
          <w:sz w:val="24"/>
          <w:szCs w:val="24"/>
          <w:lang w:eastAsia="id-ID"/>
        </w:rPr>
        <w:t xml:space="preserve"> Islam, </w:t>
      </w:r>
      <w:proofErr w:type="spellStart"/>
      <w:r w:rsidRPr="00AE710C">
        <w:rPr>
          <w:rFonts w:ascii="Times New Arabic" w:hAnsi="Times New Arabic" w:cs="Arial"/>
          <w:sz w:val="24"/>
          <w:szCs w:val="24"/>
          <w:lang w:eastAsia="id-ID"/>
        </w:rPr>
        <w:t>Nepotisme</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tidak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selamanya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tercela</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dilarang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adalah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menempatkan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keluarga</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tidak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punya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keahlian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dalam</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suatu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posisi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tetapi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dilandasi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oleh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adanya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hubungan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kekeluargaan</w:t>
      </w:r>
      <w:proofErr w:type="spellEnd"/>
      <w:r w:rsidRPr="00AE710C">
        <w:rPr>
          <w:rFonts w:ascii="Times New Arabic" w:hAnsi="Times New Arabic" w:cs="Arial"/>
          <w:sz w:val="24"/>
          <w:szCs w:val="24"/>
          <w:lang w:eastAsia="id-ID"/>
        </w:rPr>
        <w:t>.</w:t>
      </w:r>
    </w:p>
    <w:p w:rsidR="00A274D2" w:rsidRPr="00AE710C" w:rsidRDefault="00A274D2" w:rsidP="00A274D2">
      <w:pPr>
        <w:pStyle w:val="NoSpacing"/>
        <w:ind w:firstLine="720"/>
        <w:jc w:val="both"/>
        <w:rPr>
          <w:rFonts w:ascii="Times New Arabic" w:hAnsi="Times New Arabic" w:cs="Arial"/>
          <w:sz w:val="24"/>
          <w:szCs w:val="24"/>
          <w:lang w:eastAsia="id-ID"/>
        </w:rPr>
      </w:pPr>
      <w:proofErr w:type="spellStart"/>
      <w:r w:rsidRPr="00AE710C">
        <w:rPr>
          <w:rFonts w:ascii="Times New Arabic" w:hAnsi="Times New Arabic" w:cs="Arial"/>
          <w:sz w:val="24"/>
          <w:szCs w:val="24"/>
          <w:lang w:eastAsia="id-ID"/>
        </w:rPr>
        <w:t>Dampak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terjadinya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praktek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kolusi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n</w:t>
      </w:r>
      <w:r>
        <w:rPr>
          <w:rFonts w:ascii="Times New Arabic" w:hAnsi="Times New Arabic" w:cs="Arial"/>
          <w:sz w:val="24"/>
          <w:szCs w:val="24"/>
          <w:lang w:eastAsia="id-ID"/>
        </w:rPr>
        <w:t>epotisme</w:t>
      </w:r>
      <w:proofErr w:type="spellEnd"/>
      <w:r>
        <w:rPr>
          <w:rFonts w:ascii="Times New Arabic" w:hAnsi="Times New Arabic" w:cs="Arial"/>
          <w:sz w:val="24"/>
          <w:szCs w:val="24"/>
          <w:lang w:eastAsia="id-ID"/>
        </w:rPr>
        <w:t xml:space="preserve"> </w:t>
      </w:r>
      <w:proofErr w:type="spellStart"/>
      <w:r>
        <w:rPr>
          <w:rFonts w:ascii="Times New Arabic" w:hAnsi="Times New Arabic" w:cs="Arial"/>
          <w:sz w:val="24"/>
          <w:szCs w:val="24"/>
          <w:lang w:eastAsia="id-ID"/>
        </w:rPr>
        <w:t>bagi</w:t>
      </w:r>
      <w:proofErr w:type="spellEnd"/>
      <w:r>
        <w:rPr>
          <w:rFonts w:ascii="Times New Arabic" w:hAnsi="Times New Arabic" w:cs="Arial"/>
          <w:sz w:val="24"/>
          <w:szCs w:val="24"/>
          <w:lang w:eastAsia="id-ID"/>
        </w:rPr>
        <w:t xml:space="preserve"> </w:t>
      </w:r>
      <w:proofErr w:type="spellStart"/>
      <w:r>
        <w:rPr>
          <w:rFonts w:ascii="Times New Arabic" w:hAnsi="Times New Arabic" w:cs="Arial"/>
          <w:sz w:val="24"/>
          <w:szCs w:val="24"/>
          <w:lang w:eastAsia="id-ID"/>
        </w:rPr>
        <w:t>masyarakat</w:t>
      </w:r>
      <w:proofErr w:type="spellEnd"/>
      <w:r>
        <w:rPr>
          <w:rFonts w:ascii="Times New Arabic" w:hAnsi="Times New Arabic" w:cs="Arial"/>
          <w:sz w:val="24"/>
          <w:szCs w:val="24"/>
          <w:lang w:eastAsia="id-ID"/>
        </w:rPr>
        <w:t xml:space="preserve"> </w:t>
      </w:r>
      <w:proofErr w:type="spellStart"/>
      <w:r>
        <w:rPr>
          <w:rFonts w:ascii="Times New Arabic" w:hAnsi="Times New Arabic" w:cs="Arial"/>
          <w:sz w:val="24"/>
          <w:szCs w:val="24"/>
          <w:lang w:eastAsia="id-ID"/>
        </w:rPr>
        <w:t>adalah</w:t>
      </w:r>
      <w:proofErr w:type="spellEnd"/>
      <w:r w:rsidRPr="00AE710C">
        <w:rPr>
          <w:rFonts w:ascii="Times New Arabic" w:hAnsi="Times New Arabic" w:cs="Arial"/>
          <w:sz w:val="24"/>
          <w:szCs w:val="24"/>
          <w:lang w:eastAsia="id-ID"/>
        </w:rPr>
        <w:t xml:space="preserve">: a. </w:t>
      </w:r>
      <w:proofErr w:type="spellStart"/>
      <w:r w:rsidRPr="00AE710C">
        <w:rPr>
          <w:rFonts w:ascii="Times New Arabic" w:hAnsi="Times New Arabic" w:cs="Arial"/>
          <w:sz w:val="24"/>
          <w:szCs w:val="24"/>
          <w:lang w:eastAsia="id-ID"/>
        </w:rPr>
        <w:t>Munculnya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paham</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materialisme</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Dengan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munculnya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paham</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materialisme</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dalam</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kehidupan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masyarakat</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maka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dapat</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menimbulkan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cara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berpikir</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hanya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memandang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kebendaan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atau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materi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sehingga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segala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sesuatu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diukur</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dengan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materi</w:t>
      </w:r>
      <w:proofErr w:type="spellEnd"/>
      <w:r w:rsidRPr="00AE710C">
        <w:rPr>
          <w:rFonts w:ascii="Times New Arabic" w:hAnsi="Times New Arabic" w:cs="Arial"/>
          <w:sz w:val="24"/>
          <w:szCs w:val="24"/>
          <w:lang w:eastAsia="id-ID"/>
        </w:rPr>
        <w:t xml:space="preserve">. b. Moral </w:t>
      </w:r>
      <w:proofErr w:type="spellStart"/>
      <w:r w:rsidRPr="00AE710C">
        <w:rPr>
          <w:rFonts w:ascii="Times New Arabic" w:hAnsi="Times New Arabic" w:cs="Arial"/>
          <w:sz w:val="24"/>
          <w:szCs w:val="24"/>
          <w:lang w:eastAsia="id-ID"/>
        </w:rPr>
        <w:t>dan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akhlak</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rendah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Rendahnya</w:t>
      </w:r>
      <w:proofErr w:type="spellEnd"/>
      <w:r w:rsidRPr="00AE710C">
        <w:rPr>
          <w:rFonts w:ascii="Times New Arabic" w:hAnsi="Times New Arabic" w:cs="Arial"/>
          <w:sz w:val="24"/>
          <w:szCs w:val="24"/>
          <w:lang w:eastAsia="id-ID"/>
        </w:rPr>
        <w:t xml:space="preserve"> moral </w:t>
      </w:r>
      <w:proofErr w:type="spellStart"/>
      <w:r w:rsidRPr="00AE710C">
        <w:rPr>
          <w:rFonts w:ascii="Times New Arabic" w:hAnsi="Times New Arabic" w:cs="Arial"/>
          <w:sz w:val="24"/>
          <w:szCs w:val="24"/>
          <w:lang w:eastAsia="id-ID"/>
        </w:rPr>
        <w:t>dan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akhlak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masyarakat</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menimbulkan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pandangan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hidup</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hanya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mementingkan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keduniawian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saja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sehingga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munculah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hedonisme</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Akhlak</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rendah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menurunkan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tingkat</w:t>
      </w:r>
      <w:proofErr w:type="spellEnd"/>
      <w:r w:rsidRPr="00AE710C">
        <w:rPr>
          <w:rFonts w:ascii="Times New Arabic" w:hAnsi="Times New Arabic" w:cs="Arial"/>
          <w:sz w:val="24"/>
          <w:szCs w:val="24"/>
          <w:lang w:eastAsia="id-ID"/>
        </w:rPr>
        <w:t xml:space="preserve"> rasa </w:t>
      </w:r>
      <w:proofErr w:type="spellStart"/>
      <w:r w:rsidRPr="00AE710C">
        <w:rPr>
          <w:rFonts w:ascii="Times New Arabic" w:hAnsi="Times New Arabic" w:cs="Arial"/>
          <w:sz w:val="24"/>
          <w:szCs w:val="24"/>
          <w:lang w:eastAsia="id-ID"/>
        </w:rPr>
        <w:t>malu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pada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individu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sehingga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jika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ia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mengambil</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uang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atau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hak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dari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orang</w:t>
      </w:r>
      <w:proofErr w:type="spellEnd"/>
      <w:r w:rsidRPr="00AE710C">
        <w:rPr>
          <w:rFonts w:ascii="Times New Arabic" w:hAnsi="Times New Arabic" w:cs="Arial"/>
          <w:sz w:val="24"/>
          <w:szCs w:val="24"/>
          <w:lang w:eastAsia="id-ID"/>
        </w:rPr>
        <w:t xml:space="preserve"> lain, </w:t>
      </w:r>
      <w:proofErr w:type="spellStart"/>
      <w:r w:rsidRPr="00AE710C">
        <w:rPr>
          <w:rFonts w:ascii="Times New Arabic" w:hAnsi="Times New Arabic" w:cs="Arial"/>
          <w:sz w:val="24"/>
          <w:szCs w:val="24"/>
          <w:lang w:eastAsia="id-ID"/>
        </w:rPr>
        <w:t>maka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ia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merasa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biasa-biasa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saja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seolah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tidak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pernah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melakukan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pelanggaran</w:t>
      </w:r>
      <w:proofErr w:type="spellEnd"/>
      <w:r w:rsidRPr="00AE710C">
        <w:rPr>
          <w:rFonts w:ascii="Times New Arabic" w:hAnsi="Times New Arabic" w:cs="Arial"/>
          <w:sz w:val="24"/>
          <w:szCs w:val="24"/>
          <w:lang w:eastAsia="id-ID"/>
        </w:rPr>
        <w:t xml:space="preserve">. c. </w:t>
      </w:r>
      <w:proofErr w:type="spellStart"/>
      <w:r w:rsidRPr="00AE710C">
        <w:rPr>
          <w:rFonts w:ascii="Times New Arabic" w:hAnsi="Times New Arabic" w:cs="Arial"/>
          <w:sz w:val="24"/>
          <w:szCs w:val="24"/>
          <w:lang w:eastAsia="id-ID"/>
        </w:rPr>
        <w:t>Nafsu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keserakahan</w:t>
      </w:r>
      <w:proofErr w:type="spellEnd"/>
      <w:r w:rsidRPr="00AE710C">
        <w:rPr>
          <w:rFonts w:ascii="Times New Arabic" w:hAnsi="Times New Arabic" w:cs="Arial"/>
          <w:sz w:val="24"/>
          <w:szCs w:val="24"/>
          <w:lang w:eastAsia="id-ID"/>
        </w:rPr>
        <w:t xml:space="preserve"> Rasa </w:t>
      </w:r>
      <w:proofErr w:type="spellStart"/>
      <w:r w:rsidRPr="00AE710C">
        <w:rPr>
          <w:rFonts w:ascii="Times New Arabic" w:hAnsi="Times New Arabic" w:cs="Arial"/>
          <w:sz w:val="24"/>
          <w:szCs w:val="24"/>
          <w:lang w:eastAsia="id-ID"/>
        </w:rPr>
        <w:t>keserakahan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menimbulkan</w:t>
      </w:r>
      <w:proofErr w:type="spellEnd"/>
      <w:r w:rsidRPr="00AE710C">
        <w:rPr>
          <w:rFonts w:ascii="Times New Arabic" w:hAnsi="Times New Arabic" w:cs="Arial"/>
          <w:sz w:val="24"/>
          <w:szCs w:val="24"/>
          <w:lang w:eastAsia="id-ID"/>
        </w:rPr>
        <w:t xml:space="preserve"> rasa yang </w:t>
      </w:r>
      <w:proofErr w:type="spellStart"/>
      <w:r w:rsidRPr="00AE710C">
        <w:rPr>
          <w:rFonts w:ascii="Times New Arabic" w:hAnsi="Times New Arabic" w:cs="Arial"/>
          <w:sz w:val="24"/>
          <w:szCs w:val="24"/>
          <w:lang w:eastAsia="id-ID"/>
        </w:rPr>
        <w:t>tidak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akan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kunjung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puas</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untuk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memiliki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suatu</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benda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maupun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materi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dalam</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bentuk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uang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Dengan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keserakahan</w:t>
      </w:r>
      <w:proofErr w:type="spellEnd"/>
      <w:r w:rsidRPr="00AE710C">
        <w:rPr>
          <w:rFonts w:ascii="Times New Arabic" w:hAnsi="Times New Arabic" w:cs="Arial"/>
          <w:sz w:val="24"/>
          <w:szCs w:val="24"/>
          <w:lang w:eastAsia="id-ID"/>
        </w:rPr>
        <w:t xml:space="preserve"> pula </w:t>
      </w:r>
      <w:proofErr w:type="spellStart"/>
      <w:r w:rsidRPr="00AE710C">
        <w:rPr>
          <w:rFonts w:ascii="Times New Arabic" w:hAnsi="Times New Arabic" w:cs="Arial"/>
          <w:sz w:val="24"/>
          <w:szCs w:val="24"/>
          <w:lang w:eastAsia="id-ID"/>
        </w:rPr>
        <w:t>dapat</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membutakan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mata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hati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seseorang</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sehingga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bisa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saja</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memperoleh</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rejeki</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dengan</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cara</w:t>
      </w:r>
      <w:proofErr w:type="spellEnd"/>
      <w:r w:rsidRPr="00AE710C">
        <w:rPr>
          <w:rFonts w:ascii="Times New Arabic" w:hAnsi="Times New Arabic" w:cs="Arial"/>
          <w:sz w:val="24"/>
          <w:szCs w:val="24"/>
          <w:lang w:eastAsia="id-ID"/>
        </w:rPr>
        <w:t xml:space="preserve"> yang </w:t>
      </w:r>
      <w:proofErr w:type="spellStart"/>
      <w:r w:rsidRPr="00AE710C">
        <w:rPr>
          <w:rFonts w:ascii="Times New Arabic" w:hAnsi="Times New Arabic" w:cs="Arial"/>
          <w:sz w:val="24"/>
          <w:szCs w:val="24"/>
          <w:lang w:eastAsia="id-ID"/>
        </w:rPr>
        <w:t>tidak</w:t>
      </w:r>
      <w:proofErr w:type="spellEnd"/>
      <w:r w:rsidRPr="00AE710C">
        <w:rPr>
          <w:rFonts w:ascii="Times New Arabic" w:hAnsi="Times New Arabic" w:cs="Arial"/>
          <w:sz w:val="24"/>
          <w:szCs w:val="24"/>
          <w:lang w:eastAsia="id-ID"/>
        </w:rPr>
        <w:t xml:space="preserve"> </w:t>
      </w:r>
      <w:proofErr w:type="spellStart"/>
      <w:r w:rsidRPr="00AE710C">
        <w:rPr>
          <w:rFonts w:ascii="Times New Arabic" w:hAnsi="Times New Arabic" w:cs="Arial"/>
          <w:sz w:val="24"/>
          <w:szCs w:val="24"/>
          <w:lang w:eastAsia="id-ID"/>
        </w:rPr>
        <w:t>halal</w:t>
      </w:r>
      <w:proofErr w:type="spellEnd"/>
      <w:r w:rsidRPr="00AE710C">
        <w:rPr>
          <w:rFonts w:ascii="Times New Arabic" w:hAnsi="Times New Arabic" w:cs="Arial"/>
          <w:sz w:val="24"/>
          <w:szCs w:val="24"/>
          <w:lang w:eastAsia="id-ID"/>
        </w:rPr>
        <w:t>.</w:t>
      </w:r>
    </w:p>
    <w:p w:rsidR="00A274D2" w:rsidRPr="00970CA5" w:rsidRDefault="00A274D2" w:rsidP="00A274D2">
      <w:pPr>
        <w:pStyle w:val="NoSpacing"/>
        <w:ind w:firstLine="720"/>
        <w:jc w:val="both"/>
        <w:rPr>
          <w:rFonts w:ascii="Times New Roman" w:hAnsi="Times New Roman"/>
          <w:sz w:val="24"/>
          <w:szCs w:val="24"/>
        </w:rPr>
      </w:pPr>
    </w:p>
    <w:p w:rsidR="00A274D2" w:rsidRDefault="00A274D2" w:rsidP="00A274D2">
      <w:pPr>
        <w:autoSpaceDE w:val="0"/>
        <w:autoSpaceDN w:val="0"/>
        <w:adjustRightInd w:val="0"/>
        <w:contextualSpacing/>
        <w:rPr>
          <w:rFonts w:ascii="Times New Roman" w:hAnsi="Times New Roman" w:cs="Times New Roman"/>
          <w:sz w:val="24"/>
          <w:szCs w:val="24"/>
        </w:rPr>
      </w:pPr>
    </w:p>
    <w:p w:rsidR="00A274D2" w:rsidRDefault="00A274D2" w:rsidP="00A274D2">
      <w:pPr>
        <w:autoSpaceDE w:val="0"/>
        <w:autoSpaceDN w:val="0"/>
        <w:adjustRightInd w:val="0"/>
        <w:contextualSpacing/>
        <w:rPr>
          <w:rFonts w:ascii="Times New Roman" w:hAnsi="Times New Roman" w:cs="Times New Roman"/>
          <w:sz w:val="24"/>
          <w:szCs w:val="24"/>
        </w:rPr>
      </w:pPr>
    </w:p>
    <w:p w:rsidR="00A274D2" w:rsidRDefault="00A274D2" w:rsidP="00A274D2">
      <w:pPr>
        <w:autoSpaceDE w:val="0"/>
        <w:autoSpaceDN w:val="0"/>
        <w:adjustRightInd w:val="0"/>
        <w:contextualSpacing/>
        <w:rPr>
          <w:rFonts w:ascii="Times New Roman" w:hAnsi="Times New Roman" w:cs="Times New Roman"/>
          <w:sz w:val="24"/>
          <w:szCs w:val="24"/>
        </w:rPr>
      </w:pPr>
    </w:p>
    <w:p w:rsidR="00A274D2" w:rsidRDefault="00A274D2" w:rsidP="00A274D2">
      <w:pPr>
        <w:contextualSpacing/>
        <w:rPr>
          <w:rFonts w:ascii="Times New Roman" w:hAnsi="Times New Roman" w:cs="Times New Roman"/>
          <w:i/>
          <w:sz w:val="24"/>
          <w:szCs w:val="24"/>
        </w:rPr>
      </w:pPr>
      <w:r>
        <w:rPr>
          <w:rFonts w:ascii="Times New Roman" w:hAnsi="Times New Roman" w:cs="Times New Roman"/>
          <w:b/>
          <w:bCs/>
          <w:sz w:val="24"/>
          <w:szCs w:val="24"/>
        </w:rPr>
        <w:t xml:space="preserve">Kata Kunci:  </w:t>
      </w:r>
      <w:r>
        <w:rPr>
          <w:rFonts w:ascii="Times New Roman" w:hAnsi="Times New Roman" w:cs="Times New Roman"/>
          <w:i/>
          <w:sz w:val="24"/>
          <w:szCs w:val="24"/>
        </w:rPr>
        <w:t>Nepotisme</w:t>
      </w:r>
      <w:r w:rsidRPr="00D65137">
        <w:rPr>
          <w:rFonts w:ascii="Times New Roman" w:hAnsi="Times New Roman" w:cs="Times New Roman"/>
          <w:i/>
          <w:sz w:val="24"/>
          <w:szCs w:val="24"/>
        </w:rPr>
        <w:t xml:space="preserve">,  </w:t>
      </w:r>
      <w:r>
        <w:rPr>
          <w:rFonts w:ascii="Times New Roman" w:hAnsi="Times New Roman" w:cs="Times New Roman"/>
          <w:i/>
          <w:sz w:val="24"/>
          <w:szCs w:val="24"/>
        </w:rPr>
        <w:t>Perspektif Al-Qur’an, M. Quraish Shihab</w:t>
      </w:r>
    </w:p>
    <w:p w:rsidR="00A274D2" w:rsidRDefault="00A274D2" w:rsidP="00A274D2">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BA4B2B" w:rsidRDefault="00BA4B2B"/>
    <w:sectPr w:rsidR="00BA4B2B" w:rsidSect="001700F8">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Arabic">
    <w:altName w:val="Times New Roman"/>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displayVerticalDrawingGridEvery w:val="2"/>
  <w:characterSpacingControl w:val="doNotCompress"/>
  <w:compat/>
  <w:rsids>
    <w:rsidRoot w:val="00A274D2"/>
    <w:rsid w:val="0000202D"/>
    <w:rsid w:val="0001089B"/>
    <w:rsid w:val="00012A05"/>
    <w:rsid w:val="00013493"/>
    <w:rsid w:val="000136DF"/>
    <w:rsid w:val="00021302"/>
    <w:rsid w:val="00024BB8"/>
    <w:rsid w:val="00024D5E"/>
    <w:rsid w:val="000268C9"/>
    <w:rsid w:val="00027810"/>
    <w:rsid w:val="0003496C"/>
    <w:rsid w:val="0004020D"/>
    <w:rsid w:val="00046648"/>
    <w:rsid w:val="00061273"/>
    <w:rsid w:val="0006448A"/>
    <w:rsid w:val="00066092"/>
    <w:rsid w:val="00067B93"/>
    <w:rsid w:val="0007130F"/>
    <w:rsid w:val="000824CB"/>
    <w:rsid w:val="00087673"/>
    <w:rsid w:val="00087F99"/>
    <w:rsid w:val="00095E91"/>
    <w:rsid w:val="00096103"/>
    <w:rsid w:val="00096A0F"/>
    <w:rsid w:val="000A097B"/>
    <w:rsid w:val="000A365E"/>
    <w:rsid w:val="000A7792"/>
    <w:rsid w:val="000B2A71"/>
    <w:rsid w:val="000B6E56"/>
    <w:rsid w:val="000C7F89"/>
    <w:rsid w:val="000D06D1"/>
    <w:rsid w:val="000D385B"/>
    <w:rsid w:val="000D6413"/>
    <w:rsid w:val="000E71C9"/>
    <w:rsid w:val="000E7D89"/>
    <w:rsid w:val="000F72BF"/>
    <w:rsid w:val="00103980"/>
    <w:rsid w:val="001061BC"/>
    <w:rsid w:val="00106D4E"/>
    <w:rsid w:val="00116A58"/>
    <w:rsid w:val="001226BC"/>
    <w:rsid w:val="001417EB"/>
    <w:rsid w:val="00146B16"/>
    <w:rsid w:val="00153B16"/>
    <w:rsid w:val="00163022"/>
    <w:rsid w:val="00163B61"/>
    <w:rsid w:val="001700F8"/>
    <w:rsid w:val="0017114D"/>
    <w:rsid w:val="00173DD4"/>
    <w:rsid w:val="001751E2"/>
    <w:rsid w:val="00176AD0"/>
    <w:rsid w:val="00185D24"/>
    <w:rsid w:val="0018632C"/>
    <w:rsid w:val="001879AB"/>
    <w:rsid w:val="00192E66"/>
    <w:rsid w:val="00195419"/>
    <w:rsid w:val="00196857"/>
    <w:rsid w:val="001A2D4F"/>
    <w:rsid w:val="001B1175"/>
    <w:rsid w:val="001B5D33"/>
    <w:rsid w:val="001B6E09"/>
    <w:rsid w:val="001C0191"/>
    <w:rsid w:val="001C24A6"/>
    <w:rsid w:val="001C5E43"/>
    <w:rsid w:val="001C7750"/>
    <w:rsid w:val="001E0662"/>
    <w:rsid w:val="001E29F0"/>
    <w:rsid w:val="001E79AE"/>
    <w:rsid w:val="001F2FA6"/>
    <w:rsid w:val="001F41B2"/>
    <w:rsid w:val="00205756"/>
    <w:rsid w:val="00216B5E"/>
    <w:rsid w:val="00220D9F"/>
    <w:rsid w:val="00224C64"/>
    <w:rsid w:val="002419E9"/>
    <w:rsid w:val="00253B1F"/>
    <w:rsid w:val="00261B68"/>
    <w:rsid w:val="002621FB"/>
    <w:rsid w:val="00267D83"/>
    <w:rsid w:val="002878B9"/>
    <w:rsid w:val="002B05B6"/>
    <w:rsid w:val="002B41DE"/>
    <w:rsid w:val="002B65E4"/>
    <w:rsid w:val="002B6740"/>
    <w:rsid w:val="002C3909"/>
    <w:rsid w:val="002C66ED"/>
    <w:rsid w:val="002E0A9F"/>
    <w:rsid w:val="002E1C4C"/>
    <w:rsid w:val="002E3A65"/>
    <w:rsid w:val="002E57B4"/>
    <w:rsid w:val="002F053C"/>
    <w:rsid w:val="002F42F2"/>
    <w:rsid w:val="003000D3"/>
    <w:rsid w:val="00301E48"/>
    <w:rsid w:val="003059B6"/>
    <w:rsid w:val="00310B5C"/>
    <w:rsid w:val="0031442F"/>
    <w:rsid w:val="00314CB7"/>
    <w:rsid w:val="003156C3"/>
    <w:rsid w:val="00315B3B"/>
    <w:rsid w:val="00315D9F"/>
    <w:rsid w:val="00317F20"/>
    <w:rsid w:val="003248D0"/>
    <w:rsid w:val="00326466"/>
    <w:rsid w:val="00330034"/>
    <w:rsid w:val="00332C5A"/>
    <w:rsid w:val="00333E8D"/>
    <w:rsid w:val="003341D2"/>
    <w:rsid w:val="00337065"/>
    <w:rsid w:val="0034070A"/>
    <w:rsid w:val="003414F9"/>
    <w:rsid w:val="0034297D"/>
    <w:rsid w:val="00344DBE"/>
    <w:rsid w:val="00345F5D"/>
    <w:rsid w:val="00354400"/>
    <w:rsid w:val="00354DB6"/>
    <w:rsid w:val="00365A9E"/>
    <w:rsid w:val="0038135F"/>
    <w:rsid w:val="003817F1"/>
    <w:rsid w:val="00385F63"/>
    <w:rsid w:val="00393AF0"/>
    <w:rsid w:val="003A1111"/>
    <w:rsid w:val="003A52F1"/>
    <w:rsid w:val="003B1642"/>
    <w:rsid w:val="003B22FA"/>
    <w:rsid w:val="003B2B17"/>
    <w:rsid w:val="003B339D"/>
    <w:rsid w:val="003C2272"/>
    <w:rsid w:val="003C66E8"/>
    <w:rsid w:val="003D16BE"/>
    <w:rsid w:val="003D3F5E"/>
    <w:rsid w:val="003D49E9"/>
    <w:rsid w:val="003E1F81"/>
    <w:rsid w:val="003E2773"/>
    <w:rsid w:val="003F073A"/>
    <w:rsid w:val="003F38F9"/>
    <w:rsid w:val="00410581"/>
    <w:rsid w:val="00421C57"/>
    <w:rsid w:val="00422E2A"/>
    <w:rsid w:val="0042326C"/>
    <w:rsid w:val="004235F1"/>
    <w:rsid w:val="0042408F"/>
    <w:rsid w:val="00427B3E"/>
    <w:rsid w:val="00433853"/>
    <w:rsid w:val="00433CC2"/>
    <w:rsid w:val="00440F37"/>
    <w:rsid w:val="00443C44"/>
    <w:rsid w:val="00450735"/>
    <w:rsid w:val="00457321"/>
    <w:rsid w:val="00472039"/>
    <w:rsid w:val="00474D81"/>
    <w:rsid w:val="00483E5B"/>
    <w:rsid w:val="004922E0"/>
    <w:rsid w:val="004937C9"/>
    <w:rsid w:val="004950CD"/>
    <w:rsid w:val="004952E4"/>
    <w:rsid w:val="004958A6"/>
    <w:rsid w:val="004A128A"/>
    <w:rsid w:val="004A2066"/>
    <w:rsid w:val="004A2593"/>
    <w:rsid w:val="004A72A6"/>
    <w:rsid w:val="004B1994"/>
    <w:rsid w:val="004B3AC8"/>
    <w:rsid w:val="004B4590"/>
    <w:rsid w:val="004C13CD"/>
    <w:rsid w:val="004C1E93"/>
    <w:rsid w:val="004C23EF"/>
    <w:rsid w:val="004C5D92"/>
    <w:rsid w:val="004E4B29"/>
    <w:rsid w:val="004E573F"/>
    <w:rsid w:val="004E6DF7"/>
    <w:rsid w:val="004E6FFC"/>
    <w:rsid w:val="004F24DD"/>
    <w:rsid w:val="004F2ECA"/>
    <w:rsid w:val="004F4734"/>
    <w:rsid w:val="004F7A2D"/>
    <w:rsid w:val="00501BE5"/>
    <w:rsid w:val="00501DAD"/>
    <w:rsid w:val="005062B8"/>
    <w:rsid w:val="0051049D"/>
    <w:rsid w:val="00514AE0"/>
    <w:rsid w:val="005215BE"/>
    <w:rsid w:val="00523C5E"/>
    <w:rsid w:val="00525F75"/>
    <w:rsid w:val="00526048"/>
    <w:rsid w:val="0053267C"/>
    <w:rsid w:val="0053730B"/>
    <w:rsid w:val="00540D30"/>
    <w:rsid w:val="00550D64"/>
    <w:rsid w:val="00555094"/>
    <w:rsid w:val="0055795D"/>
    <w:rsid w:val="00577A97"/>
    <w:rsid w:val="00580F71"/>
    <w:rsid w:val="00581204"/>
    <w:rsid w:val="0058307E"/>
    <w:rsid w:val="00583EF4"/>
    <w:rsid w:val="00594A62"/>
    <w:rsid w:val="005B1453"/>
    <w:rsid w:val="005B7B6D"/>
    <w:rsid w:val="005C0BE5"/>
    <w:rsid w:val="005C11D3"/>
    <w:rsid w:val="005F3B16"/>
    <w:rsid w:val="005F54A5"/>
    <w:rsid w:val="005F5DCC"/>
    <w:rsid w:val="0060188B"/>
    <w:rsid w:val="00605D51"/>
    <w:rsid w:val="00611B33"/>
    <w:rsid w:val="00621E4F"/>
    <w:rsid w:val="00623CAE"/>
    <w:rsid w:val="00624653"/>
    <w:rsid w:val="00626804"/>
    <w:rsid w:val="00626D5D"/>
    <w:rsid w:val="006323CD"/>
    <w:rsid w:val="00634F12"/>
    <w:rsid w:val="00635437"/>
    <w:rsid w:val="00641454"/>
    <w:rsid w:val="00642BCC"/>
    <w:rsid w:val="006529B8"/>
    <w:rsid w:val="006531FF"/>
    <w:rsid w:val="006566F1"/>
    <w:rsid w:val="0066184C"/>
    <w:rsid w:val="00665344"/>
    <w:rsid w:val="0067011A"/>
    <w:rsid w:val="00671221"/>
    <w:rsid w:val="00676423"/>
    <w:rsid w:val="00681685"/>
    <w:rsid w:val="00685ED8"/>
    <w:rsid w:val="00691BB3"/>
    <w:rsid w:val="006A28B2"/>
    <w:rsid w:val="006B3CEA"/>
    <w:rsid w:val="006C117F"/>
    <w:rsid w:val="006C5FDA"/>
    <w:rsid w:val="006C7D46"/>
    <w:rsid w:val="006F551A"/>
    <w:rsid w:val="00700015"/>
    <w:rsid w:val="00702571"/>
    <w:rsid w:val="0070391D"/>
    <w:rsid w:val="00706C62"/>
    <w:rsid w:val="00707521"/>
    <w:rsid w:val="00715F5A"/>
    <w:rsid w:val="00717617"/>
    <w:rsid w:val="00723D0E"/>
    <w:rsid w:val="00736371"/>
    <w:rsid w:val="007369D0"/>
    <w:rsid w:val="00741AD8"/>
    <w:rsid w:val="00746239"/>
    <w:rsid w:val="00751856"/>
    <w:rsid w:val="007560D6"/>
    <w:rsid w:val="0076141E"/>
    <w:rsid w:val="007722EC"/>
    <w:rsid w:val="007779EE"/>
    <w:rsid w:val="00781C0F"/>
    <w:rsid w:val="00785FAF"/>
    <w:rsid w:val="00791317"/>
    <w:rsid w:val="00796B4E"/>
    <w:rsid w:val="007A3396"/>
    <w:rsid w:val="007A469F"/>
    <w:rsid w:val="007A7290"/>
    <w:rsid w:val="007B4DC2"/>
    <w:rsid w:val="007C5436"/>
    <w:rsid w:val="007D1E89"/>
    <w:rsid w:val="007D29FC"/>
    <w:rsid w:val="007E1E0C"/>
    <w:rsid w:val="007E58A8"/>
    <w:rsid w:val="00803561"/>
    <w:rsid w:val="008135A6"/>
    <w:rsid w:val="00817E63"/>
    <w:rsid w:val="00820D22"/>
    <w:rsid w:val="008240A9"/>
    <w:rsid w:val="00831051"/>
    <w:rsid w:val="00832360"/>
    <w:rsid w:val="00835F50"/>
    <w:rsid w:val="0083760F"/>
    <w:rsid w:val="00841F3D"/>
    <w:rsid w:val="0084379D"/>
    <w:rsid w:val="00850DED"/>
    <w:rsid w:val="00857F9C"/>
    <w:rsid w:val="0086489B"/>
    <w:rsid w:val="008674E4"/>
    <w:rsid w:val="00867568"/>
    <w:rsid w:val="00870DD8"/>
    <w:rsid w:val="0087706F"/>
    <w:rsid w:val="008803B5"/>
    <w:rsid w:val="00880CAF"/>
    <w:rsid w:val="00893715"/>
    <w:rsid w:val="00894AEC"/>
    <w:rsid w:val="008A29DB"/>
    <w:rsid w:val="008A4F8F"/>
    <w:rsid w:val="008A6923"/>
    <w:rsid w:val="008B3DF3"/>
    <w:rsid w:val="008B75ED"/>
    <w:rsid w:val="008B7AE1"/>
    <w:rsid w:val="008C15C2"/>
    <w:rsid w:val="008C59A5"/>
    <w:rsid w:val="008D1949"/>
    <w:rsid w:val="008D3AFC"/>
    <w:rsid w:val="008D641A"/>
    <w:rsid w:val="008E291A"/>
    <w:rsid w:val="008E4634"/>
    <w:rsid w:val="008E67A5"/>
    <w:rsid w:val="008E7683"/>
    <w:rsid w:val="008E78A3"/>
    <w:rsid w:val="0090224F"/>
    <w:rsid w:val="00902759"/>
    <w:rsid w:val="009102AB"/>
    <w:rsid w:val="00914413"/>
    <w:rsid w:val="00923FA8"/>
    <w:rsid w:val="009262B5"/>
    <w:rsid w:val="00930A50"/>
    <w:rsid w:val="0094223B"/>
    <w:rsid w:val="009468C2"/>
    <w:rsid w:val="00951FEE"/>
    <w:rsid w:val="009672B0"/>
    <w:rsid w:val="009711F5"/>
    <w:rsid w:val="00972B4D"/>
    <w:rsid w:val="009732E3"/>
    <w:rsid w:val="009757D1"/>
    <w:rsid w:val="0097625E"/>
    <w:rsid w:val="0098063B"/>
    <w:rsid w:val="00982B7C"/>
    <w:rsid w:val="00983664"/>
    <w:rsid w:val="00993763"/>
    <w:rsid w:val="00997382"/>
    <w:rsid w:val="009A2C89"/>
    <w:rsid w:val="009A2FE5"/>
    <w:rsid w:val="009A37C3"/>
    <w:rsid w:val="009A4550"/>
    <w:rsid w:val="009B26F7"/>
    <w:rsid w:val="009C0D1D"/>
    <w:rsid w:val="009C36DE"/>
    <w:rsid w:val="009C3F38"/>
    <w:rsid w:val="009C7A43"/>
    <w:rsid w:val="009D41E0"/>
    <w:rsid w:val="009E26BF"/>
    <w:rsid w:val="009E6D4A"/>
    <w:rsid w:val="009F019E"/>
    <w:rsid w:val="009F03A6"/>
    <w:rsid w:val="009F2482"/>
    <w:rsid w:val="009F3870"/>
    <w:rsid w:val="00A0270A"/>
    <w:rsid w:val="00A02D0A"/>
    <w:rsid w:val="00A1086B"/>
    <w:rsid w:val="00A11A35"/>
    <w:rsid w:val="00A1320A"/>
    <w:rsid w:val="00A14218"/>
    <w:rsid w:val="00A163A5"/>
    <w:rsid w:val="00A1687A"/>
    <w:rsid w:val="00A24154"/>
    <w:rsid w:val="00A274D2"/>
    <w:rsid w:val="00A328CD"/>
    <w:rsid w:val="00A32F03"/>
    <w:rsid w:val="00A36A0F"/>
    <w:rsid w:val="00A36BBE"/>
    <w:rsid w:val="00A41887"/>
    <w:rsid w:val="00A440D3"/>
    <w:rsid w:val="00A47395"/>
    <w:rsid w:val="00A61BF8"/>
    <w:rsid w:val="00A649D1"/>
    <w:rsid w:val="00A72A1A"/>
    <w:rsid w:val="00A74D0D"/>
    <w:rsid w:val="00A80CA3"/>
    <w:rsid w:val="00A87395"/>
    <w:rsid w:val="00A8788C"/>
    <w:rsid w:val="00A97B98"/>
    <w:rsid w:val="00AA0AF6"/>
    <w:rsid w:val="00AA1625"/>
    <w:rsid w:val="00AA2170"/>
    <w:rsid w:val="00AC3277"/>
    <w:rsid w:val="00AC391D"/>
    <w:rsid w:val="00AC7C61"/>
    <w:rsid w:val="00AD0C54"/>
    <w:rsid w:val="00AE70FF"/>
    <w:rsid w:val="00AF110E"/>
    <w:rsid w:val="00AF19E0"/>
    <w:rsid w:val="00AF29F3"/>
    <w:rsid w:val="00AF6E83"/>
    <w:rsid w:val="00B00B9C"/>
    <w:rsid w:val="00B04488"/>
    <w:rsid w:val="00B054F6"/>
    <w:rsid w:val="00B063FF"/>
    <w:rsid w:val="00B07525"/>
    <w:rsid w:val="00B07562"/>
    <w:rsid w:val="00B20010"/>
    <w:rsid w:val="00B322F2"/>
    <w:rsid w:val="00B3399D"/>
    <w:rsid w:val="00B37E28"/>
    <w:rsid w:val="00B44500"/>
    <w:rsid w:val="00B44E19"/>
    <w:rsid w:val="00B46D93"/>
    <w:rsid w:val="00B50C66"/>
    <w:rsid w:val="00B51494"/>
    <w:rsid w:val="00B52AA8"/>
    <w:rsid w:val="00B72195"/>
    <w:rsid w:val="00B82C0F"/>
    <w:rsid w:val="00B86D01"/>
    <w:rsid w:val="00B91813"/>
    <w:rsid w:val="00B97D1B"/>
    <w:rsid w:val="00BA1A79"/>
    <w:rsid w:val="00BA4B2B"/>
    <w:rsid w:val="00BA4D56"/>
    <w:rsid w:val="00BA7A26"/>
    <w:rsid w:val="00BB4292"/>
    <w:rsid w:val="00BB77F9"/>
    <w:rsid w:val="00BC3FAB"/>
    <w:rsid w:val="00BC4465"/>
    <w:rsid w:val="00BC5A18"/>
    <w:rsid w:val="00BE7FBB"/>
    <w:rsid w:val="00BF089D"/>
    <w:rsid w:val="00BF08B5"/>
    <w:rsid w:val="00C13FE5"/>
    <w:rsid w:val="00C1561E"/>
    <w:rsid w:val="00C2159A"/>
    <w:rsid w:val="00C246BC"/>
    <w:rsid w:val="00C25379"/>
    <w:rsid w:val="00C2633C"/>
    <w:rsid w:val="00C30A29"/>
    <w:rsid w:val="00C36CF9"/>
    <w:rsid w:val="00C3704D"/>
    <w:rsid w:val="00C44DBF"/>
    <w:rsid w:val="00C53FD9"/>
    <w:rsid w:val="00C567CF"/>
    <w:rsid w:val="00C65C7F"/>
    <w:rsid w:val="00C709CB"/>
    <w:rsid w:val="00C72D60"/>
    <w:rsid w:val="00C73416"/>
    <w:rsid w:val="00C802AF"/>
    <w:rsid w:val="00C81435"/>
    <w:rsid w:val="00C95BC5"/>
    <w:rsid w:val="00CA5ADC"/>
    <w:rsid w:val="00CA7B2C"/>
    <w:rsid w:val="00CD2CBC"/>
    <w:rsid w:val="00CE44C3"/>
    <w:rsid w:val="00CF1B6E"/>
    <w:rsid w:val="00CF2A41"/>
    <w:rsid w:val="00CF4B86"/>
    <w:rsid w:val="00D23D19"/>
    <w:rsid w:val="00D32660"/>
    <w:rsid w:val="00D37E52"/>
    <w:rsid w:val="00D467FD"/>
    <w:rsid w:val="00D472C8"/>
    <w:rsid w:val="00D52AAA"/>
    <w:rsid w:val="00D65E37"/>
    <w:rsid w:val="00D7075B"/>
    <w:rsid w:val="00D75D44"/>
    <w:rsid w:val="00D836EF"/>
    <w:rsid w:val="00D90EB2"/>
    <w:rsid w:val="00D92682"/>
    <w:rsid w:val="00DA1842"/>
    <w:rsid w:val="00DA496D"/>
    <w:rsid w:val="00DA5E21"/>
    <w:rsid w:val="00DA6DFB"/>
    <w:rsid w:val="00DB603C"/>
    <w:rsid w:val="00DB63B8"/>
    <w:rsid w:val="00DC1EBC"/>
    <w:rsid w:val="00DD3980"/>
    <w:rsid w:val="00DD59DD"/>
    <w:rsid w:val="00DE4204"/>
    <w:rsid w:val="00DF0B61"/>
    <w:rsid w:val="00DF1EAA"/>
    <w:rsid w:val="00DF37A3"/>
    <w:rsid w:val="00DF45AB"/>
    <w:rsid w:val="00E16757"/>
    <w:rsid w:val="00E34A1D"/>
    <w:rsid w:val="00E513C3"/>
    <w:rsid w:val="00E51A11"/>
    <w:rsid w:val="00E56F08"/>
    <w:rsid w:val="00E578B6"/>
    <w:rsid w:val="00E61E05"/>
    <w:rsid w:val="00E6205E"/>
    <w:rsid w:val="00E62A4C"/>
    <w:rsid w:val="00E64198"/>
    <w:rsid w:val="00E71A17"/>
    <w:rsid w:val="00E72FE0"/>
    <w:rsid w:val="00E7317D"/>
    <w:rsid w:val="00E73928"/>
    <w:rsid w:val="00E75836"/>
    <w:rsid w:val="00E76EF5"/>
    <w:rsid w:val="00E77541"/>
    <w:rsid w:val="00E834FD"/>
    <w:rsid w:val="00E928E8"/>
    <w:rsid w:val="00E9530B"/>
    <w:rsid w:val="00EA18C8"/>
    <w:rsid w:val="00EA26C6"/>
    <w:rsid w:val="00EA28FE"/>
    <w:rsid w:val="00EA35D9"/>
    <w:rsid w:val="00EA36B5"/>
    <w:rsid w:val="00EB5F10"/>
    <w:rsid w:val="00EC0F8F"/>
    <w:rsid w:val="00EC1C50"/>
    <w:rsid w:val="00EC1E65"/>
    <w:rsid w:val="00EE5542"/>
    <w:rsid w:val="00EF20BD"/>
    <w:rsid w:val="00EF2DF6"/>
    <w:rsid w:val="00EF49E7"/>
    <w:rsid w:val="00EF4A49"/>
    <w:rsid w:val="00EF59FA"/>
    <w:rsid w:val="00EF6FD5"/>
    <w:rsid w:val="00EF7BE8"/>
    <w:rsid w:val="00F07B7A"/>
    <w:rsid w:val="00F116BE"/>
    <w:rsid w:val="00F117DA"/>
    <w:rsid w:val="00F24742"/>
    <w:rsid w:val="00F30787"/>
    <w:rsid w:val="00F30AE3"/>
    <w:rsid w:val="00F331E4"/>
    <w:rsid w:val="00F337BD"/>
    <w:rsid w:val="00F33ABA"/>
    <w:rsid w:val="00F3554D"/>
    <w:rsid w:val="00F42492"/>
    <w:rsid w:val="00F45331"/>
    <w:rsid w:val="00F5351C"/>
    <w:rsid w:val="00F57076"/>
    <w:rsid w:val="00F622A3"/>
    <w:rsid w:val="00F64508"/>
    <w:rsid w:val="00F71946"/>
    <w:rsid w:val="00F826F8"/>
    <w:rsid w:val="00F8361B"/>
    <w:rsid w:val="00F86623"/>
    <w:rsid w:val="00FA43EB"/>
    <w:rsid w:val="00FB0AF4"/>
    <w:rsid w:val="00FB11B9"/>
    <w:rsid w:val="00FB16A9"/>
    <w:rsid w:val="00FB2F97"/>
    <w:rsid w:val="00FC2E22"/>
    <w:rsid w:val="00FC4442"/>
    <w:rsid w:val="00FE4F45"/>
    <w:rsid w:val="00FE5509"/>
    <w:rsid w:val="00FE5CA3"/>
    <w:rsid w:val="00FF3806"/>
    <w:rsid w:val="00FF7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ind w:left="992" w:hanging="63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D2"/>
    <w:pPr>
      <w:spacing w:line="240" w:lineRule="auto"/>
      <w:ind w:left="709" w:firstLine="0"/>
      <w:jc w:val="both"/>
    </w:pPr>
    <w:rPr>
      <w:rFonts w:asciiTheme="majorBidi" w:hAnsiTheme="majorBidi" w:cstheme="majorBidi"/>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74D2"/>
    <w:pPr>
      <w:spacing w:line="240" w:lineRule="auto"/>
      <w:ind w:left="0" w:firstLine="0"/>
    </w:pPr>
    <w:rPr>
      <w:rFonts w:ascii="Calibri" w:eastAsia="Times New Roman" w:hAnsi="Calibri" w:cs="Times New Roman"/>
      <w:sz w:val="22"/>
      <w:szCs w:val="20"/>
    </w:rPr>
  </w:style>
  <w:style w:type="character" w:customStyle="1" w:styleId="NoSpacingChar">
    <w:name w:val="No Spacing Char"/>
    <w:link w:val="NoSpacing"/>
    <w:uiPriority w:val="1"/>
    <w:locked/>
    <w:rsid w:val="00A274D2"/>
    <w:rPr>
      <w:rFonts w:ascii="Calibri" w:eastAsia="Times New Roman" w:hAnsi="Calibri" w:cs="Times New Roman"/>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 2</dc:creator>
  <cp:lastModifiedBy>Operator 2</cp:lastModifiedBy>
  <cp:revision>1</cp:revision>
  <dcterms:created xsi:type="dcterms:W3CDTF">2019-10-12T01:35:00Z</dcterms:created>
  <dcterms:modified xsi:type="dcterms:W3CDTF">2019-10-12T01:35:00Z</dcterms:modified>
</cp:coreProperties>
</file>