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9" w:rsidRDefault="003656A9" w:rsidP="003656A9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EFEKTIVITAS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UNDANG-UNDANG NOMOR 28 TAHUN 2014</w:t>
      </w:r>
    </w:p>
    <w:p w:rsidR="00B8249D" w:rsidRPr="003656A9" w:rsidRDefault="003656A9" w:rsidP="003656A9">
      <w:pPr>
        <w:spacing w:line="276" w:lineRule="auto"/>
        <w:jc w:val="center"/>
        <w:rPr>
          <w:rFonts w:asciiTheme="majorBidi" w:hAnsiTheme="majorBidi" w:cstheme="majorBidi"/>
          <w:b/>
          <w:lang w:val="id-ID"/>
        </w:rPr>
      </w:pPr>
      <w:r>
        <w:rPr>
          <w:b/>
          <w:sz w:val="28"/>
          <w:szCs w:val="28"/>
        </w:rPr>
        <w:t>TENTANG HAK CIPTA</w:t>
      </w:r>
    </w:p>
    <w:p w:rsidR="00192B81" w:rsidRDefault="00B8249D" w:rsidP="00552D16">
      <w:pPr>
        <w:jc w:val="center"/>
        <w:rPr>
          <w:lang w:val="id-ID"/>
        </w:rPr>
      </w:pPr>
      <w:r w:rsidRPr="003C5C32">
        <w:t>(</w:t>
      </w:r>
      <w:proofErr w:type="spellStart"/>
      <w:r w:rsidRPr="003C5C32">
        <w:t>Studi</w:t>
      </w:r>
      <w:proofErr w:type="spellEnd"/>
      <w:r w:rsidRPr="003C5C32">
        <w:t xml:space="preserve"> </w:t>
      </w:r>
      <w:proofErr w:type="spellStart"/>
      <w:r w:rsidRPr="003C5C32">
        <w:t>Pada</w:t>
      </w:r>
      <w:proofErr w:type="spellEnd"/>
      <w:r w:rsidRPr="003C5C32">
        <w:t xml:space="preserve"> </w:t>
      </w:r>
      <w:proofErr w:type="spellStart"/>
      <w:r w:rsidRPr="003C5C32">
        <w:t>Pedagang</w:t>
      </w:r>
      <w:proofErr w:type="spellEnd"/>
      <w:r w:rsidRPr="003C5C32">
        <w:t xml:space="preserve"> CD </w:t>
      </w:r>
      <w:proofErr w:type="spellStart"/>
      <w:r w:rsidRPr="003C5C32">
        <w:t>dan</w:t>
      </w:r>
      <w:proofErr w:type="spellEnd"/>
      <w:r w:rsidRPr="003C5C32">
        <w:t xml:space="preserve"> DVD </w:t>
      </w:r>
      <w:proofErr w:type="spellStart"/>
      <w:r w:rsidRPr="003C5C32">
        <w:t>Bajakan</w:t>
      </w:r>
      <w:proofErr w:type="spellEnd"/>
      <w:r w:rsidRPr="003C5C32">
        <w:t xml:space="preserve"> </w:t>
      </w:r>
      <w:proofErr w:type="spellStart"/>
      <w:r w:rsidRPr="003C5C32">
        <w:t>di</w:t>
      </w:r>
      <w:proofErr w:type="spellEnd"/>
      <w:r w:rsidRPr="003C5C32">
        <w:t xml:space="preserve"> </w:t>
      </w:r>
      <w:proofErr w:type="spellStart"/>
      <w:r w:rsidRPr="003C5C32">
        <w:t>Pasar</w:t>
      </w:r>
      <w:proofErr w:type="spellEnd"/>
      <w:r w:rsidRPr="003C5C32">
        <w:t xml:space="preserve"> </w:t>
      </w:r>
      <w:proofErr w:type="spellStart"/>
      <w:r w:rsidRPr="003C5C32">
        <w:t>Bawah</w:t>
      </w:r>
      <w:proofErr w:type="spellEnd"/>
      <w:r w:rsidR="0082662C">
        <w:rPr>
          <w:lang w:val="id-ID"/>
        </w:rPr>
        <w:t xml:space="preserve"> Kota</w:t>
      </w:r>
      <w:r w:rsidRPr="003C5C32">
        <w:t xml:space="preserve"> Bandar</w:t>
      </w:r>
      <w:r w:rsidR="0082662C">
        <w:rPr>
          <w:lang w:val="id-ID"/>
        </w:rPr>
        <w:t xml:space="preserve"> </w:t>
      </w:r>
      <w:proofErr w:type="spellStart"/>
      <w:r w:rsidRPr="003C5C32">
        <w:t>lampung</w:t>
      </w:r>
      <w:proofErr w:type="spellEnd"/>
      <w:r w:rsidRPr="003C5C32">
        <w:t>)</w:t>
      </w:r>
    </w:p>
    <w:p w:rsidR="00552D16" w:rsidRDefault="00552D16" w:rsidP="00552D16">
      <w:pPr>
        <w:jc w:val="center"/>
        <w:rPr>
          <w:lang w:val="id-ID"/>
        </w:rPr>
      </w:pPr>
    </w:p>
    <w:p w:rsidR="00552D16" w:rsidRPr="00552D16" w:rsidRDefault="00552D16" w:rsidP="00552D16">
      <w:pPr>
        <w:jc w:val="center"/>
        <w:rPr>
          <w:b/>
          <w:lang w:val="id-ID"/>
        </w:rPr>
      </w:pPr>
    </w:p>
    <w:p w:rsidR="00192B81" w:rsidRDefault="00A54535" w:rsidP="00AC7C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1495491</wp:posOffset>
            </wp:positionH>
            <wp:positionV relativeFrom="paragraph">
              <wp:posOffset>8013</wp:posOffset>
            </wp:positionV>
            <wp:extent cx="2266950" cy="1576552"/>
            <wp:effectExtent l="19050" t="0" r="0" b="0"/>
            <wp:wrapNone/>
            <wp:docPr id="1" name="Picture 1" descr="D:\U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81" w:rsidRDefault="00192B81" w:rsidP="00AC7C46">
      <w:pPr>
        <w:jc w:val="center"/>
        <w:rPr>
          <w:b/>
          <w:lang w:val="id-ID"/>
        </w:rPr>
      </w:pPr>
    </w:p>
    <w:p w:rsidR="00552D16" w:rsidRPr="00552D16" w:rsidRDefault="00552D16" w:rsidP="00AC7C46">
      <w:pPr>
        <w:jc w:val="center"/>
        <w:rPr>
          <w:b/>
          <w:lang w:val="id-ID"/>
        </w:rPr>
      </w:pPr>
    </w:p>
    <w:p w:rsidR="00192B81" w:rsidRDefault="00192B81" w:rsidP="00AC7C46">
      <w:pPr>
        <w:jc w:val="center"/>
        <w:rPr>
          <w:b/>
        </w:rPr>
      </w:pPr>
    </w:p>
    <w:p w:rsidR="00192B81" w:rsidRDefault="00192B81" w:rsidP="00AC7C46">
      <w:pPr>
        <w:jc w:val="center"/>
        <w:rPr>
          <w:b/>
        </w:rPr>
      </w:pPr>
    </w:p>
    <w:p w:rsidR="00192B81" w:rsidRDefault="00192B81" w:rsidP="00192B81">
      <w:pPr>
        <w:rPr>
          <w:b/>
        </w:rPr>
      </w:pPr>
    </w:p>
    <w:p w:rsidR="009770A9" w:rsidRDefault="009770A9" w:rsidP="005A615F">
      <w:pPr>
        <w:rPr>
          <w:b/>
        </w:rPr>
      </w:pPr>
    </w:p>
    <w:p w:rsidR="005A615F" w:rsidRDefault="005A615F" w:rsidP="005A615F"/>
    <w:p w:rsidR="009770A9" w:rsidRDefault="009770A9" w:rsidP="009770A9">
      <w:pPr>
        <w:jc w:val="center"/>
      </w:pPr>
    </w:p>
    <w:p w:rsidR="00A54535" w:rsidRDefault="00A54535" w:rsidP="009770A9">
      <w:pPr>
        <w:jc w:val="center"/>
      </w:pPr>
    </w:p>
    <w:p w:rsidR="00A54535" w:rsidRDefault="00A54535" w:rsidP="009770A9">
      <w:pPr>
        <w:jc w:val="center"/>
      </w:pPr>
    </w:p>
    <w:p w:rsidR="00A54535" w:rsidRDefault="00A54535" w:rsidP="009770A9">
      <w:pPr>
        <w:jc w:val="center"/>
      </w:pPr>
    </w:p>
    <w:p w:rsidR="00192B81" w:rsidRDefault="009770A9" w:rsidP="009770A9">
      <w:pPr>
        <w:jc w:val="center"/>
      </w:pPr>
      <w:r>
        <w:t>(</w:t>
      </w:r>
      <w:proofErr w:type="spellStart"/>
      <w:r w:rsidR="00A54535">
        <w:t>Skripsi</w:t>
      </w:r>
      <w:proofErr w:type="spellEnd"/>
      <w:r w:rsidR="00A54535">
        <w:t>)</w:t>
      </w:r>
    </w:p>
    <w:p w:rsidR="00192B81" w:rsidRDefault="00192B81" w:rsidP="00192B81">
      <w:pPr>
        <w:spacing w:line="276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Guna</w:t>
      </w:r>
      <w:proofErr w:type="spellEnd"/>
    </w:p>
    <w:p w:rsidR="00192B81" w:rsidRPr="00B8249D" w:rsidRDefault="00192B81" w:rsidP="0082662C">
      <w:pPr>
        <w:spacing w:line="276" w:lineRule="auto"/>
        <w:jc w:val="center"/>
        <w:rPr>
          <w:lang w:val="id-ID"/>
        </w:rPr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r w:rsidR="00B8249D">
        <w:rPr>
          <w:lang w:val="id-ID"/>
        </w:rPr>
        <w:t>Hukum</w:t>
      </w:r>
      <w:r w:rsidR="00B8249D">
        <w:t xml:space="preserve"> (S.</w:t>
      </w:r>
      <w:r w:rsidR="00B8249D">
        <w:rPr>
          <w:lang w:val="id-ID"/>
        </w:rPr>
        <w:t>H</w:t>
      </w:r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r w:rsidR="0082662C">
        <w:rPr>
          <w:lang w:val="id-ID"/>
        </w:rPr>
        <w:t>Syari’ah</w:t>
      </w:r>
    </w:p>
    <w:p w:rsidR="009770A9" w:rsidRPr="00B8249D" w:rsidRDefault="009770A9" w:rsidP="00192B81">
      <w:pPr>
        <w:spacing w:line="276" w:lineRule="auto"/>
        <w:jc w:val="center"/>
        <w:rPr>
          <w:lang w:val="id-ID"/>
        </w:rPr>
      </w:pPr>
    </w:p>
    <w:p w:rsidR="009770A9" w:rsidRDefault="009770A9" w:rsidP="009770A9">
      <w:pPr>
        <w:jc w:val="center"/>
      </w:pPr>
    </w:p>
    <w:p w:rsidR="009770A9" w:rsidRDefault="009770A9" w:rsidP="009770A9">
      <w:pPr>
        <w:jc w:val="center"/>
      </w:pPr>
    </w:p>
    <w:p w:rsidR="008A6099" w:rsidRDefault="008A6099" w:rsidP="00826746">
      <w:pPr>
        <w:spacing w:line="480" w:lineRule="auto"/>
        <w:ind w:left="993" w:hanging="851"/>
        <w:jc w:val="center"/>
        <w:rPr>
          <w:lang w:val="id-ID"/>
        </w:rPr>
      </w:pPr>
      <w:proofErr w:type="spellStart"/>
      <w:r>
        <w:t>Oleh</w:t>
      </w:r>
      <w:proofErr w:type="spellEnd"/>
      <w:r>
        <w:t>:</w:t>
      </w:r>
    </w:p>
    <w:p w:rsidR="009770A9" w:rsidRPr="00B8249D" w:rsidRDefault="00CE35BF" w:rsidP="007B3A24">
      <w:pPr>
        <w:spacing w:line="480" w:lineRule="auto"/>
        <w:ind w:left="720" w:firstLine="1974"/>
        <w:rPr>
          <w:lang w:val="id-ID"/>
        </w:rPr>
      </w:pPr>
      <w:r>
        <w:rPr>
          <w:lang w:val="id-ID"/>
        </w:rPr>
        <w:t>YOGIE SAPUTRA P. JISMA</w:t>
      </w:r>
      <w:r>
        <w:t>W</w:t>
      </w:r>
      <w:r w:rsidR="00B8249D">
        <w:rPr>
          <w:lang w:val="id-ID"/>
        </w:rPr>
        <w:t>I</w:t>
      </w:r>
    </w:p>
    <w:p w:rsidR="009770A9" w:rsidRPr="00B8249D" w:rsidRDefault="00192B81" w:rsidP="007B3A24">
      <w:pPr>
        <w:spacing w:line="480" w:lineRule="auto"/>
        <w:ind w:left="2835" w:hanging="141"/>
        <w:rPr>
          <w:lang w:val="id-ID"/>
        </w:rPr>
      </w:pPr>
      <w:r>
        <w:t>NPM</w:t>
      </w:r>
      <w:r>
        <w:tab/>
        <w:t xml:space="preserve">: </w:t>
      </w:r>
      <w:r w:rsidR="00B8249D">
        <w:t>1</w:t>
      </w:r>
      <w:r w:rsidR="00B8249D">
        <w:rPr>
          <w:lang w:val="id-ID"/>
        </w:rPr>
        <w:t>221030066</w:t>
      </w:r>
    </w:p>
    <w:p w:rsidR="009770A9" w:rsidRPr="00B8249D" w:rsidRDefault="00B8249D" w:rsidP="007B3A24">
      <w:pPr>
        <w:spacing w:line="480" w:lineRule="auto"/>
        <w:ind w:left="2835" w:hanging="141"/>
        <w:rPr>
          <w:lang w:val="id-ID"/>
        </w:rPr>
      </w:pPr>
      <w:proofErr w:type="spellStart"/>
      <w:r>
        <w:t>Jurusan</w:t>
      </w:r>
      <w:proofErr w:type="spellEnd"/>
      <w:r w:rsidR="008A6099">
        <w:rPr>
          <w:lang w:val="id-ID"/>
        </w:rPr>
        <w:tab/>
      </w:r>
      <w:r>
        <w:t xml:space="preserve">: </w:t>
      </w:r>
      <w:r w:rsidR="002130B9">
        <w:rPr>
          <w:lang w:val="id-ID"/>
        </w:rPr>
        <w:t>Hukum Ekonomi Syariah (Muamalah)</w:t>
      </w:r>
    </w:p>
    <w:p w:rsidR="009770A9" w:rsidRDefault="009770A9" w:rsidP="00192B81"/>
    <w:p w:rsidR="009770A9" w:rsidRDefault="009770A9" w:rsidP="009770A9">
      <w:pPr>
        <w:jc w:val="center"/>
      </w:pPr>
    </w:p>
    <w:p w:rsidR="009770A9" w:rsidRDefault="009770A9" w:rsidP="009770A9">
      <w:pPr>
        <w:jc w:val="center"/>
      </w:pPr>
    </w:p>
    <w:p w:rsidR="009770A9" w:rsidRPr="00B8249D" w:rsidRDefault="009770A9" w:rsidP="00872D5C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 xml:space="preserve">FAKULTAS </w:t>
      </w:r>
      <w:r w:rsidR="00872D5C">
        <w:rPr>
          <w:b/>
          <w:bCs/>
          <w:sz w:val="28"/>
          <w:szCs w:val="28"/>
          <w:lang w:val="id-ID"/>
        </w:rPr>
        <w:t>SYARIAH</w:t>
      </w:r>
    </w:p>
    <w:p w:rsidR="009770A9" w:rsidRDefault="00AC7C46" w:rsidP="00192B8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</w:t>
      </w:r>
      <w:r w:rsidR="00192B81">
        <w:rPr>
          <w:b/>
          <w:bCs/>
          <w:sz w:val="28"/>
          <w:szCs w:val="28"/>
        </w:rPr>
        <w:t xml:space="preserve"> ISLAM NEGRI RADEN INTAN</w:t>
      </w:r>
    </w:p>
    <w:p w:rsidR="009770A9" w:rsidRPr="009770A9" w:rsidRDefault="009770A9" w:rsidP="00826746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LAMPUNG</w:t>
      </w:r>
      <w:r w:rsidR="00826746">
        <w:rPr>
          <w:b/>
          <w:bCs/>
          <w:sz w:val="28"/>
          <w:szCs w:val="28"/>
          <w:lang w:val="id-ID"/>
        </w:rPr>
        <w:t xml:space="preserve"> </w:t>
      </w:r>
      <w:r w:rsidR="00A54535">
        <w:rPr>
          <w:b/>
          <w:bCs/>
          <w:sz w:val="28"/>
          <w:szCs w:val="28"/>
        </w:rPr>
        <w:t>14</w:t>
      </w:r>
      <w:r w:rsidR="0082662C">
        <w:rPr>
          <w:b/>
          <w:bCs/>
          <w:sz w:val="28"/>
          <w:szCs w:val="28"/>
          <w:lang w:val="id-ID"/>
        </w:rPr>
        <w:t>40</w:t>
      </w:r>
      <w:r w:rsidR="00A54535">
        <w:rPr>
          <w:b/>
          <w:bCs/>
          <w:sz w:val="28"/>
          <w:szCs w:val="28"/>
        </w:rPr>
        <w:t xml:space="preserve"> </w:t>
      </w:r>
      <w:r w:rsidR="00192B81">
        <w:rPr>
          <w:b/>
          <w:bCs/>
          <w:sz w:val="28"/>
          <w:szCs w:val="28"/>
        </w:rPr>
        <w:t xml:space="preserve">H / </w:t>
      </w:r>
      <w:r w:rsidR="00AC7C46">
        <w:rPr>
          <w:b/>
          <w:bCs/>
          <w:sz w:val="28"/>
          <w:szCs w:val="28"/>
        </w:rPr>
        <w:t>201</w:t>
      </w:r>
      <w:r w:rsidR="0082662C">
        <w:rPr>
          <w:b/>
          <w:bCs/>
          <w:sz w:val="28"/>
          <w:szCs w:val="28"/>
          <w:lang w:val="id-ID"/>
        </w:rPr>
        <w:t>9</w:t>
      </w:r>
      <w:r w:rsidR="00192B81">
        <w:rPr>
          <w:b/>
          <w:bCs/>
          <w:sz w:val="28"/>
          <w:szCs w:val="28"/>
        </w:rPr>
        <w:t xml:space="preserve"> M</w:t>
      </w:r>
    </w:p>
    <w:sectPr w:rsidR="009770A9" w:rsidRPr="009770A9" w:rsidSect="00192B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9770A9"/>
    <w:rsid w:val="0001534F"/>
    <w:rsid w:val="000218F6"/>
    <w:rsid w:val="00064E16"/>
    <w:rsid w:val="00071C48"/>
    <w:rsid w:val="00077303"/>
    <w:rsid w:val="00093EC3"/>
    <w:rsid w:val="000D7673"/>
    <w:rsid w:val="000E6244"/>
    <w:rsid w:val="00123EB6"/>
    <w:rsid w:val="001426BE"/>
    <w:rsid w:val="001734EF"/>
    <w:rsid w:val="001839FD"/>
    <w:rsid w:val="00192B81"/>
    <w:rsid w:val="001B0AFB"/>
    <w:rsid w:val="001E0F9B"/>
    <w:rsid w:val="00201EE7"/>
    <w:rsid w:val="002130B9"/>
    <w:rsid w:val="00215416"/>
    <w:rsid w:val="002264D6"/>
    <w:rsid w:val="00227EAA"/>
    <w:rsid w:val="002413B6"/>
    <w:rsid w:val="00252A5C"/>
    <w:rsid w:val="0025426F"/>
    <w:rsid w:val="002B5F2A"/>
    <w:rsid w:val="002E7D09"/>
    <w:rsid w:val="00313275"/>
    <w:rsid w:val="003217D0"/>
    <w:rsid w:val="003263F7"/>
    <w:rsid w:val="00330DB5"/>
    <w:rsid w:val="00334056"/>
    <w:rsid w:val="00350F1A"/>
    <w:rsid w:val="003656A9"/>
    <w:rsid w:val="00377E0B"/>
    <w:rsid w:val="0038762D"/>
    <w:rsid w:val="003B1038"/>
    <w:rsid w:val="003C4479"/>
    <w:rsid w:val="003C681A"/>
    <w:rsid w:val="003E344D"/>
    <w:rsid w:val="004276AD"/>
    <w:rsid w:val="00440A51"/>
    <w:rsid w:val="00447A02"/>
    <w:rsid w:val="0047737E"/>
    <w:rsid w:val="004801FA"/>
    <w:rsid w:val="00482A41"/>
    <w:rsid w:val="004C1913"/>
    <w:rsid w:val="004C3CEC"/>
    <w:rsid w:val="004D48A3"/>
    <w:rsid w:val="004F131C"/>
    <w:rsid w:val="004F1E95"/>
    <w:rsid w:val="005211B9"/>
    <w:rsid w:val="00527BEA"/>
    <w:rsid w:val="0053352A"/>
    <w:rsid w:val="00552D16"/>
    <w:rsid w:val="00573BA9"/>
    <w:rsid w:val="0058288F"/>
    <w:rsid w:val="00585ECE"/>
    <w:rsid w:val="005A615F"/>
    <w:rsid w:val="005B7CB4"/>
    <w:rsid w:val="005D25AB"/>
    <w:rsid w:val="005D273D"/>
    <w:rsid w:val="005D76F5"/>
    <w:rsid w:val="005E0578"/>
    <w:rsid w:val="005F5678"/>
    <w:rsid w:val="00680F76"/>
    <w:rsid w:val="00686D70"/>
    <w:rsid w:val="006923A9"/>
    <w:rsid w:val="00693DF3"/>
    <w:rsid w:val="006B4540"/>
    <w:rsid w:val="006B659D"/>
    <w:rsid w:val="006E3CE4"/>
    <w:rsid w:val="006E3E39"/>
    <w:rsid w:val="0071458D"/>
    <w:rsid w:val="00764F26"/>
    <w:rsid w:val="007A2D3D"/>
    <w:rsid w:val="007B3A24"/>
    <w:rsid w:val="007C6CAC"/>
    <w:rsid w:val="007E7528"/>
    <w:rsid w:val="007F10D5"/>
    <w:rsid w:val="0082662C"/>
    <w:rsid w:val="00826746"/>
    <w:rsid w:val="00863C24"/>
    <w:rsid w:val="00872D5C"/>
    <w:rsid w:val="0088191E"/>
    <w:rsid w:val="00892504"/>
    <w:rsid w:val="008A5957"/>
    <w:rsid w:val="008A6099"/>
    <w:rsid w:val="008D0360"/>
    <w:rsid w:val="008E0844"/>
    <w:rsid w:val="008E5BED"/>
    <w:rsid w:val="008F7EDA"/>
    <w:rsid w:val="0090060E"/>
    <w:rsid w:val="00900F8C"/>
    <w:rsid w:val="0090295B"/>
    <w:rsid w:val="00907585"/>
    <w:rsid w:val="00923E2C"/>
    <w:rsid w:val="00926722"/>
    <w:rsid w:val="00940143"/>
    <w:rsid w:val="00955651"/>
    <w:rsid w:val="009770A9"/>
    <w:rsid w:val="009D2DCA"/>
    <w:rsid w:val="00A15AF9"/>
    <w:rsid w:val="00A168C8"/>
    <w:rsid w:val="00A3551D"/>
    <w:rsid w:val="00A37F4F"/>
    <w:rsid w:val="00A42DCB"/>
    <w:rsid w:val="00A54535"/>
    <w:rsid w:val="00A632D3"/>
    <w:rsid w:val="00A7106C"/>
    <w:rsid w:val="00A71E25"/>
    <w:rsid w:val="00A82B54"/>
    <w:rsid w:val="00AB00CF"/>
    <w:rsid w:val="00AB22A8"/>
    <w:rsid w:val="00AC7C46"/>
    <w:rsid w:val="00AD110D"/>
    <w:rsid w:val="00AF3974"/>
    <w:rsid w:val="00B06721"/>
    <w:rsid w:val="00B10B31"/>
    <w:rsid w:val="00B10B69"/>
    <w:rsid w:val="00B25ED0"/>
    <w:rsid w:val="00B30EA0"/>
    <w:rsid w:val="00B46E46"/>
    <w:rsid w:val="00B64B2F"/>
    <w:rsid w:val="00B8249D"/>
    <w:rsid w:val="00B900FE"/>
    <w:rsid w:val="00B91B12"/>
    <w:rsid w:val="00BB11E9"/>
    <w:rsid w:val="00C164C2"/>
    <w:rsid w:val="00C2255B"/>
    <w:rsid w:val="00C24322"/>
    <w:rsid w:val="00C56005"/>
    <w:rsid w:val="00C61A50"/>
    <w:rsid w:val="00CC7C4C"/>
    <w:rsid w:val="00CE255E"/>
    <w:rsid w:val="00CE35BF"/>
    <w:rsid w:val="00D05AD9"/>
    <w:rsid w:val="00D109CF"/>
    <w:rsid w:val="00D12D09"/>
    <w:rsid w:val="00D13FCB"/>
    <w:rsid w:val="00D15008"/>
    <w:rsid w:val="00D22456"/>
    <w:rsid w:val="00D24794"/>
    <w:rsid w:val="00D24C27"/>
    <w:rsid w:val="00D81FC1"/>
    <w:rsid w:val="00D83CA8"/>
    <w:rsid w:val="00DB6939"/>
    <w:rsid w:val="00DD1577"/>
    <w:rsid w:val="00E174E4"/>
    <w:rsid w:val="00E213FA"/>
    <w:rsid w:val="00E24DD9"/>
    <w:rsid w:val="00E55F55"/>
    <w:rsid w:val="00E64EDC"/>
    <w:rsid w:val="00E97189"/>
    <w:rsid w:val="00EB2B8B"/>
    <w:rsid w:val="00F2034D"/>
    <w:rsid w:val="00F23BAA"/>
    <w:rsid w:val="00F2407A"/>
    <w:rsid w:val="00F36F71"/>
    <w:rsid w:val="00F37229"/>
    <w:rsid w:val="00F41FBD"/>
    <w:rsid w:val="00F455C6"/>
    <w:rsid w:val="00F732AF"/>
    <w:rsid w:val="00FB285C"/>
    <w:rsid w:val="00FC5F76"/>
    <w:rsid w:val="00FD7179"/>
    <w:rsid w:val="00FF11B3"/>
    <w:rsid w:val="00FF34F3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Plaza</cp:lastModifiedBy>
  <cp:revision>14</cp:revision>
  <cp:lastPrinted>2017-11-30T04:15:00Z</cp:lastPrinted>
  <dcterms:created xsi:type="dcterms:W3CDTF">2018-03-05T02:42:00Z</dcterms:created>
  <dcterms:modified xsi:type="dcterms:W3CDTF">2019-08-14T03:00:00Z</dcterms:modified>
</cp:coreProperties>
</file>