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0" w:rsidRDefault="00F51B00" w:rsidP="00F51B00">
      <w:pPr>
        <w:tabs>
          <w:tab w:val="center" w:leader="do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F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HALAMAN JUDUL</w:t>
      </w:r>
      <w:r w:rsidRPr="00F51B00">
        <w:rPr>
          <w:color w:val="auto"/>
        </w:rPr>
        <w:tab/>
        <w:t xml:space="preserve"> 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ABSTRAK</w:t>
      </w:r>
      <w:r w:rsidRPr="00F51B00">
        <w:rPr>
          <w:color w:val="auto"/>
        </w:rPr>
        <w:tab/>
        <w:t xml:space="preserve"> ii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HALAMAN PERSETUJUAN</w:t>
      </w:r>
      <w:r w:rsidRPr="00F51B00">
        <w:rPr>
          <w:color w:val="auto"/>
        </w:rPr>
        <w:tab/>
        <w:t xml:space="preserve"> iii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PENGESAHAN</w:t>
      </w:r>
      <w:r w:rsidRPr="00F51B00">
        <w:rPr>
          <w:color w:val="auto"/>
        </w:rPr>
        <w:tab/>
        <w:t xml:space="preserve"> iv 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MOTO</w:t>
      </w:r>
      <w:r w:rsidRPr="00F51B00">
        <w:rPr>
          <w:color w:val="auto"/>
        </w:rPr>
        <w:tab/>
        <w:t xml:space="preserve"> v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PERSEMBAHAN</w:t>
      </w:r>
      <w:r w:rsidRPr="00F51B00">
        <w:rPr>
          <w:color w:val="auto"/>
        </w:rPr>
        <w:tab/>
        <w:t xml:space="preserve"> vi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RIWAYAT HIDUP</w:t>
      </w:r>
      <w:r w:rsidRPr="00F51B00">
        <w:rPr>
          <w:color w:val="auto"/>
        </w:rPr>
        <w:tab/>
        <w:t xml:space="preserve"> vii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KATA PENGANTAR</w:t>
      </w:r>
      <w:r w:rsidRPr="00F51B00">
        <w:rPr>
          <w:color w:val="auto"/>
        </w:rPr>
        <w:tab/>
        <w:t xml:space="preserve"> viii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DAFTAR ISI</w:t>
      </w:r>
      <w:r w:rsidRPr="00F51B00">
        <w:rPr>
          <w:color w:val="auto"/>
        </w:rPr>
        <w:tab/>
        <w:t xml:space="preserve"> xi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DAFTAR TABEL</w:t>
      </w:r>
      <w:r w:rsidRPr="00F51B00">
        <w:rPr>
          <w:color w:val="auto"/>
        </w:rPr>
        <w:tab/>
        <w:t xml:space="preserve"> xiii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DAFTAR GAMBAR</w:t>
      </w:r>
      <w:r w:rsidRPr="00F51B00">
        <w:rPr>
          <w:color w:val="auto"/>
        </w:rPr>
        <w:tab/>
        <w:t xml:space="preserve"> xiv</w:t>
      </w:r>
    </w:p>
    <w:p w:rsidR="00F51B00" w:rsidRPr="00F51B00" w:rsidRDefault="00F51B00" w:rsidP="00BC2F98">
      <w:pPr>
        <w:pStyle w:val="Heading2"/>
        <w:tabs>
          <w:tab w:val="center" w:leader="dot" w:pos="7655"/>
        </w:tabs>
        <w:ind w:left="357"/>
        <w:rPr>
          <w:color w:val="auto"/>
        </w:rPr>
      </w:pPr>
      <w:r w:rsidRPr="00F51B00">
        <w:rPr>
          <w:color w:val="auto"/>
        </w:rPr>
        <w:t>DAFTAR LAMPIRAN</w:t>
      </w:r>
      <w:r w:rsidRPr="00F51B00">
        <w:rPr>
          <w:color w:val="auto"/>
        </w:rPr>
        <w:tab/>
        <w:t xml:space="preserve"> xvi</w:t>
      </w:r>
    </w:p>
    <w:p w:rsidR="00F51B00" w:rsidRPr="00F51B00" w:rsidRDefault="00F51B00" w:rsidP="00F51B00">
      <w:pPr>
        <w:pStyle w:val="Heading2"/>
        <w:ind w:left="0"/>
        <w:rPr>
          <w:color w:val="auto"/>
        </w:rPr>
      </w:pPr>
    </w:p>
    <w:p w:rsidR="00F51B00" w:rsidRDefault="00F51B00" w:rsidP="004B06C3">
      <w:pPr>
        <w:tabs>
          <w:tab w:val="center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F51B00" w:rsidRDefault="00F51B00" w:rsidP="004B06C3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Penegasan Judul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 </w:t>
      </w:r>
    </w:p>
    <w:p w:rsidR="00F51B00" w:rsidRDefault="002E1572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Alasan Memilih Judul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</w:t>
      </w:r>
    </w:p>
    <w:p w:rsidR="00F51B00" w:rsidRDefault="002E1572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Latar Belakang Masalah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3</w:t>
      </w:r>
    </w:p>
    <w:p w:rsidR="00F51B00" w:rsidRDefault="006D752C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Fokus Penelitian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8</w:t>
      </w:r>
    </w:p>
    <w:p w:rsidR="00F51B00" w:rsidRDefault="006D752C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 Masalah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9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F51B00" w:rsidRDefault="006D752C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 dan Manfaat Penelitian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9 </w:t>
      </w:r>
    </w:p>
    <w:p w:rsidR="00F51B00" w:rsidRDefault="006D752C" w:rsidP="00F51B00">
      <w:pPr>
        <w:pStyle w:val="ListParagraph"/>
        <w:numPr>
          <w:ilvl w:val="0"/>
          <w:numId w:val="24"/>
        </w:numPr>
        <w:tabs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10</w:t>
      </w:r>
    </w:p>
    <w:p w:rsidR="00165726" w:rsidRPr="00AB1E8F" w:rsidRDefault="00F51B00" w:rsidP="004B06C3">
      <w:p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II </w:t>
      </w:r>
      <w:r w:rsidR="0016572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KAJIAN TEORI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="0016572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18</w:t>
      </w:r>
    </w:p>
    <w:p w:rsidR="00F51B00" w:rsidRPr="002855B5" w:rsidRDefault="00165726" w:rsidP="004B06C3">
      <w:pPr>
        <w:pStyle w:val="ListParagraph"/>
        <w:numPr>
          <w:ilvl w:val="0"/>
          <w:numId w:val="25"/>
        </w:num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Tinjauan Umum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Mudharabah</w:t>
      </w:r>
      <w:r w:rsidR="00F51B00" w:rsidRPr="002855B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2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C2F9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18</w:t>
      </w:r>
    </w:p>
    <w:p w:rsidR="00F51B00" w:rsidRDefault="00F51B00" w:rsidP="00633602">
      <w:pPr>
        <w:pStyle w:val="ListParagraph"/>
        <w:numPr>
          <w:ilvl w:val="0"/>
          <w:numId w:val="26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Pengertian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Mudharabah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BC2F9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18</w:t>
      </w:r>
    </w:p>
    <w:p w:rsidR="00F51B00" w:rsidRDefault="00D26203" w:rsidP="00633602">
      <w:pPr>
        <w:pStyle w:val="ListParagraph"/>
        <w:numPr>
          <w:ilvl w:val="0"/>
          <w:numId w:val="26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Hukum </w:t>
      </w:r>
      <w:r w:rsidR="00F51B00" w:rsidRPr="00F51B0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BC2F9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</w:t>
      </w:r>
    </w:p>
    <w:p w:rsidR="009E75B3" w:rsidRPr="009E75B3" w:rsidRDefault="00C423A4" w:rsidP="009E75B3">
      <w:pPr>
        <w:pStyle w:val="ListParagraph"/>
        <w:numPr>
          <w:ilvl w:val="0"/>
          <w:numId w:val="26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Rukun dan Syarat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BC2F9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21</w:t>
      </w:r>
    </w:p>
    <w:p w:rsidR="00F51B00" w:rsidRPr="00C423A4" w:rsidRDefault="00C423A4" w:rsidP="00811CA5">
      <w:pPr>
        <w:pStyle w:val="ListParagraph"/>
        <w:numPr>
          <w:ilvl w:val="0"/>
          <w:numId w:val="26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Aplikasi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Mudharabah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Baitul Tamwil Muhammadiyah</w:t>
      </w:r>
      <w:r w:rsidR="00D26203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24</w:t>
      </w:r>
    </w:p>
    <w:p w:rsidR="00C423A4" w:rsidRPr="00CD3B1A" w:rsidRDefault="00C423A4" w:rsidP="00811CA5">
      <w:pPr>
        <w:pStyle w:val="ListParagraph"/>
        <w:numPr>
          <w:ilvl w:val="0"/>
          <w:numId w:val="26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Manfaat dan Risiko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1F18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ab/>
      </w:r>
      <w:r w:rsidR="001F18E1">
        <w:rPr>
          <w:rFonts w:ascii="Times New Roman" w:eastAsia="Times New Roman" w:hAnsi="Times New Roman" w:cs="Times New Roman"/>
          <w:iCs/>
          <w:sz w:val="24"/>
          <w:szCs w:val="24"/>
          <w:lang w:val="en-US" w:eastAsia="id-ID"/>
        </w:rPr>
        <w:t>25</w:t>
      </w:r>
    </w:p>
    <w:p w:rsidR="00CD3B1A" w:rsidRDefault="00CD3B1A" w:rsidP="00CD3B1A">
      <w:pPr>
        <w:pStyle w:val="ListParagraph"/>
        <w:tabs>
          <w:tab w:val="left" w:pos="142"/>
          <w:tab w:val="left" w:pos="851"/>
          <w:tab w:val="center" w:leader="dot" w:pos="7655"/>
        </w:tabs>
        <w:ind w:left="143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1B00" w:rsidRDefault="002C574D" w:rsidP="00811CA5">
      <w:pPr>
        <w:pStyle w:val="ListParagraph"/>
        <w:numPr>
          <w:ilvl w:val="0"/>
          <w:numId w:val="25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Tinjauan Umum</w:t>
      </w:r>
      <w:r w:rsidR="00811C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23A4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Tentang Tabungan </w:t>
      </w:r>
      <w:r w:rsidR="00C423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Mudharabah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2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27</w:t>
      </w:r>
    </w:p>
    <w:p w:rsidR="00F51B00" w:rsidRDefault="00811CA5" w:rsidP="00811CA5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Pengertian </w:t>
      </w:r>
      <w:r w:rsidR="00C423A4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Tabungan</w:t>
      </w:r>
      <w:r w:rsidR="00C423A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Mudharabah</w:t>
      </w:r>
      <w:r w:rsidR="00F51B00" w:rsidRPr="000A7F5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="00D2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27</w:t>
      </w:r>
    </w:p>
    <w:p w:rsidR="00811CA5" w:rsidRDefault="00C423A4" w:rsidP="00811CA5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Landasan Dasar Hukum Tabungan </w:t>
      </w:r>
      <w:r w:rsidRPr="00F51B0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811CA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28</w:t>
      </w:r>
    </w:p>
    <w:p w:rsidR="00811CA5" w:rsidRDefault="00C423A4" w:rsidP="00811CA5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Jenis-jenis Tabungan dalam Akad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811CA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ab/>
      </w:r>
      <w:r w:rsidR="001F18E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31</w:t>
      </w:r>
    </w:p>
    <w:p w:rsidR="00811CA5" w:rsidRDefault="00C423A4" w:rsidP="00811CA5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Produk Tabungan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Mudharabah</w:t>
      </w:r>
      <w:r w:rsidR="00811CA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ab/>
      </w:r>
      <w:r w:rsidR="00A870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33</w:t>
      </w:r>
    </w:p>
    <w:p w:rsidR="00811CA5" w:rsidRPr="0014155C" w:rsidRDefault="0014155C" w:rsidP="00811CA5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155C">
        <w:rPr>
          <w:rFonts w:ascii="Times New Roman" w:eastAsia="Times New Roman" w:hAnsi="Times New Roman" w:cs="Times New Roman"/>
          <w:sz w:val="24"/>
          <w:szCs w:val="24"/>
        </w:rPr>
        <w:t xml:space="preserve">Ketentuan Tabungan </w:t>
      </w:r>
      <w:r w:rsidRPr="0014155C">
        <w:rPr>
          <w:rFonts w:ascii="Times New Roman" w:eastAsia="Times New Roman" w:hAnsi="Times New Roman" w:cs="Times New Roman"/>
          <w:i/>
          <w:sz w:val="24"/>
          <w:szCs w:val="24"/>
        </w:rPr>
        <w:t>Mudharabah</w:t>
      </w:r>
      <w:r w:rsidRPr="0014155C">
        <w:rPr>
          <w:rFonts w:ascii="Times New Roman" w:eastAsia="Times New Roman" w:hAnsi="Times New Roman" w:cs="Times New Roman"/>
          <w:sz w:val="24"/>
          <w:szCs w:val="24"/>
        </w:rPr>
        <w:t xml:space="preserve"> menurut Fatwa DSN MUI</w:t>
      </w:r>
      <w:r w:rsidR="00811CA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ab/>
      </w:r>
      <w:r w:rsidR="00A870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d-ID"/>
        </w:rPr>
        <w:t xml:space="preserve"> </w:t>
      </w:r>
      <w:r w:rsidR="001F18E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34</w:t>
      </w:r>
    </w:p>
    <w:p w:rsidR="00C641FB" w:rsidRPr="00CD3B1A" w:rsidRDefault="0014155C" w:rsidP="00C641FB">
      <w:pPr>
        <w:pStyle w:val="ListParagraph"/>
        <w:numPr>
          <w:ilvl w:val="0"/>
          <w:numId w:val="31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4155C">
        <w:rPr>
          <w:rFonts w:ascii="Times New Roman" w:hAnsi="Times New Roman" w:cs="Times New Roman"/>
          <w:bCs/>
          <w:sz w:val="24"/>
          <w:szCs w:val="24"/>
        </w:rPr>
        <w:t>Standar Operasional dan Prosedur BTM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870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18E1">
        <w:rPr>
          <w:rFonts w:ascii="Times New Roman" w:hAnsi="Times New Roman" w:cs="Times New Roman"/>
          <w:bCs/>
          <w:sz w:val="24"/>
          <w:szCs w:val="24"/>
          <w:lang w:val="en-US"/>
        </w:rPr>
        <w:t>36</w:t>
      </w:r>
    </w:p>
    <w:p w:rsidR="00CD3B1A" w:rsidRPr="001F18E1" w:rsidRDefault="00CD3B1A" w:rsidP="00CD3B1A">
      <w:pPr>
        <w:pStyle w:val="ListParagraph"/>
        <w:tabs>
          <w:tab w:val="left" w:pos="142"/>
          <w:tab w:val="left" w:pos="851"/>
          <w:tab w:val="center" w:leader="dot" w:pos="7655"/>
        </w:tabs>
        <w:ind w:left="144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2C11" w:rsidRPr="00002C11" w:rsidRDefault="001F18E1" w:rsidP="00002C11">
      <w:pPr>
        <w:pStyle w:val="ListParagraph"/>
        <w:numPr>
          <w:ilvl w:val="0"/>
          <w:numId w:val="25"/>
        </w:numPr>
        <w:tabs>
          <w:tab w:val="right" w:pos="426"/>
          <w:tab w:val="left" w:pos="1701"/>
          <w:tab w:val="righ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1F18E1">
        <w:rPr>
          <w:rFonts w:ascii="Times New Roman" w:hAnsi="Times New Roman" w:cs="Times New Roman"/>
          <w:sz w:val="24"/>
          <w:szCs w:val="24"/>
        </w:rPr>
        <w:t>Tinjauan Tentang Analisis SWOT</w:t>
      </w:r>
      <w:r w:rsidRPr="001F18E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DB2549" w:rsidRPr="00CD3B1A" w:rsidRDefault="00DB2549" w:rsidP="00CD3B1A">
      <w:pPr>
        <w:pStyle w:val="ListParagraph"/>
        <w:numPr>
          <w:ilvl w:val="0"/>
          <w:numId w:val="47"/>
        </w:numPr>
        <w:tabs>
          <w:tab w:val="right" w:pos="426"/>
        </w:tabs>
        <w:ind w:firstLine="54"/>
        <w:rPr>
          <w:rFonts w:ascii="Times New Roman" w:hAnsi="Times New Roman" w:cs="Times New Roman"/>
          <w:sz w:val="24"/>
          <w:szCs w:val="24"/>
        </w:rPr>
      </w:pPr>
      <w:r w:rsidRPr="00CD3B1A">
        <w:rPr>
          <w:rFonts w:ascii="Times New Roman" w:hAnsi="Times New Roman" w:cs="Times New Roman"/>
          <w:sz w:val="24"/>
          <w:szCs w:val="24"/>
        </w:rPr>
        <w:t>Pengertian Analisis SWOT</w:t>
      </w:r>
      <w:r w:rsidR="00002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B1A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DB2549" w:rsidRPr="00CD3B1A" w:rsidRDefault="00DB2549" w:rsidP="00CD3B1A">
      <w:pPr>
        <w:pStyle w:val="ListParagraph"/>
        <w:numPr>
          <w:ilvl w:val="0"/>
          <w:numId w:val="47"/>
        </w:numPr>
        <w:tabs>
          <w:tab w:val="left" w:pos="284"/>
          <w:tab w:val="left" w:pos="1134"/>
        </w:tabs>
        <w:spacing w:before="240" w:after="0"/>
        <w:ind w:firstLine="54"/>
        <w:rPr>
          <w:rFonts w:ascii="Times New Roman" w:hAnsi="Times New Roman" w:cs="Times New Roman"/>
          <w:color w:val="000000"/>
          <w:sz w:val="24"/>
          <w:szCs w:val="24"/>
        </w:rPr>
      </w:pPr>
      <w:r w:rsidRPr="00CD3B1A">
        <w:rPr>
          <w:rFonts w:ascii="Times New Roman" w:hAnsi="Times New Roman" w:cs="Times New Roman"/>
          <w:color w:val="000000"/>
          <w:sz w:val="24"/>
          <w:szCs w:val="24"/>
        </w:rPr>
        <w:t>Fungsi Analisis SWOT</w:t>
      </w:r>
      <w:r w:rsidRPr="00CD3B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39</w:t>
      </w:r>
    </w:p>
    <w:p w:rsidR="00DB2549" w:rsidRPr="00CD3B1A" w:rsidRDefault="00DB2549" w:rsidP="00CD3B1A">
      <w:pPr>
        <w:pStyle w:val="ListParagraph"/>
        <w:numPr>
          <w:ilvl w:val="0"/>
          <w:numId w:val="47"/>
        </w:numPr>
        <w:tabs>
          <w:tab w:val="left" w:pos="284"/>
          <w:tab w:val="left" w:pos="1134"/>
        </w:tabs>
        <w:spacing w:before="240" w:after="0"/>
        <w:ind w:firstLine="54"/>
        <w:rPr>
          <w:rFonts w:ascii="Times New Roman" w:hAnsi="Times New Roman" w:cs="Times New Roman"/>
          <w:color w:val="000000"/>
          <w:sz w:val="24"/>
          <w:szCs w:val="24"/>
        </w:rPr>
      </w:pPr>
      <w:r w:rsidRPr="00CD3B1A">
        <w:rPr>
          <w:rFonts w:ascii="Times New Roman" w:hAnsi="Times New Roman" w:cs="Times New Roman"/>
          <w:color w:val="000000"/>
          <w:sz w:val="24"/>
          <w:szCs w:val="24"/>
        </w:rPr>
        <w:t>Keunggulan Analisis SWOT</w:t>
      </w:r>
      <w:r w:rsidRPr="00CD3B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40</w:t>
      </w:r>
    </w:p>
    <w:p w:rsidR="00DB2549" w:rsidRPr="00CD3B1A" w:rsidRDefault="00DB2549" w:rsidP="00CD3B1A">
      <w:pPr>
        <w:pStyle w:val="ListParagraph"/>
        <w:numPr>
          <w:ilvl w:val="0"/>
          <w:numId w:val="47"/>
        </w:numPr>
        <w:tabs>
          <w:tab w:val="left" w:pos="284"/>
          <w:tab w:val="left" w:pos="1134"/>
        </w:tabs>
        <w:spacing w:before="240" w:after="0"/>
        <w:ind w:firstLine="54"/>
        <w:rPr>
          <w:rFonts w:ascii="Times New Roman" w:hAnsi="Times New Roman" w:cs="Times New Roman"/>
          <w:color w:val="000000"/>
          <w:sz w:val="24"/>
          <w:szCs w:val="24"/>
        </w:rPr>
      </w:pPr>
      <w:r w:rsidRPr="00CD3B1A">
        <w:rPr>
          <w:rFonts w:ascii="Times New Roman" w:hAnsi="Times New Roman" w:cs="Times New Roman"/>
          <w:color w:val="000000"/>
          <w:sz w:val="24"/>
          <w:szCs w:val="24"/>
        </w:rPr>
        <w:t>Cara Membuat Analisis SWOT</w:t>
      </w:r>
      <w:r w:rsidRPr="00CD3B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41</w:t>
      </w:r>
    </w:p>
    <w:p w:rsidR="00CD3B1A" w:rsidRPr="00BD0A17" w:rsidRDefault="00DB2549" w:rsidP="00BD0A17">
      <w:pPr>
        <w:pStyle w:val="ListParagraph"/>
        <w:numPr>
          <w:ilvl w:val="0"/>
          <w:numId w:val="47"/>
        </w:numPr>
        <w:tabs>
          <w:tab w:val="left" w:pos="284"/>
          <w:tab w:val="left" w:pos="1134"/>
        </w:tabs>
        <w:spacing w:before="240" w:after="0"/>
        <w:ind w:firstLine="54"/>
        <w:rPr>
          <w:rFonts w:ascii="Times New Roman" w:hAnsi="Times New Roman" w:cs="Times New Roman"/>
          <w:color w:val="000000"/>
          <w:sz w:val="24"/>
          <w:szCs w:val="24"/>
        </w:rPr>
      </w:pPr>
      <w:r w:rsidRPr="00CD3B1A">
        <w:rPr>
          <w:rFonts w:ascii="Times New Roman" w:hAnsi="Times New Roman" w:cs="Times New Roman"/>
          <w:sz w:val="24"/>
          <w:szCs w:val="24"/>
        </w:rPr>
        <w:t>Tahap Penyusunan Analisis SWOT</w:t>
      </w:r>
      <w:r w:rsidRPr="00CD3B1A">
        <w:rPr>
          <w:rFonts w:ascii="Times New Roman" w:hAnsi="Times New Roman" w:cs="Times New Roman"/>
          <w:sz w:val="24"/>
          <w:szCs w:val="24"/>
          <w:lang w:val="en-US"/>
        </w:rPr>
        <w:t xml:space="preserve"> 42</w:t>
      </w:r>
    </w:p>
    <w:p w:rsidR="00BD0A17" w:rsidRPr="00BD0A17" w:rsidRDefault="00BD0A17" w:rsidP="00BD0A17">
      <w:pPr>
        <w:pStyle w:val="ListParagraph"/>
        <w:tabs>
          <w:tab w:val="left" w:pos="284"/>
          <w:tab w:val="left" w:pos="1134"/>
        </w:tabs>
        <w:spacing w:before="240" w:after="0"/>
        <w:ind w:left="113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E6DAC" w:rsidRPr="00DB2549" w:rsidRDefault="00811CA5" w:rsidP="00BD0A17">
      <w:pPr>
        <w:tabs>
          <w:tab w:val="left" w:pos="142"/>
          <w:tab w:val="left" w:pos="851"/>
          <w:tab w:val="center" w:leader="dot" w:pos="7655"/>
        </w:tabs>
        <w:ind w:hanging="5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D.  Tinjauan Pustaka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B254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45</w:t>
      </w:r>
    </w:p>
    <w:p w:rsidR="00F51B00" w:rsidRPr="005904C7" w:rsidRDefault="00F51B00" w:rsidP="004B06C3">
      <w:p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A518F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III </w:t>
      </w:r>
      <w:r w:rsidR="00A8310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DESKRIPSI OBJEK PENELITIAN</w:t>
      </w:r>
      <w:r w:rsidRPr="00A518F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="005904C7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 51</w:t>
      </w:r>
    </w:p>
    <w:p w:rsidR="00F51B00" w:rsidRDefault="00F51B00" w:rsidP="004B06C3">
      <w:pPr>
        <w:pStyle w:val="ListParagraph"/>
        <w:numPr>
          <w:ilvl w:val="0"/>
          <w:numId w:val="28"/>
        </w:num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253D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Gambaran Umum BTM BiMU</w:t>
      </w:r>
      <w:r w:rsidRPr="00C8253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04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51</w:t>
      </w:r>
    </w:p>
    <w:p w:rsidR="00F648BA" w:rsidRDefault="00AB1E8F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Pengertian </w:t>
      </w:r>
      <w:r w:rsidRPr="00F648BA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Baitul Tamwil Muhammdiyah </w:t>
      </w: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>BTM</w:t>
      </w: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04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51</w:t>
      </w:r>
    </w:p>
    <w:p w:rsid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>Sejarah Berdirinya BTM BiMU</w:t>
      </w: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36217"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04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52</w:t>
      </w:r>
    </w:p>
    <w:p w:rsidR="00F648BA" w:rsidRP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hAnsi="Times New Roman" w:cs="Times New Roman"/>
          <w:sz w:val="24"/>
          <w:szCs w:val="24"/>
        </w:rPr>
        <w:t>Visi dan Misi BTM BiMU</w:t>
      </w:r>
      <w:r w:rsidRPr="00F648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F648BA" w:rsidRP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hAnsi="Times New Roman" w:cs="Times New Roman"/>
          <w:sz w:val="24"/>
          <w:szCs w:val="24"/>
        </w:rPr>
        <w:t>Tujuan dan Analisis Pembiayaan BTM BiMU</w:t>
      </w:r>
      <w:r w:rsidRPr="00F648BA">
        <w:rPr>
          <w:rFonts w:ascii="Times New Roman" w:hAnsi="Times New Roman" w:cs="Times New Roman"/>
          <w:sz w:val="24"/>
          <w:szCs w:val="24"/>
        </w:rPr>
        <w:tab/>
      </w:r>
      <w:r w:rsidR="00236217" w:rsidRPr="00F648BA">
        <w:rPr>
          <w:rFonts w:ascii="Times New Roman" w:hAnsi="Times New Roman" w:cs="Times New Roman"/>
          <w:sz w:val="24"/>
          <w:szCs w:val="24"/>
        </w:rPr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F648BA" w:rsidRP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hAnsi="Times New Roman" w:cs="Times New Roman"/>
          <w:sz w:val="24"/>
          <w:szCs w:val="24"/>
        </w:rPr>
        <w:t>Lokasi BTM BiMU</w:t>
      </w:r>
      <w:r w:rsidRPr="00F648BA">
        <w:rPr>
          <w:rFonts w:ascii="Times New Roman" w:hAnsi="Times New Roman" w:cs="Times New Roman"/>
          <w:sz w:val="24"/>
          <w:szCs w:val="24"/>
        </w:rPr>
        <w:tab/>
      </w:r>
      <w:r w:rsidR="00236217" w:rsidRPr="00F648BA">
        <w:rPr>
          <w:rFonts w:ascii="Times New Roman" w:hAnsi="Times New Roman" w:cs="Times New Roman"/>
          <w:sz w:val="24"/>
          <w:szCs w:val="24"/>
        </w:rPr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F648BA" w:rsidRP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hAnsi="Times New Roman" w:cs="Times New Roman"/>
          <w:sz w:val="24"/>
          <w:szCs w:val="24"/>
        </w:rPr>
        <w:t>Struktur Kepengurusan</w:t>
      </w:r>
      <w:r w:rsidRPr="00F6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8BA">
        <w:rPr>
          <w:rFonts w:ascii="Times New Roman" w:hAnsi="Times New Roman" w:cs="Times New Roman"/>
          <w:sz w:val="24"/>
          <w:szCs w:val="24"/>
        </w:rPr>
        <w:t>BTM BiMU</w:t>
      </w:r>
      <w:r w:rsidRPr="00F648BA">
        <w:rPr>
          <w:rFonts w:ascii="Times New Roman" w:hAnsi="Times New Roman" w:cs="Times New Roman"/>
          <w:sz w:val="24"/>
          <w:szCs w:val="24"/>
        </w:rPr>
        <w:tab/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F648BA" w:rsidRPr="00F648BA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hAnsi="Times New Roman" w:cs="Times New Roman"/>
          <w:sz w:val="24"/>
          <w:szCs w:val="24"/>
        </w:rPr>
        <w:t>Produk-Produk BTM BiMU</w:t>
      </w:r>
      <w:r w:rsidRPr="00F648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F51B00" w:rsidRPr="00CD5D5D" w:rsidRDefault="00F51B00" w:rsidP="00F648BA">
      <w:pPr>
        <w:pStyle w:val="ListParagraph"/>
        <w:numPr>
          <w:ilvl w:val="0"/>
          <w:numId w:val="40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Karakteristik </w:t>
      </w:r>
      <w:r w:rsidR="00236217"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>Simpanan Idul Fitri</w:t>
      </w: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BTM BiMU</w:t>
      </w:r>
      <w:r w:rsidRPr="00F648BA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5904C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64</w:t>
      </w:r>
    </w:p>
    <w:p w:rsidR="00CD5D5D" w:rsidRPr="00F648BA" w:rsidRDefault="00CD5D5D" w:rsidP="00CD5D5D">
      <w:pPr>
        <w:pStyle w:val="ListParagraph"/>
        <w:tabs>
          <w:tab w:val="left" w:pos="142"/>
          <w:tab w:val="left" w:pos="851"/>
          <w:tab w:val="center" w:leader="dot" w:pos="7655"/>
        </w:tabs>
        <w:ind w:left="1641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1B00" w:rsidRPr="00961C53" w:rsidRDefault="00F51B00" w:rsidP="00F559ED">
      <w:pPr>
        <w:pStyle w:val="ListParagraph"/>
        <w:numPr>
          <w:ilvl w:val="0"/>
          <w:numId w:val="28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Karakteristik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236217">
        <w:rPr>
          <w:rFonts w:ascii="Times New Roman" w:hAnsi="Times New Roman" w:cs="Times New Roman"/>
          <w:sz w:val="24"/>
          <w:szCs w:val="24"/>
        </w:rPr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F51B00" w:rsidRDefault="00F51B00" w:rsidP="00F559ED">
      <w:pPr>
        <w:pStyle w:val="ListParagraph"/>
        <w:numPr>
          <w:ilvl w:val="0"/>
          <w:numId w:val="34"/>
        </w:numPr>
        <w:tabs>
          <w:tab w:val="left" w:pos="142"/>
          <w:tab w:val="left" w:pos="851"/>
          <w:tab w:val="center" w:leader="do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236217">
        <w:rPr>
          <w:rFonts w:ascii="Times New Roman" w:hAnsi="Times New Roman" w:cs="Times New Roman"/>
          <w:sz w:val="24"/>
          <w:szCs w:val="24"/>
        </w:rPr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F51B00" w:rsidRPr="00961C53" w:rsidRDefault="00F51B00" w:rsidP="00F559ED">
      <w:pPr>
        <w:pStyle w:val="ListParagraph"/>
        <w:numPr>
          <w:ilvl w:val="0"/>
          <w:numId w:val="34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Responden </w:t>
      </w:r>
      <w:r w:rsidR="00236217">
        <w:rPr>
          <w:rFonts w:ascii="Times New Roman" w:hAnsi="Times New Roman" w:cs="Times New Roman"/>
          <w:sz w:val="24"/>
          <w:szCs w:val="24"/>
        </w:rPr>
        <w:t>Terakhir</w:t>
      </w:r>
      <w:r w:rsidR="002362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F51B00" w:rsidRPr="005904C7" w:rsidRDefault="00236217" w:rsidP="00F559ED">
      <w:pPr>
        <w:pStyle w:val="ListParagraph"/>
        <w:numPr>
          <w:ilvl w:val="0"/>
          <w:numId w:val="34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5904C7" w:rsidRPr="00961C53" w:rsidRDefault="005904C7" w:rsidP="005904C7">
      <w:pPr>
        <w:pStyle w:val="ListParagraph"/>
        <w:tabs>
          <w:tab w:val="left" w:pos="142"/>
          <w:tab w:val="left" w:pos="851"/>
          <w:tab w:val="center" w:leader="dot" w:pos="7655"/>
        </w:tabs>
        <w:ind w:left="1571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D5D5D" w:rsidRPr="00CD5D5D" w:rsidRDefault="00F51B00" w:rsidP="00CD5D5D">
      <w:pPr>
        <w:pStyle w:val="ListParagraph"/>
        <w:numPr>
          <w:ilvl w:val="0"/>
          <w:numId w:val="28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Karakteristik Jawaban 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236217">
        <w:rPr>
          <w:rFonts w:ascii="Times New Roman" w:hAnsi="Times New Roman" w:cs="Times New Roman"/>
          <w:sz w:val="24"/>
          <w:szCs w:val="24"/>
        </w:rPr>
        <w:t xml:space="preserve"> </w:t>
      </w:r>
      <w:r w:rsidR="005904C7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F51B00" w:rsidRDefault="00F51B00" w:rsidP="00F559ED">
      <w:pPr>
        <w:pStyle w:val="ListParagraph"/>
        <w:numPr>
          <w:ilvl w:val="0"/>
          <w:numId w:val="35"/>
        </w:numPr>
        <w:tabs>
          <w:tab w:val="left" w:pos="142"/>
          <w:tab w:val="left" w:pos="851"/>
          <w:tab w:val="center" w:leader="dot" w:pos="7655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253D">
        <w:rPr>
          <w:rFonts w:ascii="Times New Roman" w:eastAsia="Times New Roman" w:hAnsi="Times New Roman" w:cs="Times New Roman"/>
          <w:sz w:val="24"/>
          <w:szCs w:val="24"/>
          <w:lang w:eastAsia="id-ID"/>
        </w:rPr>
        <w:t>Mekanisme Pembiayaan Murabahah di BTM BiMU</w:t>
      </w:r>
      <w:r w:rsidRPr="00C8253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E40A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71</w:t>
      </w:r>
    </w:p>
    <w:p w:rsidR="00F51B00" w:rsidRPr="00236217" w:rsidRDefault="00F51B00" w:rsidP="00F559ED">
      <w:pPr>
        <w:pStyle w:val="ListParagraph"/>
        <w:numPr>
          <w:ilvl w:val="0"/>
          <w:numId w:val="35"/>
        </w:numPr>
        <w:tabs>
          <w:tab w:val="left" w:pos="142"/>
          <w:tab w:val="left" w:pos="851"/>
          <w:tab w:val="center" w:leader="dot" w:pos="7655"/>
        </w:tabs>
        <w:rPr>
          <w:rFonts w:ascii="Times New Roman" w:hAnsi="Times New Roman" w:cs="Times New Roman"/>
          <w:bCs/>
          <w:sz w:val="24"/>
          <w:szCs w:val="24"/>
        </w:rPr>
      </w:pPr>
      <w:r w:rsidRPr="00E11B13">
        <w:rPr>
          <w:rFonts w:ascii="Times New Roman" w:hAnsi="Times New Roman" w:cs="Times New Roman"/>
          <w:bCs/>
          <w:sz w:val="24"/>
          <w:szCs w:val="24"/>
        </w:rPr>
        <w:t>Sasaran Produk</w:t>
      </w:r>
      <w:r w:rsidR="00236217">
        <w:rPr>
          <w:rFonts w:ascii="Times New Roman" w:hAnsi="Times New Roman" w:cs="Times New Roman"/>
          <w:bCs/>
          <w:sz w:val="24"/>
          <w:szCs w:val="24"/>
        </w:rPr>
        <w:t xml:space="preserve"> Simpanan Idul Fitri</w:t>
      </w:r>
      <w:r w:rsidR="00236217">
        <w:rPr>
          <w:rFonts w:ascii="Times New Roman" w:hAnsi="Times New Roman" w:cs="Times New Roman"/>
          <w:bCs/>
          <w:sz w:val="24"/>
          <w:szCs w:val="24"/>
        </w:rPr>
        <w:tab/>
      </w:r>
      <w:r w:rsidR="00E40A20">
        <w:rPr>
          <w:rFonts w:ascii="Times New Roman" w:hAnsi="Times New Roman" w:cs="Times New Roman"/>
          <w:bCs/>
          <w:sz w:val="24"/>
          <w:szCs w:val="24"/>
          <w:lang w:val="en-US"/>
        </w:rPr>
        <w:t>73</w:t>
      </w:r>
    </w:p>
    <w:p w:rsidR="00F51B00" w:rsidRPr="00E40A20" w:rsidRDefault="00F51B00" w:rsidP="004B06C3">
      <w:p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A518F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IV ANALISIS </w:t>
      </w:r>
      <w:r w:rsidR="00071A9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PENELITIAN</w:t>
      </w:r>
      <w:r w:rsidRPr="00A518F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E40A2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76</w:t>
      </w:r>
    </w:p>
    <w:p w:rsidR="00F51B00" w:rsidRDefault="00071A9D" w:rsidP="004B06C3">
      <w:pPr>
        <w:pStyle w:val="ListParagraph"/>
        <w:numPr>
          <w:ilvl w:val="0"/>
          <w:numId w:val="29"/>
        </w:numPr>
        <w:tabs>
          <w:tab w:val="left" w:pos="142"/>
          <w:tab w:val="left" w:pos="851"/>
          <w:tab w:val="center" w:leader="do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Mudharabah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Simpanan </w:t>
      </w:r>
      <w:r w:rsidR="004B1A8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Mudharabah </w:t>
      </w:r>
      <w:r w:rsidR="004B1A82">
        <w:rPr>
          <w:rFonts w:ascii="Times New Roman" w:eastAsia="Times New Roman" w:hAnsi="Times New Roman" w:cs="Times New Roman"/>
          <w:sz w:val="24"/>
          <w:szCs w:val="24"/>
          <w:lang w:eastAsia="id-ID"/>
        </w:rPr>
        <w:t>idul Fitri (Simuda Fitri)</w:t>
      </w:r>
      <w:r w:rsidR="00F51B00" w:rsidRPr="00A518F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40A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76</w:t>
      </w:r>
    </w:p>
    <w:p w:rsidR="00F51B00" w:rsidRPr="00E40A20" w:rsidRDefault="0026439B" w:rsidP="0005796D">
      <w:pPr>
        <w:pStyle w:val="ListParagraph"/>
        <w:tabs>
          <w:tab w:val="left" w:pos="142"/>
          <w:tab w:val="left" w:pos="851"/>
          <w:tab w:val="center" w:leader="dot" w:pos="7655"/>
        </w:tabs>
        <w:ind w:left="1211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B. </w:t>
      </w:r>
      <w:r w:rsidR="004B1A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SWOT Produk Simuda Fitri (Simpanan </w:t>
      </w:r>
      <w:r w:rsidR="004B1A8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Mudharabah </w:t>
      </w:r>
      <w:r w:rsidR="004B1A82" w:rsidRPr="004B1A82">
        <w:rPr>
          <w:rFonts w:ascii="Times New Roman" w:eastAsia="Times New Roman" w:hAnsi="Times New Roman" w:cs="Times New Roman"/>
          <w:sz w:val="24"/>
          <w:szCs w:val="24"/>
          <w:lang w:eastAsia="id-ID"/>
        </w:rPr>
        <w:t>Fitri</w:t>
      </w:r>
      <w:r w:rsidR="00F51B0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40A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79</w:t>
      </w:r>
    </w:p>
    <w:p w:rsidR="00F51B00" w:rsidRDefault="00F51B00" w:rsidP="00F51B00">
      <w:pPr>
        <w:pStyle w:val="ListParagraph"/>
        <w:tabs>
          <w:tab w:val="left" w:pos="142"/>
          <w:tab w:val="left" w:pos="851"/>
          <w:tab w:val="center" w:leader="dot" w:pos="7655"/>
        </w:tabs>
        <w:ind w:left="0" w:right="61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1B00" w:rsidRPr="00E40A20" w:rsidRDefault="00F51B00" w:rsidP="005904C7">
      <w:pPr>
        <w:pStyle w:val="ListParagraph"/>
        <w:tabs>
          <w:tab w:val="left" w:pos="142"/>
          <w:tab w:val="left" w:pos="851"/>
          <w:tab w:val="center" w:leader="dot" w:pos="7655"/>
        </w:tabs>
        <w:spacing w:after="0"/>
        <w:ind w:left="426" w:right="618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V </w:t>
      </w:r>
      <w:r w:rsidR="00D573B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PENUTUP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="00E40A2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84</w:t>
      </w:r>
    </w:p>
    <w:p w:rsidR="00F51B00" w:rsidRPr="00A518F1" w:rsidRDefault="00F51B00" w:rsidP="005904C7">
      <w:pPr>
        <w:pStyle w:val="ListParagraph"/>
        <w:tabs>
          <w:tab w:val="left" w:pos="142"/>
          <w:tab w:val="left" w:pos="851"/>
          <w:tab w:val="center" w:leader="dot" w:pos="7655"/>
        </w:tabs>
        <w:spacing w:after="0"/>
        <w:ind w:left="0" w:right="618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F51B00" w:rsidRPr="00A518F1" w:rsidRDefault="00F51B00" w:rsidP="005904C7">
      <w:pPr>
        <w:pStyle w:val="ListParagraph"/>
        <w:numPr>
          <w:ilvl w:val="0"/>
          <w:numId w:val="30"/>
        </w:numPr>
        <w:tabs>
          <w:tab w:val="left" w:pos="142"/>
          <w:tab w:val="left" w:pos="851"/>
          <w:tab w:val="center" w:leader="dot" w:pos="7655"/>
        </w:tabs>
        <w:spacing w:after="0"/>
        <w:ind w:right="618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Kesimpulan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40A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84</w:t>
      </w:r>
    </w:p>
    <w:p w:rsidR="00F51B00" w:rsidRDefault="00F51B00" w:rsidP="004B06C3">
      <w:pPr>
        <w:pStyle w:val="ListParagraph"/>
        <w:numPr>
          <w:ilvl w:val="0"/>
          <w:numId w:val="30"/>
        </w:numPr>
        <w:tabs>
          <w:tab w:val="left" w:pos="142"/>
          <w:tab w:val="left" w:pos="851"/>
          <w:tab w:val="center" w:leader="dot" w:pos="7655"/>
        </w:tabs>
        <w:ind w:right="61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  <w:r w:rsidR="00E40A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86</w:t>
      </w:r>
    </w:p>
    <w:p w:rsidR="00F51B00" w:rsidRPr="00804BBD" w:rsidRDefault="00F51B00" w:rsidP="00F51B00">
      <w:pPr>
        <w:pStyle w:val="ListParagraph"/>
        <w:tabs>
          <w:tab w:val="left" w:pos="142"/>
          <w:tab w:val="left" w:pos="851"/>
          <w:tab w:val="center" w:leader="dot" w:pos="7655"/>
        </w:tabs>
        <w:ind w:left="1211" w:right="61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51B00" w:rsidRPr="00A518F1" w:rsidRDefault="00F51B00" w:rsidP="00BC2F98">
      <w:pPr>
        <w:pStyle w:val="ListParagraph"/>
        <w:tabs>
          <w:tab w:val="left" w:pos="142"/>
          <w:tab w:val="left" w:pos="851"/>
          <w:tab w:val="center" w:leader="dot" w:pos="7655"/>
        </w:tabs>
        <w:ind w:left="357" w:right="61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8C6E65" w:rsidRPr="00EF555C" w:rsidRDefault="00F51B00" w:rsidP="00EF555C">
      <w:pPr>
        <w:pStyle w:val="ListParagraph"/>
        <w:tabs>
          <w:tab w:val="left" w:pos="142"/>
          <w:tab w:val="left" w:pos="851"/>
          <w:tab w:val="center" w:leader="dot" w:pos="7655"/>
        </w:tabs>
        <w:ind w:left="357" w:right="616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LAMPIRAN-LAMPIRAN</w:t>
      </w:r>
    </w:p>
    <w:p w:rsidR="00F51B00" w:rsidRDefault="00F51B00" w:rsidP="00F51B00">
      <w:pPr>
        <w:pStyle w:val="ListParagraph"/>
        <w:tabs>
          <w:tab w:val="left" w:pos="142"/>
          <w:tab w:val="left" w:pos="851"/>
          <w:tab w:val="center" w:leader="dot" w:pos="7655"/>
        </w:tabs>
        <w:spacing w:line="480" w:lineRule="auto"/>
        <w:ind w:left="0" w:right="6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TABEL</w:t>
      </w:r>
    </w:p>
    <w:p w:rsidR="00765F49" w:rsidRPr="00765F49" w:rsidRDefault="00765F49" w:rsidP="00765F49">
      <w:pPr>
        <w:tabs>
          <w:tab w:val="left" w:pos="622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5213F">
        <w:rPr>
          <w:b/>
          <w:bCs/>
          <w:lang w:val="en-US"/>
        </w:rPr>
        <w:t xml:space="preserve">      </w:t>
      </w:r>
      <w:r w:rsidRPr="00765F49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765F49" w:rsidRPr="0086653D" w:rsidRDefault="00765F49" w:rsidP="0086653D">
      <w:pPr>
        <w:tabs>
          <w:tab w:val="left" w:leader="dot" w:pos="7200"/>
        </w:tabs>
        <w:spacing w:line="480" w:lineRule="auto"/>
        <w:ind w:left="1440" w:right="850" w:hanging="144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5F49">
        <w:rPr>
          <w:rFonts w:asciiTheme="majorBidi" w:hAnsiTheme="majorBidi" w:cstheme="majorBidi"/>
          <w:sz w:val="24"/>
          <w:szCs w:val="24"/>
        </w:rPr>
        <w:t xml:space="preserve">Tabel 1.1 </w:t>
      </w:r>
      <w:r w:rsidRPr="00765F49">
        <w:rPr>
          <w:rFonts w:asciiTheme="majorBidi" w:hAnsiTheme="majorBidi" w:cstheme="majorBidi"/>
          <w:sz w:val="24"/>
          <w:szCs w:val="24"/>
        </w:rPr>
        <w:tab/>
      </w:r>
      <w:r w:rsidRPr="00765F49">
        <w:rPr>
          <w:rFonts w:asciiTheme="majorBidi" w:hAnsiTheme="majorBidi" w:cstheme="majorBidi"/>
          <w:color w:val="000000"/>
          <w:sz w:val="24"/>
          <w:szCs w:val="24"/>
        </w:rPr>
        <w:t xml:space="preserve">Laporan Simpanan </w:t>
      </w:r>
      <w:r w:rsidRPr="00765F49">
        <w:rPr>
          <w:rFonts w:asciiTheme="majorBidi" w:hAnsiTheme="majorBidi" w:cstheme="majorBidi"/>
          <w:i/>
          <w:color w:val="000000"/>
          <w:sz w:val="24"/>
          <w:szCs w:val="24"/>
        </w:rPr>
        <w:t>Mudharabah</w:t>
      </w:r>
      <w:r w:rsidRPr="00765F49">
        <w:rPr>
          <w:rFonts w:asciiTheme="majorBidi" w:hAnsiTheme="majorBidi" w:cstheme="majorBidi"/>
          <w:color w:val="000000"/>
          <w:sz w:val="24"/>
          <w:szCs w:val="24"/>
        </w:rPr>
        <w:t xml:space="preserve"> Fitri KSPPS BTM BiM</w:t>
      </w:r>
      <w:r w:rsidR="0045213F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  <w:t xml:space="preserve"> </w:t>
      </w:r>
      <w:r w:rsidR="0086653D">
        <w:rPr>
          <w:rFonts w:asciiTheme="majorBidi" w:hAnsiTheme="majorBidi" w:cstheme="majorBidi"/>
          <w:color w:val="000000"/>
          <w:sz w:val="24"/>
          <w:szCs w:val="24"/>
          <w:lang w:val="en-US"/>
        </w:rPr>
        <w:t>7</w:t>
      </w:r>
    </w:p>
    <w:p w:rsidR="00765F49" w:rsidRPr="00765F49" w:rsidRDefault="00765F49" w:rsidP="00D452C4">
      <w:pPr>
        <w:tabs>
          <w:tab w:val="left" w:leader="dot" w:pos="7200"/>
        </w:tabs>
        <w:spacing w:line="480" w:lineRule="auto"/>
        <w:ind w:left="1440" w:hanging="1440"/>
        <w:rPr>
          <w:rFonts w:asciiTheme="majorBidi" w:hAnsiTheme="majorBidi" w:cstheme="majorBidi"/>
          <w:sz w:val="24"/>
          <w:szCs w:val="24"/>
        </w:rPr>
      </w:pPr>
      <w:r w:rsidRPr="00765F49">
        <w:rPr>
          <w:rFonts w:asciiTheme="majorBidi" w:hAnsiTheme="majorBidi" w:cstheme="majorBidi"/>
          <w:sz w:val="24"/>
          <w:szCs w:val="24"/>
        </w:rPr>
        <w:t>Tabel 3.1</w:t>
      </w:r>
      <w:r w:rsidRPr="00765F49">
        <w:rPr>
          <w:rFonts w:asciiTheme="majorBidi" w:hAnsiTheme="majorBidi" w:cstheme="majorBidi"/>
          <w:sz w:val="24"/>
          <w:szCs w:val="24"/>
        </w:rPr>
        <w:tab/>
      </w:r>
      <w:r w:rsidRPr="00765F49">
        <w:rPr>
          <w:rFonts w:asciiTheme="majorBidi" w:hAnsiTheme="majorBidi" w:cstheme="majorBidi"/>
          <w:bCs/>
          <w:sz w:val="24"/>
          <w:szCs w:val="24"/>
        </w:rPr>
        <w:t>Distribusi Jawaban Responden Berdasarkan Usia</w:t>
      </w:r>
      <w:r w:rsidRPr="00765F49">
        <w:rPr>
          <w:rFonts w:asciiTheme="majorBidi" w:hAnsiTheme="majorBidi" w:cstheme="majorBidi"/>
          <w:sz w:val="24"/>
          <w:szCs w:val="24"/>
        </w:rPr>
        <w:tab/>
      </w:r>
      <w:r w:rsidR="00D452C4">
        <w:rPr>
          <w:rFonts w:asciiTheme="majorBidi" w:hAnsiTheme="majorBidi" w:cstheme="majorBidi"/>
          <w:sz w:val="24"/>
          <w:szCs w:val="24"/>
        </w:rPr>
        <w:t>65</w:t>
      </w:r>
    </w:p>
    <w:p w:rsidR="00765F49" w:rsidRPr="0086653D" w:rsidRDefault="00765F49" w:rsidP="00D452C4">
      <w:pPr>
        <w:tabs>
          <w:tab w:val="left" w:leader="dot" w:pos="7200"/>
        </w:tabs>
        <w:spacing w:line="480" w:lineRule="auto"/>
        <w:ind w:left="1440" w:right="1417" w:hanging="1440"/>
        <w:rPr>
          <w:rFonts w:asciiTheme="majorBidi" w:hAnsiTheme="majorBidi" w:cstheme="majorBidi"/>
          <w:sz w:val="24"/>
          <w:szCs w:val="24"/>
          <w:lang w:val="en-US"/>
        </w:rPr>
      </w:pPr>
      <w:r w:rsidRPr="00765F49">
        <w:rPr>
          <w:rFonts w:asciiTheme="majorBidi" w:hAnsiTheme="majorBidi" w:cstheme="majorBidi"/>
          <w:sz w:val="24"/>
          <w:szCs w:val="24"/>
        </w:rPr>
        <w:t>Tabel 3.2</w:t>
      </w:r>
      <w:r w:rsidRPr="00765F49">
        <w:rPr>
          <w:rFonts w:asciiTheme="majorBidi" w:hAnsiTheme="majorBidi" w:cstheme="majorBidi"/>
          <w:sz w:val="24"/>
          <w:szCs w:val="24"/>
        </w:rPr>
        <w:tab/>
      </w:r>
      <w:r w:rsidR="00002C11">
        <w:rPr>
          <w:rFonts w:asciiTheme="majorBidi" w:hAnsiTheme="majorBidi" w:cstheme="majorBidi"/>
          <w:bCs/>
          <w:sz w:val="24"/>
          <w:szCs w:val="24"/>
        </w:rPr>
        <w:t>Distribus</w:t>
      </w:r>
      <w:r w:rsidR="00002C11">
        <w:rPr>
          <w:rFonts w:asciiTheme="majorBidi" w:hAnsiTheme="majorBidi" w:cstheme="majorBidi"/>
          <w:bCs/>
          <w:sz w:val="24"/>
          <w:szCs w:val="24"/>
          <w:lang w:val="en-US"/>
        </w:rPr>
        <w:t xml:space="preserve">i </w:t>
      </w:r>
      <w:r w:rsidRPr="00765F49">
        <w:rPr>
          <w:rFonts w:asciiTheme="majorBidi" w:hAnsiTheme="majorBidi" w:cstheme="majorBidi"/>
          <w:bCs/>
          <w:sz w:val="24"/>
          <w:szCs w:val="24"/>
        </w:rPr>
        <w:t xml:space="preserve">Jawaban Responden Berdasarkan </w:t>
      </w:r>
      <w:proofErr w:type="spellStart"/>
      <w:r w:rsidR="00002C11">
        <w:rPr>
          <w:rFonts w:asciiTheme="majorBidi" w:hAnsiTheme="majorBidi" w:cstheme="majorBidi"/>
          <w:bCs/>
          <w:sz w:val="24"/>
          <w:szCs w:val="24"/>
          <w:lang w:val="en-US"/>
        </w:rPr>
        <w:t>Pendidika</w:t>
      </w:r>
      <w:proofErr w:type="spellEnd"/>
      <w:r w:rsidR="00002C1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002C11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452C4">
        <w:rPr>
          <w:rFonts w:asciiTheme="majorBidi" w:hAnsiTheme="majorBidi" w:cstheme="majorBidi"/>
          <w:sz w:val="24"/>
          <w:szCs w:val="24"/>
        </w:rPr>
        <w:t>66</w:t>
      </w:r>
    </w:p>
    <w:p w:rsidR="00765F49" w:rsidRPr="00765F49" w:rsidRDefault="00765F49" w:rsidP="00D452C4">
      <w:pPr>
        <w:tabs>
          <w:tab w:val="left" w:leader="dot" w:pos="7200"/>
        </w:tabs>
        <w:spacing w:line="480" w:lineRule="auto"/>
        <w:ind w:left="1440" w:right="1417" w:hanging="1440"/>
        <w:rPr>
          <w:rFonts w:asciiTheme="majorBidi" w:hAnsiTheme="majorBidi" w:cstheme="majorBidi"/>
          <w:bCs/>
          <w:sz w:val="24"/>
          <w:szCs w:val="24"/>
        </w:rPr>
      </w:pPr>
      <w:r w:rsidRPr="00765F49">
        <w:rPr>
          <w:rFonts w:asciiTheme="majorBidi" w:hAnsiTheme="majorBidi" w:cstheme="majorBidi"/>
          <w:sz w:val="24"/>
          <w:szCs w:val="24"/>
        </w:rPr>
        <w:t>Tabel 3.3</w:t>
      </w:r>
      <w:r w:rsidRPr="00765F49">
        <w:rPr>
          <w:rFonts w:asciiTheme="majorBidi" w:hAnsiTheme="majorBidi" w:cstheme="majorBidi"/>
          <w:sz w:val="24"/>
          <w:szCs w:val="24"/>
        </w:rPr>
        <w:tab/>
      </w:r>
      <w:r w:rsidRPr="00765F49">
        <w:rPr>
          <w:rFonts w:asciiTheme="majorBidi" w:hAnsiTheme="majorBidi" w:cstheme="majorBidi"/>
          <w:bCs/>
          <w:sz w:val="24"/>
          <w:szCs w:val="24"/>
        </w:rPr>
        <w:t>Distribusi Jawaban Responden Berdasarkan Jenis Kelamin</w:t>
      </w:r>
      <w:r w:rsidRPr="00765F49">
        <w:rPr>
          <w:rFonts w:asciiTheme="majorBidi" w:hAnsiTheme="majorBidi" w:cstheme="majorBidi"/>
          <w:bCs/>
          <w:sz w:val="24"/>
          <w:szCs w:val="24"/>
        </w:rPr>
        <w:tab/>
      </w:r>
      <w:r w:rsidR="00D452C4">
        <w:rPr>
          <w:rFonts w:asciiTheme="majorBidi" w:hAnsiTheme="majorBidi" w:cstheme="majorBidi"/>
          <w:bCs/>
          <w:sz w:val="24"/>
          <w:szCs w:val="24"/>
        </w:rPr>
        <w:t>67</w:t>
      </w:r>
    </w:p>
    <w:p w:rsidR="00765F49" w:rsidRPr="00765F49" w:rsidRDefault="00765F49" w:rsidP="00D452C4">
      <w:pPr>
        <w:tabs>
          <w:tab w:val="left" w:leader="dot" w:pos="7230"/>
        </w:tabs>
        <w:spacing w:after="0" w:line="480" w:lineRule="auto"/>
        <w:ind w:left="1418" w:right="1417" w:hanging="1418"/>
        <w:rPr>
          <w:rFonts w:asciiTheme="majorBidi" w:hAnsiTheme="majorBidi" w:cstheme="majorBidi"/>
          <w:bCs/>
          <w:sz w:val="24"/>
          <w:szCs w:val="24"/>
        </w:rPr>
      </w:pPr>
      <w:r w:rsidRPr="00765F49">
        <w:rPr>
          <w:rFonts w:asciiTheme="majorBidi" w:hAnsiTheme="majorBidi" w:cstheme="majorBidi"/>
          <w:bCs/>
          <w:sz w:val="24"/>
          <w:szCs w:val="24"/>
        </w:rPr>
        <w:t>Tabel 3.4</w:t>
      </w:r>
      <w:r w:rsidRPr="00765F49">
        <w:rPr>
          <w:rFonts w:asciiTheme="majorBidi" w:hAnsiTheme="majorBidi" w:cstheme="majorBidi"/>
          <w:bCs/>
          <w:sz w:val="24"/>
          <w:szCs w:val="24"/>
        </w:rPr>
        <w:tab/>
        <w:t>Mekanisme Simpan</w:t>
      </w:r>
      <w:r w:rsidR="003E21B1">
        <w:rPr>
          <w:rFonts w:asciiTheme="majorBidi" w:hAnsiTheme="majorBidi" w:cstheme="majorBidi"/>
          <w:bCs/>
          <w:sz w:val="24"/>
          <w:szCs w:val="24"/>
        </w:rPr>
        <w:t>an Idul Fitri (Simuda Fitri) di</w:t>
      </w:r>
      <w:r w:rsidR="003E21B1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765F49">
        <w:rPr>
          <w:rFonts w:asciiTheme="majorBidi" w:hAnsiTheme="majorBidi" w:cstheme="majorBidi"/>
          <w:bCs/>
          <w:sz w:val="24"/>
          <w:szCs w:val="24"/>
        </w:rPr>
        <w:t>BTM BiMU</w:t>
      </w:r>
      <w:r w:rsidRPr="00765F49">
        <w:rPr>
          <w:rFonts w:asciiTheme="majorBidi" w:hAnsiTheme="majorBidi" w:cstheme="majorBidi"/>
          <w:bCs/>
          <w:sz w:val="24"/>
          <w:szCs w:val="24"/>
        </w:rPr>
        <w:tab/>
      </w:r>
      <w:r w:rsidR="00D452C4">
        <w:rPr>
          <w:rFonts w:asciiTheme="majorBidi" w:hAnsiTheme="majorBidi" w:cstheme="majorBidi"/>
          <w:bCs/>
          <w:sz w:val="24"/>
          <w:szCs w:val="24"/>
        </w:rPr>
        <w:t>68</w:t>
      </w:r>
    </w:p>
    <w:p w:rsidR="00765F49" w:rsidRDefault="00765F49" w:rsidP="00D452C4">
      <w:pPr>
        <w:tabs>
          <w:tab w:val="left" w:leader="dot" w:pos="7230"/>
        </w:tabs>
        <w:spacing w:after="0" w:line="480" w:lineRule="auto"/>
        <w:ind w:left="1418" w:right="1417" w:hanging="1418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65F49">
        <w:rPr>
          <w:rFonts w:asciiTheme="majorBidi" w:hAnsiTheme="majorBidi" w:cstheme="majorBidi"/>
          <w:bCs/>
          <w:sz w:val="24"/>
          <w:szCs w:val="24"/>
        </w:rPr>
        <w:t>Tabel 3.5</w:t>
      </w:r>
      <w:r w:rsidRPr="00765F49">
        <w:rPr>
          <w:rFonts w:asciiTheme="majorBidi" w:hAnsiTheme="majorBidi" w:cstheme="majorBidi"/>
          <w:bCs/>
          <w:sz w:val="24"/>
          <w:szCs w:val="24"/>
        </w:rPr>
        <w:tab/>
        <w:t>Sasaran Produk Simpanan Mudharabah Idul Fitri</w:t>
      </w:r>
      <w:r w:rsidRPr="00765F49">
        <w:rPr>
          <w:rFonts w:asciiTheme="majorBidi" w:hAnsiTheme="majorBidi" w:cstheme="majorBidi"/>
          <w:bCs/>
          <w:sz w:val="24"/>
          <w:szCs w:val="24"/>
        </w:rPr>
        <w:tab/>
      </w:r>
      <w:r w:rsidR="00D452C4">
        <w:rPr>
          <w:rFonts w:asciiTheme="majorBidi" w:hAnsiTheme="majorBidi" w:cstheme="majorBidi"/>
          <w:bCs/>
          <w:sz w:val="24"/>
          <w:szCs w:val="24"/>
        </w:rPr>
        <w:t>70</w:t>
      </w:r>
    </w:p>
    <w:p w:rsidR="00D376EA" w:rsidRPr="00D376EA" w:rsidRDefault="00D376EA" w:rsidP="00D452C4">
      <w:pPr>
        <w:tabs>
          <w:tab w:val="left" w:leader="dot" w:pos="7230"/>
        </w:tabs>
        <w:spacing w:after="0" w:line="480" w:lineRule="auto"/>
        <w:ind w:left="1418" w:right="1417" w:hanging="1418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4.1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Martikis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SWOT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44</w:t>
      </w:r>
    </w:p>
    <w:p w:rsidR="0064700B" w:rsidRPr="00765F49" w:rsidRDefault="0064700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4700B" w:rsidRDefault="0064700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4700B" w:rsidRDefault="0064700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4700B" w:rsidRDefault="0064700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D066B" w:rsidRDefault="002D066B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555C" w:rsidRDefault="00EF555C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555C" w:rsidRDefault="00EF555C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555C" w:rsidRDefault="00EF555C" w:rsidP="0064700B">
      <w:pPr>
        <w:tabs>
          <w:tab w:val="left" w:leader="dot" w:pos="7655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4700B" w:rsidRPr="005D00AA" w:rsidRDefault="0064700B" w:rsidP="00C037B3">
      <w:pPr>
        <w:tabs>
          <w:tab w:val="left" w:leader="dot" w:pos="7655"/>
        </w:tabs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037B3" w:rsidRPr="00C037B3" w:rsidRDefault="00C037B3" w:rsidP="00C037B3">
      <w:pPr>
        <w:tabs>
          <w:tab w:val="left" w:pos="6229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37B3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C037B3" w:rsidRPr="00C037B3" w:rsidRDefault="00C037B3" w:rsidP="00D216C4">
      <w:pPr>
        <w:tabs>
          <w:tab w:val="left" w:pos="6229"/>
        </w:tabs>
        <w:jc w:val="mediumKashida"/>
        <w:rPr>
          <w:rFonts w:asciiTheme="majorBidi" w:hAnsiTheme="majorBidi" w:cstheme="majorBidi"/>
          <w:b/>
          <w:bCs/>
          <w:sz w:val="24"/>
          <w:szCs w:val="24"/>
        </w:rPr>
      </w:pPr>
      <w:r w:rsidRPr="00C037B3">
        <w:rPr>
          <w:rFonts w:asciiTheme="majorBidi" w:hAnsiTheme="majorBidi" w:cstheme="majorBidi"/>
          <w:b/>
          <w:bCs/>
          <w:sz w:val="24"/>
          <w:szCs w:val="24"/>
        </w:rPr>
        <w:tab/>
      </w:r>
      <w:r w:rsidR="00D216C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037B3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C037B3" w:rsidRDefault="00C037B3" w:rsidP="00D376EA">
      <w:pPr>
        <w:tabs>
          <w:tab w:val="left" w:leader="dot" w:pos="7200"/>
        </w:tabs>
        <w:spacing w:line="480" w:lineRule="auto"/>
        <w:ind w:left="2160" w:hanging="2160"/>
        <w:rPr>
          <w:rFonts w:asciiTheme="majorBidi" w:hAnsiTheme="majorBidi" w:cstheme="majorBidi"/>
          <w:sz w:val="24"/>
          <w:szCs w:val="24"/>
          <w:lang w:val="en-US"/>
        </w:rPr>
      </w:pPr>
      <w:r w:rsidRPr="00C037B3">
        <w:rPr>
          <w:rFonts w:asciiTheme="majorBidi" w:hAnsiTheme="majorBidi" w:cstheme="majorBidi"/>
          <w:sz w:val="24"/>
          <w:szCs w:val="24"/>
        </w:rPr>
        <w:t xml:space="preserve">Gambar </w:t>
      </w:r>
      <w:r w:rsidR="00C13F58">
        <w:rPr>
          <w:rFonts w:asciiTheme="majorBidi" w:hAnsiTheme="majorBidi" w:cstheme="majorBidi"/>
          <w:sz w:val="24"/>
          <w:szCs w:val="24"/>
        </w:rPr>
        <w:t>2.1</w:t>
      </w:r>
      <w:r w:rsidRPr="00C037B3">
        <w:rPr>
          <w:rFonts w:asciiTheme="majorBidi" w:hAnsiTheme="majorBidi" w:cstheme="majorBidi"/>
          <w:sz w:val="24"/>
          <w:szCs w:val="24"/>
        </w:rPr>
        <w:tab/>
      </w:r>
      <w:r w:rsidR="00D376EA">
        <w:rPr>
          <w:rFonts w:asciiTheme="majorBidi" w:hAnsiTheme="majorBidi" w:cstheme="majorBidi"/>
          <w:sz w:val="24"/>
          <w:szCs w:val="24"/>
          <w:lang w:val="en-US"/>
        </w:rPr>
        <w:t xml:space="preserve">Diagram </w:t>
      </w:r>
      <w:proofErr w:type="spellStart"/>
      <w:r w:rsidR="00D376EA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D376EA">
        <w:rPr>
          <w:rFonts w:asciiTheme="majorBidi" w:hAnsiTheme="majorBidi" w:cstheme="majorBidi"/>
          <w:sz w:val="24"/>
          <w:szCs w:val="24"/>
          <w:lang w:val="en-US"/>
        </w:rPr>
        <w:t xml:space="preserve"> SWOT</w:t>
      </w:r>
      <w:r w:rsidR="00D376EA">
        <w:rPr>
          <w:rFonts w:asciiTheme="majorBidi" w:hAnsiTheme="majorBidi" w:cstheme="majorBidi"/>
          <w:sz w:val="24"/>
          <w:szCs w:val="24"/>
          <w:lang w:val="en-US"/>
        </w:rPr>
        <w:tab/>
        <w:t>41</w:t>
      </w:r>
    </w:p>
    <w:p w:rsidR="008A06B1" w:rsidRDefault="008A06B1" w:rsidP="00D376EA">
      <w:pPr>
        <w:tabs>
          <w:tab w:val="left" w:leader="dot" w:pos="7200"/>
        </w:tabs>
        <w:spacing w:line="480" w:lineRule="auto"/>
        <w:ind w:left="2160" w:hanging="21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Simpanan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BTM BIMU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66</w:t>
      </w:r>
      <w:bookmarkStart w:id="0" w:name="_GoBack"/>
      <w:bookmarkEnd w:id="0"/>
    </w:p>
    <w:p w:rsidR="00D376EA" w:rsidRPr="00D376EA" w:rsidRDefault="00D376EA" w:rsidP="00D376EA">
      <w:pPr>
        <w:tabs>
          <w:tab w:val="left" w:leader="dot" w:pos="7200"/>
        </w:tabs>
        <w:spacing w:line="480" w:lineRule="auto"/>
        <w:ind w:left="2160" w:hanging="2160"/>
        <w:rPr>
          <w:rFonts w:asciiTheme="majorBidi" w:hAnsiTheme="majorBidi" w:cstheme="majorBidi"/>
          <w:sz w:val="24"/>
          <w:szCs w:val="24"/>
          <w:lang w:val="en-US"/>
        </w:rPr>
      </w:pPr>
    </w:p>
    <w:p w:rsidR="00D376EA" w:rsidRPr="00D376EA" w:rsidRDefault="00D376EA" w:rsidP="00D376EA">
      <w:pPr>
        <w:tabs>
          <w:tab w:val="left" w:leader="dot" w:pos="7200"/>
        </w:tabs>
        <w:ind w:left="2160" w:hanging="2160"/>
        <w:rPr>
          <w:rFonts w:asciiTheme="majorBidi" w:hAnsiTheme="majorBidi" w:cstheme="majorBidi"/>
          <w:sz w:val="24"/>
          <w:szCs w:val="24"/>
          <w:lang w:val="en-US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1141B2" w:rsidRDefault="001141B2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</w:rPr>
      </w:pPr>
    </w:p>
    <w:p w:rsidR="00D216C4" w:rsidRDefault="00D216C4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EF555C" w:rsidRDefault="00EF555C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EF555C" w:rsidRDefault="00EF555C" w:rsidP="00FD6196">
      <w:pPr>
        <w:tabs>
          <w:tab w:val="left" w:leader="dot" w:pos="7655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216C4" w:rsidRDefault="00D216C4" w:rsidP="00BA1730">
      <w:pPr>
        <w:tabs>
          <w:tab w:val="left" w:leader="dot" w:pos="7655"/>
        </w:tabs>
        <w:ind w:left="0"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5D00AA" w:rsidRPr="00BA1730" w:rsidRDefault="005D00AA" w:rsidP="00BA1730">
      <w:pPr>
        <w:tabs>
          <w:tab w:val="left" w:leader="dot" w:pos="7655"/>
        </w:tabs>
        <w:ind w:left="0" w:firstLine="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1141B2" w:rsidRDefault="001141B2" w:rsidP="001141B2">
      <w:pPr>
        <w:tabs>
          <w:tab w:val="left" w:leader="dot" w:pos="7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1141B2" w:rsidRDefault="001141B2" w:rsidP="001141B2">
      <w:pPr>
        <w:tabs>
          <w:tab w:val="left" w:leader="dot" w:pos="7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037B3" w:rsidRPr="00D216C4" w:rsidRDefault="00C037B3" w:rsidP="00C037B3">
      <w:pPr>
        <w:pStyle w:val="ListParagraph"/>
        <w:numPr>
          <w:ilvl w:val="0"/>
          <w:numId w:val="38"/>
        </w:numPr>
        <w:tabs>
          <w:tab w:val="left" w:pos="6229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16C4">
        <w:rPr>
          <w:rFonts w:asciiTheme="majorBidi" w:hAnsiTheme="majorBidi" w:cstheme="majorBidi"/>
          <w:sz w:val="24"/>
          <w:szCs w:val="24"/>
        </w:rPr>
        <w:t xml:space="preserve">Surat Kesediaan Memberikan Izin Penelitian/ Survey </w:t>
      </w:r>
    </w:p>
    <w:p w:rsidR="00C037B3" w:rsidRPr="00D216C4" w:rsidRDefault="00C037B3" w:rsidP="00C037B3">
      <w:pPr>
        <w:pStyle w:val="ListParagraph"/>
        <w:numPr>
          <w:ilvl w:val="0"/>
          <w:numId w:val="38"/>
        </w:numPr>
        <w:tabs>
          <w:tab w:val="left" w:pos="6229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16C4">
        <w:rPr>
          <w:rFonts w:asciiTheme="majorBidi" w:hAnsiTheme="majorBidi" w:cstheme="majorBidi"/>
          <w:sz w:val="24"/>
          <w:szCs w:val="24"/>
        </w:rPr>
        <w:t>Alat pengumpulan data/kuesioner/wawancara</w:t>
      </w:r>
    </w:p>
    <w:p w:rsidR="00C037B3" w:rsidRPr="00D216C4" w:rsidRDefault="00C037B3" w:rsidP="00C037B3">
      <w:pPr>
        <w:pStyle w:val="ListParagraph"/>
        <w:numPr>
          <w:ilvl w:val="0"/>
          <w:numId w:val="38"/>
        </w:numPr>
        <w:tabs>
          <w:tab w:val="left" w:pos="6229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16C4">
        <w:rPr>
          <w:rFonts w:asciiTheme="majorBidi" w:hAnsiTheme="majorBidi" w:cstheme="majorBidi"/>
          <w:sz w:val="24"/>
          <w:szCs w:val="24"/>
        </w:rPr>
        <w:t>Photo-photo bukti penyebaran kuesioner kenasabah</w:t>
      </w:r>
    </w:p>
    <w:p w:rsidR="00C037B3" w:rsidRPr="00D216C4" w:rsidRDefault="00C037B3" w:rsidP="00C037B3">
      <w:pPr>
        <w:pStyle w:val="ListParagraph"/>
        <w:numPr>
          <w:ilvl w:val="0"/>
          <w:numId w:val="38"/>
        </w:numPr>
        <w:tabs>
          <w:tab w:val="left" w:pos="6229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D216C4">
        <w:rPr>
          <w:rFonts w:asciiTheme="majorBidi" w:hAnsiTheme="majorBidi" w:cstheme="majorBidi"/>
          <w:sz w:val="24"/>
          <w:szCs w:val="24"/>
        </w:rPr>
        <w:t>Kartu Konsuntasi bimbingan Skripsi</w:t>
      </w:r>
    </w:p>
    <w:p w:rsidR="00C037B3" w:rsidRDefault="00C037B3" w:rsidP="00C037B3">
      <w:pPr>
        <w:pStyle w:val="ListParagraph"/>
        <w:tabs>
          <w:tab w:val="left" w:pos="6229"/>
        </w:tabs>
        <w:spacing w:line="480" w:lineRule="auto"/>
      </w:pPr>
    </w:p>
    <w:p w:rsidR="001141B2" w:rsidRPr="001141B2" w:rsidRDefault="001141B2" w:rsidP="00D216C4">
      <w:pPr>
        <w:pStyle w:val="ListParagraph"/>
        <w:tabs>
          <w:tab w:val="left" w:leader="dot" w:pos="7655"/>
        </w:tabs>
        <w:spacing w:line="480" w:lineRule="auto"/>
        <w:ind w:left="717" w:firstLine="0"/>
        <w:rPr>
          <w:rFonts w:asciiTheme="majorBidi" w:hAnsiTheme="majorBidi" w:cstheme="majorBidi"/>
          <w:bCs/>
          <w:sz w:val="24"/>
          <w:szCs w:val="24"/>
        </w:rPr>
      </w:pPr>
    </w:p>
    <w:sectPr w:rsidR="001141B2" w:rsidRPr="001141B2" w:rsidSect="00496C35">
      <w:footerReference w:type="default" r:id="rId8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E9" w:rsidRDefault="00473EE9" w:rsidP="00102EEA">
      <w:pPr>
        <w:spacing w:after="0"/>
      </w:pPr>
      <w:r>
        <w:separator/>
      </w:r>
    </w:p>
  </w:endnote>
  <w:endnote w:type="continuationSeparator" w:id="0">
    <w:p w:rsidR="00473EE9" w:rsidRDefault="00473EE9" w:rsidP="00102E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3161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66B" w:rsidRPr="00496C35" w:rsidRDefault="00C02F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066B" w:rsidRPr="00496C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6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6B1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496C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D066B" w:rsidRPr="00496C35" w:rsidRDefault="002D06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E9" w:rsidRDefault="00473EE9" w:rsidP="00102EEA">
      <w:pPr>
        <w:spacing w:after="0"/>
      </w:pPr>
      <w:r>
        <w:separator/>
      </w:r>
    </w:p>
  </w:footnote>
  <w:footnote w:type="continuationSeparator" w:id="0">
    <w:p w:rsidR="00473EE9" w:rsidRDefault="00473EE9" w:rsidP="00102E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F9"/>
    <w:multiLevelType w:val="hybridMultilevel"/>
    <w:tmpl w:val="3F809666"/>
    <w:lvl w:ilvl="0" w:tplc="C2D044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750D"/>
    <w:multiLevelType w:val="hybridMultilevel"/>
    <w:tmpl w:val="164A6E4C"/>
    <w:lvl w:ilvl="0" w:tplc="CF928E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8329F"/>
    <w:multiLevelType w:val="hybridMultilevel"/>
    <w:tmpl w:val="15A24F16"/>
    <w:lvl w:ilvl="0" w:tplc="664E3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5E57"/>
    <w:multiLevelType w:val="hybridMultilevel"/>
    <w:tmpl w:val="3FF89AEA"/>
    <w:lvl w:ilvl="0" w:tplc="D66C94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72E24"/>
    <w:multiLevelType w:val="hybridMultilevel"/>
    <w:tmpl w:val="DFC8A2E6"/>
    <w:lvl w:ilvl="0" w:tplc="FC24875E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B3557B"/>
    <w:multiLevelType w:val="hybridMultilevel"/>
    <w:tmpl w:val="F46C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4C0F"/>
    <w:multiLevelType w:val="hybridMultilevel"/>
    <w:tmpl w:val="5BC2B948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4D635C"/>
    <w:multiLevelType w:val="hybridMultilevel"/>
    <w:tmpl w:val="D200D086"/>
    <w:lvl w:ilvl="0" w:tplc="272E8C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32209"/>
    <w:multiLevelType w:val="hybridMultilevel"/>
    <w:tmpl w:val="C0A4DACE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BF0607"/>
    <w:multiLevelType w:val="hybridMultilevel"/>
    <w:tmpl w:val="AD44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D305D"/>
    <w:multiLevelType w:val="hybridMultilevel"/>
    <w:tmpl w:val="AD449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66F7"/>
    <w:multiLevelType w:val="hybridMultilevel"/>
    <w:tmpl w:val="C9926B5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E9B"/>
    <w:multiLevelType w:val="hybridMultilevel"/>
    <w:tmpl w:val="193EE052"/>
    <w:lvl w:ilvl="0" w:tplc="E222E4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6B5CAB"/>
    <w:multiLevelType w:val="hybridMultilevel"/>
    <w:tmpl w:val="CFE8869C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BA16EC2"/>
    <w:multiLevelType w:val="hybridMultilevel"/>
    <w:tmpl w:val="876E03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A1DF5"/>
    <w:multiLevelType w:val="hybridMultilevel"/>
    <w:tmpl w:val="9C5CF974"/>
    <w:lvl w:ilvl="0" w:tplc="8A8ECE16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2724EE"/>
    <w:multiLevelType w:val="hybridMultilevel"/>
    <w:tmpl w:val="D5186FB6"/>
    <w:lvl w:ilvl="0" w:tplc="0EB458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63DEB"/>
    <w:multiLevelType w:val="hybridMultilevel"/>
    <w:tmpl w:val="BE4E449A"/>
    <w:lvl w:ilvl="0" w:tplc="6AF6C7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BD4174"/>
    <w:multiLevelType w:val="hybridMultilevel"/>
    <w:tmpl w:val="B590CD30"/>
    <w:lvl w:ilvl="0" w:tplc="E0883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142821"/>
    <w:multiLevelType w:val="hybridMultilevel"/>
    <w:tmpl w:val="DD00D644"/>
    <w:lvl w:ilvl="0" w:tplc="EFDC7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495AB0"/>
    <w:multiLevelType w:val="hybridMultilevel"/>
    <w:tmpl w:val="69B602CA"/>
    <w:lvl w:ilvl="0" w:tplc="A0F8E3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30612"/>
    <w:multiLevelType w:val="hybridMultilevel"/>
    <w:tmpl w:val="6E066D34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6B2C96"/>
    <w:multiLevelType w:val="hybridMultilevel"/>
    <w:tmpl w:val="8DF67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57004"/>
    <w:multiLevelType w:val="hybridMultilevel"/>
    <w:tmpl w:val="E8E094E6"/>
    <w:lvl w:ilvl="0" w:tplc="96E2E5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33BA2"/>
    <w:multiLevelType w:val="hybridMultilevel"/>
    <w:tmpl w:val="06EE3486"/>
    <w:lvl w:ilvl="0" w:tplc="0409000F">
      <w:start w:val="1"/>
      <w:numFmt w:val="decimal"/>
      <w:lvlText w:val="%1.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5">
    <w:nsid w:val="462B10E4"/>
    <w:multiLevelType w:val="hybridMultilevel"/>
    <w:tmpl w:val="A6DA6908"/>
    <w:lvl w:ilvl="0" w:tplc="415E0F1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62F3C56"/>
    <w:multiLevelType w:val="hybridMultilevel"/>
    <w:tmpl w:val="21A65012"/>
    <w:lvl w:ilvl="0" w:tplc="32DEC7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77977"/>
    <w:multiLevelType w:val="hybridMultilevel"/>
    <w:tmpl w:val="A23C4AE4"/>
    <w:lvl w:ilvl="0" w:tplc="7F9878C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9033F3E"/>
    <w:multiLevelType w:val="hybridMultilevel"/>
    <w:tmpl w:val="C58AB5E0"/>
    <w:lvl w:ilvl="0" w:tplc="543281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C681C"/>
    <w:multiLevelType w:val="hybridMultilevel"/>
    <w:tmpl w:val="AB44DD56"/>
    <w:lvl w:ilvl="0" w:tplc="A6C085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CF24FF"/>
    <w:multiLevelType w:val="hybridMultilevel"/>
    <w:tmpl w:val="4D2CE304"/>
    <w:lvl w:ilvl="0" w:tplc="3FD4241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0F29E3"/>
    <w:multiLevelType w:val="hybridMultilevel"/>
    <w:tmpl w:val="8E64FFF6"/>
    <w:lvl w:ilvl="0" w:tplc="D4A2E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EA0C71"/>
    <w:multiLevelType w:val="hybridMultilevel"/>
    <w:tmpl w:val="8A764DF4"/>
    <w:lvl w:ilvl="0" w:tplc="E096656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1EF4D12"/>
    <w:multiLevelType w:val="hybridMultilevel"/>
    <w:tmpl w:val="CCD45B34"/>
    <w:lvl w:ilvl="0" w:tplc="15280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01286"/>
    <w:multiLevelType w:val="hybridMultilevel"/>
    <w:tmpl w:val="0AE43346"/>
    <w:lvl w:ilvl="0" w:tplc="0114BF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1106E"/>
    <w:multiLevelType w:val="hybridMultilevel"/>
    <w:tmpl w:val="9920D42A"/>
    <w:lvl w:ilvl="0" w:tplc="AA925014">
      <w:start w:val="1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B15486D"/>
    <w:multiLevelType w:val="hybridMultilevel"/>
    <w:tmpl w:val="6696174A"/>
    <w:lvl w:ilvl="0" w:tplc="EC4477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8136B"/>
    <w:multiLevelType w:val="hybridMultilevel"/>
    <w:tmpl w:val="30B8879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AE15F9"/>
    <w:multiLevelType w:val="hybridMultilevel"/>
    <w:tmpl w:val="C35C59D8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CC05290"/>
    <w:multiLevelType w:val="hybridMultilevel"/>
    <w:tmpl w:val="3AA8D1DC"/>
    <w:lvl w:ilvl="0" w:tplc="7BD651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495448"/>
    <w:multiLevelType w:val="hybridMultilevel"/>
    <w:tmpl w:val="EC3EA448"/>
    <w:lvl w:ilvl="0" w:tplc="D0586A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54FBF"/>
    <w:multiLevelType w:val="hybridMultilevel"/>
    <w:tmpl w:val="9294CC4C"/>
    <w:lvl w:ilvl="0" w:tplc="AACE484A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B81881"/>
    <w:multiLevelType w:val="hybridMultilevel"/>
    <w:tmpl w:val="A0488D92"/>
    <w:lvl w:ilvl="0" w:tplc="A44A51A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2562720"/>
    <w:multiLevelType w:val="hybridMultilevel"/>
    <w:tmpl w:val="F95CD632"/>
    <w:lvl w:ilvl="0" w:tplc="81A8A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5114CAE"/>
    <w:multiLevelType w:val="hybridMultilevel"/>
    <w:tmpl w:val="4734F6E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9" w:hanging="360"/>
      </w:pPr>
    </w:lvl>
    <w:lvl w:ilvl="2" w:tplc="0421001B" w:tentative="1">
      <w:start w:val="1"/>
      <w:numFmt w:val="lowerRoman"/>
      <w:lvlText w:val="%3."/>
      <w:lvlJc w:val="right"/>
      <w:pPr>
        <w:ind w:left="1869" w:hanging="180"/>
      </w:pPr>
    </w:lvl>
    <w:lvl w:ilvl="3" w:tplc="0421000F" w:tentative="1">
      <w:start w:val="1"/>
      <w:numFmt w:val="decimal"/>
      <w:lvlText w:val="%4."/>
      <w:lvlJc w:val="left"/>
      <w:pPr>
        <w:ind w:left="2589" w:hanging="360"/>
      </w:pPr>
    </w:lvl>
    <w:lvl w:ilvl="4" w:tplc="04210019" w:tentative="1">
      <w:start w:val="1"/>
      <w:numFmt w:val="lowerLetter"/>
      <w:lvlText w:val="%5."/>
      <w:lvlJc w:val="left"/>
      <w:pPr>
        <w:ind w:left="3309" w:hanging="360"/>
      </w:pPr>
    </w:lvl>
    <w:lvl w:ilvl="5" w:tplc="0421001B" w:tentative="1">
      <w:start w:val="1"/>
      <w:numFmt w:val="lowerRoman"/>
      <w:lvlText w:val="%6."/>
      <w:lvlJc w:val="right"/>
      <w:pPr>
        <w:ind w:left="4029" w:hanging="180"/>
      </w:pPr>
    </w:lvl>
    <w:lvl w:ilvl="6" w:tplc="0421000F" w:tentative="1">
      <w:start w:val="1"/>
      <w:numFmt w:val="decimal"/>
      <w:lvlText w:val="%7."/>
      <w:lvlJc w:val="left"/>
      <w:pPr>
        <w:ind w:left="4749" w:hanging="360"/>
      </w:pPr>
    </w:lvl>
    <w:lvl w:ilvl="7" w:tplc="04210019" w:tentative="1">
      <w:start w:val="1"/>
      <w:numFmt w:val="lowerLetter"/>
      <w:lvlText w:val="%8."/>
      <w:lvlJc w:val="left"/>
      <w:pPr>
        <w:ind w:left="5469" w:hanging="360"/>
      </w:pPr>
    </w:lvl>
    <w:lvl w:ilvl="8" w:tplc="0421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5">
    <w:nsid w:val="76850E5F"/>
    <w:multiLevelType w:val="hybridMultilevel"/>
    <w:tmpl w:val="2392FE40"/>
    <w:lvl w:ilvl="0" w:tplc="2920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CD00D2"/>
    <w:multiLevelType w:val="hybridMultilevel"/>
    <w:tmpl w:val="E158900C"/>
    <w:lvl w:ilvl="0" w:tplc="A79814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26"/>
  </w:num>
  <w:num w:numId="4">
    <w:abstractNumId w:val="22"/>
  </w:num>
  <w:num w:numId="5">
    <w:abstractNumId w:val="16"/>
  </w:num>
  <w:num w:numId="6">
    <w:abstractNumId w:val="9"/>
  </w:num>
  <w:num w:numId="7">
    <w:abstractNumId w:val="44"/>
  </w:num>
  <w:num w:numId="8">
    <w:abstractNumId w:val="10"/>
  </w:num>
  <w:num w:numId="9">
    <w:abstractNumId w:val="43"/>
  </w:num>
  <w:num w:numId="10">
    <w:abstractNumId w:val="19"/>
  </w:num>
  <w:num w:numId="11">
    <w:abstractNumId w:val="12"/>
  </w:num>
  <w:num w:numId="12">
    <w:abstractNumId w:val="32"/>
  </w:num>
  <w:num w:numId="13">
    <w:abstractNumId w:val="3"/>
  </w:num>
  <w:num w:numId="14">
    <w:abstractNumId w:val="31"/>
  </w:num>
  <w:num w:numId="15">
    <w:abstractNumId w:val="34"/>
  </w:num>
  <w:num w:numId="16">
    <w:abstractNumId w:val="17"/>
  </w:num>
  <w:num w:numId="17">
    <w:abstractNumId w:val="39"/>
  </w:num>
  <w:num w:numId="18">
    <w:abstractNumId w:val="0"/>
  </w:num>
  <w:num w:numId="19">
    <w:abstractNumId w:val="20"/>
  </w:num>
  <w:num w:numId="20">
    <w:abstractNumId w:val="1"/>
  </w:num>
  <w:num w:numId="21">
    <w:abstractNumId w:val="40"/>
  </w:num>
  <w:num w:numId="22">
    <w:abstractNumId w:val="7"/>
  </w:num>
  <w:num w:numId="23">
    <w:abstractNumId w:val="23"/>
  </w:num>
  <w:num w:numId="24">
    <w:abstractNumId w:val="21"/>
  </w:num>
  <w:num w:numId="25">
    <w:abstractNumId w:val="29"/>
  </w:num>
  <w:num w:numId="26">
    <w:abstractNumId w:val="25"/>
  </w:num>
  <w:num w:numId="27">
    <w:abstractNumId w:val="27"/>
  </w:num>
  <w:num w:numId="28">
    <w:abstractNumId w:val="6"/>
  </w:num>
  <w:num w:numId="29">
    <w:abstractNumId w:val="4"/>
  </w:num>
  <w:num w:numId="30">
    <w:abstractNumId w:val="8"/>
  </w:num>
  <w:num w:numId="31">
    <w:abstractNumId w:val="2"/>
  </w:num>
  <w:num w:numId="32">
    <w:abstractNumId w:val="18"/>
  </w:num>
  <w:num w:numId="33">
    <w:abstractNumId w:val="42"/>
  </w:num>
  <w:num w:numId="34">
    <w:abstractNumId w:val="30"/>
  </w:num>
  <w:num w:numId="35">
    <w:abstractNumId w:val="38"/>
  </w:num>
  <w:num w:numId="36">
    <w:abstractNumId w:val="28"/>
  </w:num>
  <w:num w:numId="37">
    <w:abstractNumId w:val="37"/>
  </w:num>
  <w:num w:numId="38">
    <w:abstractNumId w:val="5"/>
  </w:num>
  <w:num w:numId="39">
    <w:abstractNumId w:val="13"/>
  </w:num>
  <w:num w:numId="40">
    <w:abstractNumId w:val="24"/>
  </w:num>
  <w:num w:numId="41">
    <w:abstractNumId w:val="14"/>
  </w:num>
  <w:num w:numId="42">
    <w:abstractNumId w:val="15"/>
  </w:num>
  <w:num w:numId="43">
    <w:abstractNumId w:val="35"/>
  </w:num>
  <w:num w:numId="44">
    <w:abstractNumId w:val="41"/>
  </w:num>
  <w:num w:numId="45">
    <w:abstractNumId w:val="11"/>
  </w:num>
  <w:num w:numId="46">
    <w:abstractNumId w:val="4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44E"/>
    <w:rsid w:val="00001F88"/>
    <w:rsid w:val="00002C11"/>
    <w:rsid w:val="00003C84"/>
    <w:rsid w:val="00005510"/>
    <w:rsid w:val="000067C7"/>
    <w:rsid w:val="0001434A"/>
    <w:rsid w:val="00014F92"/>
    <w:rsid w:val="000154BD"/>
    <w:rsid w:val="000165F9"/>
    <w:rsid w:val="000218BD"/>
    <w:rsid w:val="0002319B"/>
    <w:rsid w:val="00023328"/>
    <w:rsid w:val="000234F0"/>
    <w:rsid w:val="00024868"/>
    <w:rsid w:val="000267F0"/>
    <w:rsid w:val="0002700A"/>
    <w:rsid w:val="00027778"/>
    <w:rsid w:val="00031C5D"/>
    <w:rsid w:val="000323F2"/>
    <w:rsid w:val="00033A5A"/>
    <w:rsid w:val="00034756"/>
    <w:rsid w:val="00035697"/>
    <w:rsid w:val="00036B32"/>
    <w:rsid w:val="00043DF6"/>
    <w:rsid w:val="00046356"/>
    <w:rsid w:val="0005103D"/>
    <w:rsid w:val="00051161"/>
    <w:rsid w:val="00054C83"/>
    <w:rsid w:val="0005796D"/>
    <w:rsid w:val="000609B4"/>
    <w:rsid w:val="000621DF"/>
    <w:rsid w:val="000633FD"/>
    <w:rsid w:val="000636F4"/>
    <w:rsid w:val="00065CB2"/>
    <w:rsid w:val="0007024C"/>
    <w:rsid w:val="00071A9D"/>
    <w:rsid w:val="000804B3"/>
    <w:rsid w:val="000839C2"/>
    <w:rsid w:val="00084ECC"/>
    <w:rsid w:val="00086D59"/>
    <w:rsid w:val="0008732F"/>
    <w:rsid w:val="00090B48"/>
    <w:rsid w:val="00092765"/>
    <w:rsid w:val="0009755F"/>
    <w:rsid w:val="000A7F56"/>
    <w:rsid w:val="000B14FE"/>
    <w:rsid w:val="000B43D3"/>
    <w:rsid w:val="000B475A"/>
    <w:rsid w:val="000B6E12"/>
    <w:rsid w:val="000B7F5B"/>
    <w:rsid w:val="000C15C2"/>
    <w:rsid w:val="000C5E01"/>
    <w:rsid w:val="000D4434"/>
    <w:rsid w:val="000D6B05"/>
    <w:rsid w:val="000E356E"/>
    <w:rsid w:val="000E3BBA"/>
    <w:rsid w:val="000E516D"/>
    <w:rsid w:val="000F1EE1"/>
    <w:rsid w:val="000F6DF9"/>
    <w:rsid w:val="00100F6D"/>
    <w:rsid w:val="00102EEA"/>
    <w:rsid w:val="00105551"/>
    <w:rsid w:val="00112680"/>
    <w:rsid w:val="001141B2"/>
    <w:rsid w:val="001231D4"/>
    <w:rsid w:val="0012339E"/>
    <w:rsid w:val="00123CE7"/>
    <w:rsid w:val="00130FCB"/>
    <w:rsid w:val="00134A82"/>
    <w:rsid w:val="00134C72"/>
    <w:rsid w:val="00135EC0"/>
    <w:rsid w:val="00140ADF"/>
    <w:rsid w:val="0014155C"/>
    <w:rsid w:val="001446F8"/>
    <w:rsid w:val="00150479"/>
    <w:rsid w:val="0016358C"/>
    <w:rsid w:val="00165726"/>
    <w:rsid w:val="00165A59"/>
    <w:rsid w:val="001708C9"/>
    <w:rsid w:val="001764D9"/>
    <w:rsid w:val="001858F9"/>
    <w:rsid w:val="001859D0"/>
    <w:rsid w:val="001859DA"/>
    <w:rsid w:val="00186583"/>
    <w:rsid w:val="00187DD0"/>
    <w:rsid w:val="001962FB"/>
    <w:rsid w:val="001A54E4"/>
    <w:rsid w:val="001A5593"/>
    <w:rsid w:val="001A67E5"/>
    <w:rsid w:val="001B2A58"/>
    <w:rsid w:val="001C0A87"/>
    <w:rsid w:val="001C242F"/>
    <w:rsid w:val="001C2D67"/>
    <w:rsid w:val="001C3929"/>
    <w:rsid w:val="001D1225"/>
    <w:rsid w:val="001D21D8"/>
    <w:rsid w:val="001D2EC9"/>
    <w:rsid w:val="001D342E"/>
    <w:rsid w:val="001D5909"/>
    <w:rsid w:val="001E63C4"/>
    <w:rsid w:val="001E6C6B"/>
    <w:rsid w:val="001F0E7A"/>
    <w:rsid w:val="001F18E1"/>
    <w:rsid w:val="001F1A2C"/>
    <w:rsid w:val="001F2E15"/>
    <w:rsid w:val="001F2F1A"/>
    <w:rsid w:val="001F4108"/>
    <w:rsid w:val="001F475D"/>
    <w:rsid w:val="001F5B6C"/>
    <w:rsid w:val="00200901"/>
    <w:rsid w:val="00201342"/>
    <w:rsid w:val="002162C4"/>
    <w:rsid w:val="002174C1"/>
    <w:rsid w:val="00220D71"/>
    <w:rsid w:val="00223477"/>
    <w:rsid w:val="0022403F"/>
    <w:rsid w:val="00224551"/>
    <w:rsid w:val="00226060"/>
    <w:rsid w:val="002270BB"/>
    <w:rsid w:val="00227958"/>
    <w:rsid w:val="002311AD"/>
    <w:rsid w:val="00231467"/>
    <w:rsid w:val="00236217"/>
    <w:rsid w:val="002377D3"/>
    <w:rsid w:val="00237BC9"/>
    <w:rsid w:val="002401C6"/>
    <w:rsid w:val="00240C2E"/>
    <w:rsid w:val="00245977"/>
    <w:rsid w:val="002466B2"/>
    <w:rsid w:val="00251498"/>
    <w:rsid w:val="00253D06"/>
    <w:rsid w:val="0025424B"/>
    <w:rsid w:val="00255A9C"/>
    <w:rsid w:val="00261807"/>
    <w:rsid w:val="0026439B"/>
    <w:rsid w:val="00264FA6"/>
    <w:rsid w:val="00265A2C"/>
    <w:rsid w:val="002662BF"/>
    <w:rsid w:val="00271DCD"/>
    <w:rsid w:val="00272067"/>
    <w:rsid w:val="00285068"/>
    <w:rsid w:val="00290E08"/>
    <w:rsid w:val="002A0F81"/>
    <w:rsid w:val="002A25AA"/>
    <w:rsid w:val="002A6C1E"/>
    <w:rsid w:val="002A7A12"/>
    <w:rsid w:val="002B591B"/>
    <w:rsid w:val="002C4F3C"/>
    <w:rsid w:val="002C574D"/>
    <w:rsid w:val="002C70EC"/>
    <w:rsid w:val="002D066B"/>
    <w:rsid w:val="002D3A0E"/>
    <w:rsid w:val="002D6104"/>
    <w:rsid w:val="002E1572"/>
    <w:rsid w:val="002E225D"/>
    <w:rsid w:val="002E6FC5"/>
    <w:rsid w:val="002E7773"/>
    <w:rsid w:val="002F0FA1"/>
    <w:rsid w:val="003011CB"/>
    <w:rsid w:val="003026E2"/>
    <w:rsid w:val="00304323"/>
    <w:rsid w:val="00305803"/>
    <w:rsid w:val="003115C1"/>
    <w:rsid w:val="003129A9"/>
    <w:rsid w:val="00315046"/>
    <w:rsid w:val="00317DD7"/>
    <w:rsid w:val="00321339"/>
    <w:rsid w:val="00321E51"/>
    <w:rsid w:val="00325681"/>
    <w:rsid w:val="00331C28"/>
    <w:rsid w:val="00333E56"/>
    <w:rsid w:val="00334B3D"/>
    <w:rsid w:val="00341125"/>
    <w:rsid w:val="00343E6A"/>
    <w:rsid w:val="00353052"/>
    <w:rsid w:val="00354A04"/>
    <w:rsid w:val="00357B22"/>
    <w:rsid w:val="00360444"/>
    <w:rsid w:val="00361334"/>
    <w:rsid w:val="00367E61"/>
    <w:rsid w:val="00370949"/>
    <w:rsid w:val="00370B79"/>
    <w:rsid w:val="00375219"/>
    <w:rsid w:val="00377428"/>
    <w:rsid w:val="0038687A"/>
    <w:rsid w:val="003920D8"/>
    <w:rsid w:val="00392673"/>
    <w:rsid w:val="0039275F"/>
    <w:rsid w:val="003954C9"/>
    <w:rsid w:val="00395FCF"/>
    <w:rsid w:val="003A2DC2"/>
    <w:rsid w:val="003A3A2C"/>
    <w:rsid w:val="003A7913"/>
    <w:rsid w:val="003B0698"/>
    <w:rsid w:val="003B1A51"/>
    <w:rsid w:val="003B1F2A"/>
    <w:rsid w:val="003B4F0B"/>
    <w:rsid w:val="003B5BEA"/>
    <w:rsid w:val="003C1820"/>
    <w:rsid w:val="003C1CBD"/>
    <w:rsid w:val="003C3739"/>
    <w:rsid w:val="003C52C2"/>
    <w:rsid w:val="003D23ED"/>
    <w:rsid w:val="003D4B75"/>
    <w:rsid w:val="003E1545"/>
    <w:rsid w:val="003E21B1"/>
    <w:rsid w:val="003E4D0B"/>
    <w:rsid w:val="003E6128"/>
    <w:rsid w:val="003F08DB"/>
    <w:rsid w:val="003F0954"/>
    <w:rsid w:val="003F3CC8"/>
    <w:rsid w:val="003F4B2B"/>
    <w:rsid w:val="003F5E89"/>
    <w:rsid w:val="003F69F6"/>
    <w:rsid w:val="00402F68"/>
    <w:rsid w:val="004071DD"/>
    <w:rsid w:val="004101EC"/>
    <w:rsid w:val="00412181"/>
    <w:rsid w:val="00412847"/>
    <w:rsid w:val="00412A95"/>
    <w:rsid w:val="004209FD"/>
    <w:rsid w:val="00420D43"/>
    <w:rsid w:val="00424581"/>
    <w:rsid w:val="00425908"/>
    <w:rsid w:val="004302E5"/>
    <w:rsid w:val="00430522"/>
    <w:rsid w:val="004311A0"/>
    <w:rsid w:val="00435515"/>
    <w:rsid w:val="00435A04"/>
    <w:rsid w:val="00440922"/>
    <w:rsid w:val="00440FEF"/>
    <w:rsid w:val="0044531F"/>
    <w:rsid w:val="0045213F"/>
    <w:rsid w:val="00452C53"/>
    <w:rsid w:val="00456795"/>
    <w:rsid w:val="00457B05"/>
    <w:rsid w:val="00457FAF"/>
    <w:rsid w:val="00461A64"/>
    <w:rsid w:val="00464F7F"/>
    <w:rsid w:val="00465F51"/>
    <w:rsid w:val="00466D92"/>
    <w:rsid w:val="004734DD"/>
    <w:rsid w:val="00473D74"/>
    <w:rsid w:val="00473EE9"/>
    <w:rsid w:val="004824E4"/>
    <w:rsid w:val="00482963"/>
    <w:rsid w:val="0048765F"/>
    <w:rsid w:val="004902B6"/>
    <w:rsid w:val="00492B32"/>
    <w:rsid w:val="004941C9"/>
    <w:rsid w:val="00495DE8"/>
    <w:rsid w:val="00496201"/>
    <w:rsid w:val="00496C35"/>
    <w:rsid w:val="00496EC5"/>
    <w:rsid w:val="004A1BB6"/>
    <w:rsid w:val="004B06C3"/>
    <w:rsid w:val="004B1A82"/>
    <w:rsid w:val="004B23AF"/>
    <w:rsid w:val="004B3C9C"/>
    <w:rsid w:val="004B6DB9"/>
    <w:rsid w:val="004C2F9E"/>
    <w:rsid w:val="004C79B3"/>
    <w:rsid w:val="004D1083"/>
    <w:rsid w:val="004D3703"/>
    <w:rsid w:val="004D6253"/>
    <w:rsid w:val="004D7E1C"/>
    <w:rsid w:val="004E0D3A"/>
    <w:rsid w:val="004E1536"/>
    <w:rsid w:val="004E44F5"/>
    <w:rsid w:val="004E5161"/>
    <w:rsid w:val="004F5803"/>
    <w:rsid w:val="004F6EBE"/>
    <w:rsid w:val="00503E5A"/>
    <w:rsid w:val="00504F33"/>
    <w:rsid w:val="005065FC"/>
    <w:rsid w:val="005103BF"/>
    <w:rsid w:val="00516E41"/>
    <w:rsid w:val="005172F2"/>
    <w:rsid w:val="005211F8"/>
    <w:rsid w:val="005220A3"/>
    <w:rsid w:val="005221D9"/>
    <w:rsid w:val="00527A26"/>
    <w:rsid w:val="005336AD"/>
    <w:rsid w:val="0053635D"/>
    <w:rsid w:val="00542CD9"/>
    <w:rsid w:val="00546361"/>
    <w:rsid w:val="00553EB6"/>
    <w:rsid w:val="00560184"/>
    <w:rsid w:val="0056119D"/>
    <w:rsid w:val="00562943"/>
    <w:rsid w:val="005647F9"/>
    <w:rsid w:val="00565682"/>
    <w:rsid w:val="00571549"/>
    <w:rsid w:val="00576830"/>
    <w:rsid w:val="00576A5C"/>
    <w:rsid w:val="0057749C"/>
    <w:rsid w:val="005774A3"/>
    <w:rsid w:val="0058209B"/>
    <w:rsid w:val="00586BEB"/>
    <w:rsid w:val="00587424"/>
    <w:rsid w:val="0059044E"/>
    <w:rsid w:val="005904C7"/>
    <w:rsid w:val="005948E1"/>
    <w:rsid w:val="0059630A"/>
    <w:rsid w:val="00596B62"/>
    <w:rsid w:val="0059700C"/>
    <w:rsid w:val="005A1751"/>
    <w:rsid w:val="005B2992"/>
    <w:rsid w:val="005B4216"/>
    <w:rsid w:val="005B5BC5"/>
    <w:rsid w:val="005B646B"/>
    <w:rsid w:val="005C058C"/>
    <w:rsid w:val="005C1C47"/>
    <w:rsid w:val="005C2122"/>
    <w:rsid w:val="005C28B1"/>
    <w:rsid w:val="005C469B"/>
    <w:rsid w:val="005C607F"/>
    <w:rsid w:val="005D00AA"/>
    <w:rsid w:val="005D069E"/>
    <w:rsid w:val="005D2E83"/>
    <w:rsid w:val="005D443B"/>
    <w:rsid w:val="005D554E"/>
    <w:rsid w:val="005D638B"/>
    <w:rsid w:val="005E1632"/>
    <w:rsid w:val="005E316D"/>
    <w:rsid w:val="005E3956"/>
    <w:rsid w:val="005E6A65"/>
    <w:rsid w:val="005F3BE8"/>
    <w:rsid w:val="005F516F"/>
    <w:rsid w:val="00606FB7"/>
    <w:rsid w:val="00612421"/>
    <w:rsid w:val="00613B33"/>
    <w:rsid w:val="00613EF6"/>
    <w:rsid w:val="00623BF1"/>
    <w:rsid w:val="00627F88"/>
    <w:rsid w:val="00630EE0"/>
    <w:rsid w:val="00633602"/>
    <w:rsid w:val="00633EFF"/>
    <w:rsid w:val="00634F13"/>
    <w:rsid w:val="00635A83"/>
    <w:rsid w:val="00635E36"/>
    <w:rsid w:val="006405C8"/>
    <w:rsid w:val="006409F4"/>
    <w:rsid w:val="00640D67"/>
    <w:rsid w:val="00645658"/>
    <w:rsid w:val="0064700B"/>
    <w:rsid w:val="00651485"/>
    <w:rsid w:val="0065367D"/>
    <w:rsid w:val="006570CA"/>
    <w:rsid w:val="00665367"/>
    <w:rsid w:val="006744E2"/>
    <w:rsid w:val="00675ACF"/>
    <w:rsid w:val="0068137F"/>
    <w:rsid w:val="00682F96"/>
    <w:rsid w:val="00683575"/>
    <w:rsid w:val="006938D9"/>
    <w:rsid w:val="00694F2E"/>
    <w:rsid w:val="006A09B2"/>
    <w:rsid w:val="006A4462"/>
    <w:rsid w:val="006A4604"/>
    <w:rsid w:val="006A5CE8"/>
    <w:rsid w:val="006A72EE"/>
    <w:rsid w:val="006B17F3"/>
    <w:rsid w:val="006B40F5"/>
    <w:rsid w:val="006B5D7D"/>
    <w:rsid w:val="006B68ED"/>
    <w:rsid w:val="006C010A"/>
    <w:rsid w:val="006C2596"/>
    <w:rsid w:val="006C53EB"/>
    <w:rsid w:val="006C7F32"/>
    <w:rsid w:val="006D5D8B"/>
    <w:rsid w:val="006D752C"/>
    <w:rsid w:val="006D7ED3"/>
    <w:rsid w:val="006E49C6"/>
    <w:rsid w:val="006E76AA"/>
    <w:rsid w:val="006F17A2"/>
    <w:rsid w:val="006F2823"/>
    <w:rsid w:val="006F2908"/>
    <w:rsid w:val="00701123"/>
    <w:rsid w:val="007061B0"/>
    <w:rsid w:val="007064D0"/>
    <w:rsid w:val="007104EA"/>
    <w:rsid w:val="00711D09"/>
    <w:rsid w:val="007123A8"/>
    <w:rsid w:val="007153F1"/>
    <w:rsid w:val="007176C2"/>
    <w:rsid w:val="007216CB"/>
    <w:rsid w:val="00723B02"/>
    <w:rsid w:val="007262CC"/>
    <w:rsid w:val="0073231C"/>
    <w:rsid w:val="00734581"/>
    <w:rsid w:val="00746F19"/>
    <w:rsid w:val="007479DB"/>
    <w:rsid w:val="00753785"/>
    <w:rsid w:val="0075578B"/>
    <w:rsid w:val="00755C9A"/>
    <w:rsid w:val="00756DA0"/>
    <w:rsid w:val="007635D6"/>
    <w:rsid w:val="007649D9"/>
    <w:rsid w:val="00765F49"/>
    <w:rsid w:val="0077339F"/>
    <w:rsid w:val="00773DC7"/>
    <w:rsid w:val="00780240"/>
    <w:rsid w:val="0078078C"/>
    <w:rsid w:val="00780E79"/>
    <w:rsid w:val="007839F3"/>
    <w:rsid w:val="00783A5B"/>
    <w:rsid w:val="00787420"/>
    <w:rsid w:val="00791946"/>
    <w:rsid w:val="007919C7"/>
    <w:rsid w:val="007A14A3"/>
    <w:rsid w:val="007A18A0"/>
    <w:rsid w:val="007A571D"/>
    <w:rsid w:val="007A5F21"/>
    <w:rsid w:val="007A7E55"/>
    <w:rsid w:val="007B0426"/>
    <w:rsid w:val="007B0DF6"/>
    <w:rsid w:val="007B1CB0"/>
    <w:rsid w:val="007C0717"/>
    <w:rsid w:val="007C0D67"/>
    <w:rsid w:val="007C46ED"/>
    <w:rsid w:val="007C49FE"/>
    <w:rsid w:val="007D06E1"/>
    <w:rsid w:val="007D123F"/>
    <w:rsid w:val="007D22DC"/>
    <w:rsid w:val="007D2E4D"/>
    <w:rsid w:val="007E088B"/>
    <w:rsid w:val="007E0B55"/>
    <w:rsid w:val="007E2640"/>
    <w:rsid w:val="007E30C2"/>
    <w:rsid w:val="007E5D95"/>
    <w:rsid w:val="007E7AFA"/>
    <w:rsid w:val="007E7B65"/>
    <w:rsid w:val="007F0601"/>
    <w:rsid w:val="007F2E34"/>
    <w:rsid w:val="007F3005"/>
    <w:rsid w:val="007F3E67"/>
    <w:rsid w:val="007F66B6"/>
    <w:rsid w:val="00800A1B"/>
    <w:rsid w:val="0080122F"/>
    <w:rsid w:val="008013B8"/>
    <w:rsid w:val="00803675"/>
    <w:rsid w:val="00804164"/>
    <w:rsid w:val="00805675"/>
    <w:rsid w:val="0080637A"/>
    <w:rsid w:val="00811CA5"/>
    <w:rsid w:val="00812389"/>
    <w:rsid w:val="00815022"/>
    <w:rsid w:val="00816157"/>
    <w:rsid w:val="00816A3B"/>
    <w:rsid w:val="008178B6"/>
    <w:rsid w:val="0082179C"/>
    <w:rsid w:val="00824075"/>
    <w:rsid w:val="00824C12"/>
    <w:rsid w:val="008273DB"/>
    <w:rsid w:val="00835A83"/>
    <w:rsid w:val="008363F5"/>
    <w:rsid w:val="00844CF5"/>
    <w:rsid w:val="008533F4"/>
    <w:rsid w:val="008534A6"/>
    <w:rsid w:val="00860E92"/>
    <w:rsid w:val="008626A4"/>
    <w:rsid w:val="0086653D"/>
    <w:rsid w:val="00874285"/>
    <w:rsid w:val="00877746"/>
    <w:rsid w:val="0088368C"/>
    <w:rsid w:val="00884CC4"/>
    <w:rsid w:val="00884F74"/>
    <w:rsid w:val="0088582B"/>
    <w:rsid w:val="008879AE"/>
    <w:rsid w:val="00896131"/>
    <w:rsid w:val="008A06B1"/>
    <w:rsid w:val="008A1217"/>
    <w:rsid w:val="008A3877"/>
    <w:rsid w:val="008B1DE9"/>
    <w:rsid w:val="008B3DF5"/>
    <w:rsid w:val="008B575C"/>
    <w:rsid w:val="008B5B5A"/>
    <w:rsid w:val="008C0E42"/>
    <w:rsid w:val="008C1F13"/>
    <w:rsid w:val="008C6E65"/>
    <w:rsid w:val="008D0997"/>
    <w:rsid w:val="008D5066"/>
    <w:rsid w:val="008E095D"/>
    <w:rsid w:val="008E37AA"/>
    <w:rsid w:val="008E6434"/>
    <w:rsid w:val="008E6614"/>
    <w:rsid w:val="008E7002"/>
    <w:rsid w:val="00900B2B"/>
    <w:rsid w:val="00901EC3"/>
    <w:rsid w:val="00901FA5"/>
    <w:rsid w:val="00911583"/>
    <w:rsid w:val="00913AB1"/>
    <w:rsid w:val="00915AE3"/>
    <w:rsid w:val="00917E51"/>
    <w:rsid w:val="00922714"/>
    <w:rsid w:val="0092303C"/>
    <w:rsid w:val="00924B16"/>
    <w:rsid w:val="009301C6"/>
    <w:rsid w:val="00931DDA"/>
    <w:rsid w:val="009347F6"/>
    <w:rsid w:val="00940ED7"/>
    <w:rsid w:val="0094252B"/>
    <w:rsid w:val="00947D2C"/>
    <w:rsid w:val="00953DE3"/>
    <w:rsid w:val="009566AA"/>
    <w:rsid w:val="00963138"/>
    <w:rsid w:val="00963C8B"/>
    <w:rsid w:val="00967119"/>
    <w:rsid w:val="00967613"/>
    <w:rsid w:val="00967AAD"/>
    <w:rsid w:val="0097299C"/>
    <w:rsid w:val="00973E39"/>
    <w:rsid w:val="00975FA4"/>
    <w:rsid w:val="00976B8E"/>
    <w:rsid w:val="00980FE8"/>
    <w:rsid w:val="009859C4"/>
    <w:rsid w:val="00986D59"/>
    <w:rsid w:val="009916F3"/>
    <w:rsid w:val="009938B8"/>
    <w:rsid w:val="009A2DAB"/>
    <w:rsid w:val="009A3026"/>
    <w:rsid w:val="009A589B"/>
    <w:rsid w:val="009B47C4"/>
    <w:rsid w:val="009B4BF6"/>
    <w:rsid w:val="009B55A1"/>
    <w:rsid w:val="009C5676"/>
    <w:rsid w:val="009D2DA6"/>
    <w:rsid w:val="009D30D2"/>
    <w:rsid w:val="009D4194"/>
    <w:rsid w:val="009D5ADE"/>
    <w:rsid w:val="009D7323"/>
    <w:rsid w:val="009E21D6"/>
    <w:rsid w:val="009E6099"/>
    <w:rsid w:val="009E6367"/>
    <w:rsid w:val="009E641E"/>
    <w:rsid w:val="009E6E87"/>
    <w:rsid w:val="009E75B3"/>
    <w:rsid w:val="009F0A93"/>
    <w:rsid w:val="00A00220"/>
    <w:rsid w:val="00A004E5"/>
    <w:rsid w:val="00A0068B"/>
    <w:rsid w:val="00A07B17"/>
    <w:rsid w:val="00A10FE2"/>
    <w:rsid w:val="00A12A94"/>
    <w:rsid w:val="00A20BAC"/>
    <w:rsid w:val="00A2175D"/>
    <w:rsid w:val="00A217EF"/>
    <w:rsid w:val="00A23963"/>
    <w:rsid w:val="00A24A04"/>
    <w:rsid w:val="00A301D2"/>
    <w:rsid w:val="00A33859"/>
    <w:rsid w:val="00A3398A"/>
    <w:rsid w:val="00A34C8B"/>
    <w:rsid w:val="00A34CAA"/>
    <w:rsid w:val="00A37379"/>
    <w:rsid w:val="00A414A3"/>
    <w:rsid w:val="00A418CB"/>
    <w:rsid w:val="00A429D0"/>
    <w:rsid w:val="00A45CF5"/>
    <w:rsid w:val="00A55154"/>
    <w:rsid w:val="00A621E4"/>
    <w:rsid w:val="00A633C2"/>
    <w:rsid w:val="00A679D6"/>
    <w:rsid w:val="00A71340"/>
    <w:rsid w:val="00A72404"/>
    <w:rsid w:val="00A80E1C"/>
    <w:rsid w:val="00A81EF0"/>
    <w:rsid w:val="00A83107"/>
    <w:rsid w:val="00A8702E"/>
    <w:rsid w:val="00A8724D"/>
    <w:rsid w:val="00A87C1C"/>
    <w:rsid w:val="00A91DB4"/>
    <w:rsid w:val="00A93668"/>
    <w:rsid w:val="00A96DFC"/>
    <w:rsid w:val="00AA07EE"/>
    <w:rsid w:val="00AA151C"/>
    <w:rsid w:val="00AA24AB"/>
    <w:rsid w:val="00AA4497"/>
    <w:rsid w:val="00AA4A9A"/>
    <w:rsid w:val="00AA79C2"/>
    <w:rsid w:val="00AB17C6"/>
    <w:rsid w:val="00AB1B9A"/>
    <w:rsid w:val="00AB1E8F"/>
    <w:rsid w:val="00AB2599"/>
    <w:rsid w:val="00AB280B"/>
    <w:rsid w:val="00AC15A1"/>
    <w:rsid w:val="00AC7257"/>
    <w:rsid w:val="00AD0D0A"/>
    <w:rsid w:val="00AD55F5"/>
    <w:rsid w:val="00AD6D72"/>
    <w:rsid w:val="00AE257C"/>
    <w:rsid w:val="00AE3EB8"/>
    <w:rsid w:val="00AE40A6"/>
    <w:rsid w:val="00AF74DB"/>
    <w:rsid w:val="00AF7D26"/>
    <w:rsid w:val="00B00D63"/>
    <w:rsid w:val="00B027BC"/>
    <w:rsid w:val="00B02C50"/>
    <w:rsid w:val="00B03489"/>
    <w:rsid w:val="00B042A7"/>
    <w:rsid w:val="00B06C1C"/>
    <w:rsid w:val="00B13896"/>
    <w:rsid w:val="00B145DD"/>
    <w:rsid w:val="00B214FA"/>
    <w:rsid w:val="00B22E6C"/>
    <w:rsid w:val="00B25CC8"/>
    <w:rsid w:val="00B31E3E"/>
    <w:rsid w:val="00B321D5"/>
    <w:rsid w:val="00B33C10"/>
    <w:rsid w:val="00B41883"/>
    <w:rsid w:val="00B44741"/>
    <w:rsid w:val="00B46F2D"/>
    <w:rsid w:val="00B52276"/>
    <w:rsid w:val="00B540E8"/>
    <w:rsid w:val="00B55364"/>
    <w:rsid w:val="00B6154C"/>
    <w:rsid w:val="00B62D73"/>
    <w:rsid w:val="00B65515"/>
    <w:rsid w:val="00B65642"/>
    <w:rsid w:val="00B67CD2"/>
    <w:rsid w:val="00B67F9D"/>
    <w:rsid w:val="00B7101E"/>
    <w:rsid w:val="00B73E2F"/>
    <w:rsid w:val="00B7466B"/>
    <w:rsid w:val="00B760BE"/>
    <w:rsid w:val="00B84A4D"/>
    <w:rsid w:val="00B85710"/>
    <w:rsid w:val="00B9151F"/>
    <w:rsid w:val="00B93112"/>
    <w:rsid w:val="00B97388"/>
    <w:rsid w:val="00B9772A"/>
    <w:rsid w:val="00B97A35"/>
    <w:rsid w:val="00BA0981"/>
    <w:rsid w:val="00BA1730"/>
    <w:rsid w:val="00BA2B15"/>
    <w:rsid w:val="00BA2DB3"/>
    <w:rsid w:val="00BA49B6"/>
    <w:rsid w:val="00BA689F"/>
    <w:rsid w:val="00BB0E3E"/>
    <w:rsid w:val="00BB3910"/>
    <w:rsid w:val="00BB6D57"/>
    <w:rsid w:val="00BC09B3"/>
    <w:rsid w:val="00BC2F98"/>
    <w:rsid w:val="00BC3844"/>
    <w:rsid w:val="00BD00DB"/>
    <w:rsid w:val="00BD0A17"/>
    <w:rsid w:val="00BD1BCD"/>
    <w:rsid w:val="00BE0B94"/>
    <w:rsid w:val="00BE3299"/>
    <w:rsid w:val="00BE4AFB"/>
    <w:rsid w:val="00BE4CE3"/>
    <w:rsid w:val="00BE60FA"/>
    <w:rsid w:val="00BF0D2A"/>
    <w:rsid w:val="00BF18D3"/>
    <w:rsid w:val="00BF2331"/>
    <w:rsid w:val="00BF2B18"/>
    <w:rsid w:val="00BF39A7"/>
    <w:rsid w:val="00BF444B"/>
    <w:rsid w:val="00BF5205"/>
    <w:rsid w:val="00BF5FC2"/>
    <w:rsid w:val="00C006DB"/>
    <w:rsid w:val="00C00E9B"/>
    <w:rsid w:val="00C02FD8"/>
    <w:rsid w:val="00C0349E"/>
    <w:rsid w:val="00C037AE"/>
    <w:rsid w:val="00C037B3"/>
    <w:rsid w:val="00C066AA"/>
    <w:rsid w:val="00C07329"/>
    <w:rsid w:val="00C10F14"/>
    <w:rsid w:val="00C1250B"/>
    <w:rsid w:val="00C13F58"/>
    <w:rsid w:val="00C15807"/>
    <w:rsid w:val="00C17A51"/>
    <w:rsid w:val="00C26395"/>
    <w:rsid w:val="00C31C69"/>
    <w:rsid w:val="00C31E35"/>
    <w:rsid w:val="00C32375"/>
    <w:rsid w:val="00C330BD"/>
    <w:rsid w:val="00C4049A"/>
    <w:rsid w:val="00C4069A"/>
    <w:rsid w:val="00C423A4"/>
    <w:rsid w:val="00C46F42"/>
    <w:rsid w:val="00C519BF"/>
    <w:rsid w:val="00C52171"/>
    <w:rsid w:val="00C533EE"/>
    <w:rsid w:val="00C5567B"/>
    <w:rsid w:val="00C620D3"/>
    <w:rsid w:val="00C6329A"/>
    <w:rsid w:val="00C641FB"/>
    <w:rsid w:val="00C65D3C"/>
    <w:rsid w:val="00C6622D"/>
    <w:rsid w:val="00C705B9"/>
    <w:rsid w:val="00C7264D"/>
    <w:rsid w:val="00C72E14"/>
    <w:rsid w:val="00C73197"/>
    <w:rsid w:val="00C73565"/>
    <w:rsid w:val="00C742FE"/>
    <w:rsid w:val="00C74716"/>
    <w:rsid w:val="00C76926"/>
    <w:rsid w:val="00C8001F"/>
    <w:rsid w:val="00C81B16"/>
    <w:rsid w:val="00C8217B"/>
    <w:rsid w:val="00C83C5B"/>
    <w:rsid w:val="00C8407B"/>
    <w:rsid w:val="00C846D8"/>
    <w:rsid w:val="00C8595A"/>
    <w:rsid w:val="00C87F58"/>
    <w:rsid w:val="00C924E5"/>
    <w:rsid w:val="00C958F9"/>
    <w:rsid w:val="00C96A7D"/>
    <w:rsid w:val="00C97CBC"/>
    <w:rsid w:val="00CA34AB"/>
    <w:rsid w:val="00CA6F48"/>
    <w:rsid w:val="00CA7A2A"/>
    <w:rsid w:val="00CB5A43"/>
    <w:rsid w:val="00CC235F"/>
    <w:rsid w:val="00CC2C89"/>
    <w:rsid w:val="00CC4660"/>
    <w:rsid w:val="00CD3B1A"/>
    <w:rsid w:val="00CD5164"/>
    <w:rsid w:val="00CD5D5D"/>
    <w:rsid w:val="00CE4C10"/>
    <w:rsid w:val="00CE5C9C"/>
    <w:rsid w:val="00CE6249"/>
    <w:rsid w:val="00CF1848"/>
    <w:rsid w:val="00CF384F"/>
    <w:rsid w:val="00CF482F"/>
    <w:rsid w:val="00CF756E"/>
    <w:rsid w:val="00D00A05"/>
    <w:rsid w:val="00D01D49"/>
    <w:rsid w:val="00D04D1E"/>
    <w:rsid w:val="00D06D22"/>
    <w:rsid w:val="00D12ADE"/>
    <w:rsid w:val="00D16D09"/>
    <w:rsid w:val="00D20074"/>
    <w:rsid w:val="00D206FF"/>
    <w:rsid w:val="00D21015"/>
    <w:rsid w:val="00D211F9"/>
    <w:rsid w:val="00D216C4"/>
    <w:rsid w:val="00D23635"/>
    <w:rsid w:val="00D26203"/>
    <w:rsid w:val="00D30D6D"/>
    <w:rsid w:val="00D3437D"/>
    <w:rsid w:val="00D376EA"/>
    <w:rsid w:val="00D406F6"/>
    <w:rsid w:val="00D42E4D"/>
    <w:rsid w:val="00D437BE"/>
    <w:rsid w:val="00D452C4"/>
    <w:rsid w:val="00D541D2"/>
    <w:rsid w:val="00D573BE"/>
    <w:rsid w:val="00D6319B"/>
    <w:rsid w:val="00D65476"/>
    <w:rsid w:val="00D658AD"/>
    <w:rsid w:val="00D669A3"/>
    <w:rsid w:val="00D75D55"/>
    <w:rsid w:val="00D777E8"/>
    <w:rsid w:val="00D81F4F"/>
    <w:rsid w:val="00D83BBE"/>
    <w:rsid w:val="00D83CAB"/>
    <w:rsid w:val="00D85790"/>
    <w:rsid w:val="00D85924"/>
    <w:rsid w:val="00D90E17"/>
    <w:rsid w:val="00D91935"/>
    <w:rsid w:val="00D968B8"/>
    <w:rsid w:val="00D96F6D"/>
    <w:rsid w:val="00D97F22"/>
    <w:rsid w:val="00D97F60"/>
    <w:rsid w:val="00DA4257"/>
    <w:rsid w:val="00DA48F9"/>
    <w:rsid w:val="00DA76C6"/>
    <w:rsid w:val="00DB2549"/>
    <w:rsid w:val="00DB3CB0"/>
    <w:rsid w:val="00DC15FD"/>
    <w:rsid w:val="00DC25F7"/>
    <w:rsid w:val="00DC54CE"/>
    <w:rsid w:val="00DC5F24"/>
    <w:rsid w:val="00DC6169"/>
    <w:rsid w:val="00DD37BA"/>
    <w:rsid w:val="00DD39D6"/>
    <w:rsid w:val="00DD7834"/>
    <w:rsid w:val="00DE11DE"/>
    <w:rsid w:val="00DE333C"/>
    <w:rsid w:val="00DE45D3"/>
    <w:rsid w:val="00DE6DAC"/>
    <w:rsid w:val="00DF1B5C"/>
    <w:rsid w:val="00DF2D2D"/>
    <w:rsid w:val="00DF329F"/>
    <w:rsid w:val="00DF32C8"/>
    <w:rsid w:val="00DF476C"/>
    <w:rsid w:val="00DF6025"/>
    <w:rsid w:val="00E00D49"/>
    <w:rsid w:val="00E03D02"/>
    <w:rsid w:val="00E04323"/>
    <w:rsid w:val="00E0464A"/>
    <w:rsid w:val="00E1002D"/>
    <w:rsid w:val="00E105C5"/>
    <w:rsid w:val="00E13C69"/>
    <w:rsid w:val="00E15A01"/>
    <w:rsid w:val="00E15CA5"/>
    <w:rsid w:val="00E20FC7"/>
    <w:rsid w:val="00E23530"/>
    <w:rsid w:val="00E23E3E"/>
    <w:rsid w:val="00E23FB6"/>
    <w:rsid w:val="00E243B4"/>
    <w:rsid w:val="00E31CB2"/>
    <w:rsid w:val="00E364B2"/>
    <w:rsid w:val="00E37B89"/>
    <w:rsid w:val="00E37C32"/>
    <w:rsid w:val="00E40A20"/>
    <w:rsid w:val="00E43BAF"/>
    <w:rsid w:val="00E448DC"/>
    <w:rsid w:val="00E50027"/>
    <w:rsid w:val="00E54967"/>
    <w:rsid w:val="00E563D0"/>
    <w:rsid w:val="00E57796"/>
    <w:rsid w:val="00E602DB"/>
    <w:rsid w:val="00E60EA5"/>
    <w:rsid w:val="00E62A1F"/>
    <w:rsid w:val="00E63D82"/>
    <w:rsid w:val="00E65F59"/>
    <w:rsid w:val="00E66AD9"/>
    <w:rsid w:val="00E70F81"/>
    <w:rsid w:val="00E718B4"/>
    <w:rsid w:val="00E74908"/>
    <w:rsid w:val="00E74DA4"/>
    <w:rsid w:val="00E75037"/>
    <w:rsid w:val="00E7792E"/>
    <w:rsid w:val="00E869D3"/>
    <w:rsid w:val="00E91C50"/>
    <w:rsid w:val="00EA06B7"/>
    <w:rsid w:val="00EA4678"/>
    <w:rsid w:val="00EA5683"/>
    <w:rsid w:val="00EA7130"/>
    <w:rsid w:val="00EB1868"/>
    <w:rsid w:val="00EB18F3"/>
    <w:rsid w:val="00EB2AF0"/>
    <w:rsid w:val="00EB344C"/>
    <w:rsid w:val="00EB49FE"/>
    <w:rsid w:val="00EB61D4"/>
    <w:rsid w:val="00EC0DE5"/>
    <w:rsid w:val="00EC1069"/>
    <w:rsid w:val="00EC1CBD"/>
    <w:rsid w:val="00EC55BC"/>
    <w:rsid w:val="00EC5713"/>
    <w:rsid w:val="00EC71F3"/>
    <w:rsid w:val="00EC7D4F"/>
    <w:rsid w:val="00ED003F"/>
    <w:rsid w:val="00ED01DB"/>
    <w:rsid w:val="00ED1CA2"/>
    <w:rsid w:val="00ED71A4"/>
    <w:rsid w:val="00EE10C1"/>
    <w:rsid w:val="00EE3284"/>
    <w:rsid w:val="00EF2546"/>
    <w:rsid w:val="00EF555C"/>
    <w:rsid w:val="00EF5C3F"/>
    <w:rsid w:val="00EF6166"/>
    <w:rsid w:val="00F00F23"/>
    <w:rsid w:val="00F02F91"/>
    <w:rsid w:val="00F056CF"/>
    <w:rsid w:val="00F1079E"/>
    <w:rsid w:val="00F10C0C"/>
    <w:rsid w:val="00F1154C"/>
    <w:rsid w:val="00F12ECE"/>
    <w:rsid w:val="00F1369C"/>
    <w:rsid w:val="00F13ADD"/>
    <w:rsid w:val="00F161A6"/>
    <w:rsid w:val="00F170BE"/>
    <w:rsid w:val="00F20F1E"/>
    <w:rsid w:val="00F24CCA"/>
    <w:rsid w:val="00F352A9"/>
    <w:rsid w:val="00F3705A"/>
    <w:rsid w:val="00F43BCD"/>
    <w:rsid w:val="00F43D1C"/>
    <w:rsid w:val="00F5052A"/>
    <w:rsid w:val="00F51B00"/>
    <w:rsid w:val="00F559ED"/>
    <w:rsid w:val="00F62482"/>
    <w:rsid w:val="00F648BA"/>
    <w:rsid w:val="00F668CA"/>
    <w:rsid w:val="00F71D55"/>
    <w:rsid w:val="00F76A1C"/>
    <w:rsid w:val="00F76D8B"/>
    <w:rsid w:val="00F815F2"/>
    <w:rsid w:val="00F90909"/>
    <w:rsid w:val="00F94674"/>
    <w:rsid w:val="00F948B4"/>
    <w:rsid w:val="00F95AA4"/>
    <w:rsid w:val="00FA03DA"/>
    <w:rsid w:val="00FA25C8"/>
    <w:rsid w:val="00FA5E2F"/>
    <w:rsid w:val="00FB0225"/>
    <w:rsid w:val="00FB10A4"/>
    <w:rsid w:val="00FC6B9B"/>
    <w:rsid w:val="00FD06B5"/>
    <w:rsid w:val="00FD1A9F"/>
    <w:rsid w:val="00FD217F"/>
    <w:rsid w:val="00FD25E0"/>
    <w:rsid w:val="00FD28AB"/>
    <w:rsid w:val="00FD5161"/>
    <w:rsid w:val="00FD5526"/>
    <w:rsid w:val="00FD6196"/>
    <w:rsid w:val="00FE0B39"/>
    <w:rsid w:val="00FE4D24"/>
    <w:rsid w:val="00FE598D"/>
    <w:rsid w:val="00FE7DFE"/>
    <w:rsid w:val="00FF2082"/>
    <w:rsid w:val="00FF2273"/>
    <w:rsid w:val="00FF28C5"/>
    <w:rsid w:val="00FF4130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7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AB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AA24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A24AB"/>
    <w:rPr>
      <w:b/>
      <w:bCs/>
    </w:rPr>
  </w:style>
  <w:style w:type="character" w:styleId="Emphasis">
    <w:name w:val="Emphasis"/>
    <w:basedOn w:val="DefaultParagraphFont"/>
    <w:uiPriority w:val="20"/>
    <w:qFormat/>
    <w:rsid w:val="00AA24AB"/>
    <w:rPr>
      <w:i/>
      <w:iCs/>
    </w:rPr>
  </w:style>
  <w:style w:type="paragraph" w:styleId="NoSpacing">
    <w:name w:val="No Spacing"/>
    <w:uiPriority w:val="1"/>
    <w:qFormat/>
    <w:rsid w:val="00AA24AB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9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E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EE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2E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2EE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1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51B0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</dc:creator>
  <cp:lastModifiedBy>user</cp:lastModifiedBy>
  <cp:revision>44</cp:revision>
  <cp:lastPrinted>2019-01-14T07:50:00Z</cp:lastPrinted>
  <dcterms:created xsi:type="dcterms:W3CDTF">2019-04-09T17:16:00Z</dcterms:created>
  <dcterms:modified xsi:type="dcterms:W3CDTF">2019-07-07T13:31:00Z</dcterms:modified>
</cp:coreProperties>
</file>