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07" w:rsidRPr="00506E46" w:rsidRDefault="00035C07" w:rsidP="00035C07">
      <w:pPr>
        <w:pStyle w:val="Default"/>
        <w:spacing w:after="240"/>
        <w:jc w:val="center"/>
        <w:rPr>
          <w:b/>
        </w:rPr>
      </w:pPr>
      <w:r w:rsidRPr="00506E46">
        <w:rPr>
          <w:b/>
        </w:rPr>
        <w:t>BAB V</w:t>
      </w:r>
    </w:p>
    <w:p w:rsidR="00035C07" w:rsidRDefault="00035C07" w:rsidP="00035C07">
      <w:pPr>
        <w:pStyle w:val="Default"/>
        <w:spacing w:after="240"/>
        <w:jc w:val="center"/>
        <w:rPr>
          <w:b/>
        </w:rPr>
      </w:pPr>
      <w:r w:rsidRPr="00506E46">
        <w:rPr>
          <w:b/>
        </w:rPr>
        <w:t>KESIMPULAN</w:t>
      </w:r>
      <w:r>
        <w:rPr>
          <w:b/>
        </w:rPr>
        <w:t xml:space="preserve"> DAN SARAN</w:t>
      </w:r>
    </w:p>
    <w:p w:rsidR="00035C07" w:rsidRDefault="00035C07" w:rsidP="00035C07">
      <w:pPr>
        <w:pStyle w:val="Default"/>
        <w:numPr>
          <w:ilvl w:val="0"/>
          <w:numId w:val="1"/>
        </w:numPr>
        <w:spacing w:line="480" w:lineRule="auto"/>
        <w:ind w:left="426" w:hanging="426"/>
        <w:rPr>
          <w:b/>
        </w:rPr>
      </w:pPr>
      <w:r>
        <w:rPr>
          <w:b/>
        </w:rPr>
        <w:t>Kesimpulan</w:t>
      </w:r>
    </w:p>
    <w:p w:rsidR="00035C07" w:rsidRDefault="00035C07" w:rsidP="00035C07">
      <w:pPr>
        <w:pStyle w:val="ListParagraph"/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24F0B">
        <w:rPr>
          <w:rFonts w:ascii="Times New Roman" w:hAnsi="Times New Roman" w:cs="Times New Roman"/>
          <w:color w:val="0D0D0D"/>
          <w:sz w:val="24"/>
          <w:szCs w:val="24"/>
        </w:rPr>
        <w:t>Berdasarkan hasil penelitian dan pembahasan maka dapat dikemukakankesimpulan sebagai berikut:</w:t>
      </w:r>
    </w:p>
    <w:p w:rsidR="00035C07" w:rsidRPr="006953D1" w:rsidRDefault="00035C07" w:rsidP="00035C07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3D1">
        <w:rPr>
          <w:rFonts w:ascii="Times New Roman" w:hAnsi="Times New Roman" w:cs="Times New Roman"/>
          <w:color w:val="000000"/>
          <w:sz w:val="24"/>
          <w:szCs w:val="24"/>
        </w:rPr>
        <w:t xml:space="preserve">Pengembangan multimedia </w:t>
      </w:r>
      <w:r w:rsidRPr="006953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interaktif berbasis </w:t>
      </w:r>
      <w:r w:rsidRPr="00695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Macromedia Flash</w:t>
      </w:r>
      <w:r w:rsidRPr="006953D1">
        <w:rPr>
          <w:rFonts w:ascii="Times New Roman" w:hAnsi="Times New Roman" w:cs="Times New Roman"/>
          <w:color w:val="000000"/>
          <w:sz w:val="24"/>
          <w:szCs w:val="24"/>
        </w:rPr>
        <w:t xml:space="preserve"> ini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telah melalui 7 tahap pengembangan yaitu: Potensi masalah, Mengumpulkan data, Desain Produk, Validasi desain, Perbaikan desain, Uji coba produk, dan Revisi Produk. Hasil dari pengembangan produk multimedia interaktif ini di kemas dalam bentuk </w:t>
      </w:r>
      <w:r w:rsidRPr="006953D1">
        <w:rPr>
          <w:rFonts w:ascii="Times New Roman" w:hAnsi="Times New Roman" w:cs="Times New Roman"/>
          <w:i/>
          <w:color w:val="000000"/>
          <w:sz w:val="24"/>
          <w:szCs w:val="24"/>
        </w:rPr>
        <w:t>Compact Disk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(CD).</w:t>
      </w:r>
    </w:p>
    <w:p w:rsidR="00035C07" w:rsidRPr="006953D1" w:rsidRDefault="00035C07" w:rsidP="00035C07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53D1">
        <w:rPr>
          <w:rFonts w:ascii="Times New Roman" w:hAnsi="Times New Roman" w:cs="Times New Roman"/>
          <w:sz w:val="24"/>
          <w:szCs w:val="24"/>
        </w:rPr>
        <w:t>Pengembangan media pembelajaran</w:t>
      </w:r>
      <w:r w:rsidRPr="006953D1">
        <w:rPr>
          <w:rFonts w:ascii="Times New Roman" w:hAnsi="Times New Roman" w:cs="Times New Roman"/>
          <w:sz w:val="24"/>
          <w:szCs w:val="24"/>
          <w:lang w:val="en-US"/>
        </w:rPr>
        <w:t xml:space="preserve"> Multimedia </w:t>
      </w:r>
      <w:r w:rsidRPr="006953D1">
        <w:rPr>
          <w:rFonts w:ascii="Times New Roman" w:hAnsi="Times New Roman" w:cs="Times New Roman"/>
          <w:sz w:val="24"/>
          <w:szCs w:val="24"/>
        </w:rPr>
        <w:t>Interaktif berbas</w:t>
      </w:r>
      <w:r w:rsidRPr="006953D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953D1">
        <w:rPr>
          <w:rFonts w:ascii="Times New Roman" w:hAnsi="Times New Roman" w:cs="Times New Roman"/>
          <w:i/>
          <w:iCs/>
          <w:sz w:val="24"/>
          <w:szCs w:val="24"/>
        </w:rPr>
        <w:t>Macromedia Flash</w:t>
      </w:r>
      <w:r w:rsidRPr="006953D1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Pr="006953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Tema 1 Benda-benda di Lingkungan sekitar </w:t>
      </w:r>
      <w:r w:rsidRPr="006953D1">
        <w:rPr>
          <w:rFonts w:ascii="Times New Roman" w:hAnsi="Times New Roman" w:cs="Times New Roman"/>
          <w:color w:val="000000"/>
          <w:sz w:val="24"/>
          <w:szCs w:val="24"/>
        </w:rPr>
        <w:t xml:space="preserve">menunjukkan bahwa tingkat kelayakan dinyatakan melalui pengujian para ahli </w:t>
      </w:r>
      <w:r w:rsidRPr="006953D1">
        <w:rPr>
          <w:rFonts w:ascii="Times New Roman" w:hAnsi="Times New Roman" w:cs="Times New Roman"/>
          <w:iCs/>
          <w:sz w:val="24"/>
          <w:szCs w:val="24"/>
        </w:rPr>
        <w:t>dan pendapat peserta didik. Presentase yang dicapai oleh ahli materi sebesar 97,77% dengan kriteria sangat layak. Persentase yang dicapai oleh ahli media sebesar 90,16 dengan kriteria sangat layak dan hasil persentase pendidik sebesar 86,37% dengan kriteria sangat layak. Hasil uji kelompok kecil mendapatkan persentase sebesar 91,22% dan uji coba lapangan sebesar 92,20% dengan kriteria sangat layak untuk digunakan sebagai media pembelajaran.</w:t>
      </w:r>
    </w:p>
    <w:p w:rsidR="00035C07" w:rsidRDefault="00035C07" w:rsidP="00035C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89D">
        <w:rPr>
          <w:rFonts w:ascii="Times New Roman" w:hAnsi="Times New Roman" w:cs="Times New Roman"/>
          <w:b/>
          <w:color w:val="000000"/>
          <w:sz w:val="24"/>
          <w:szCs w:val="24"/>
        </w:rPr>
        <w:t>Saran</w:t>
      </w:r>
    </w:p>
    <w:p w:rsidR="00035C07" w:rsidRPr="00897A47" w:rsidRDefault="00035C07" w:rsidP="00035C07">
      <w:pPr>
        <w:autoSpaceDE w:val="0"/>
        <w:autoSpaceDN w:val="0"/>
        <w:adjustRightInd w:val="0"/>
        <w:spacing w:after="0" w:line="480" w:lineRule="auto"/>
        <w:ind w:left="426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A47">
        <w:rPr>
          <w:rFonts w:ascii="Times New Roman" w:hAnsi="Times New Roman" w:cs="Times New Roman"/>
          <w:sz w:val="24"/>
          <w:szCs w:val="24"/>
        </w:rPr>
        <w:t>Berdasarkan kesimpulan dan keterbatasan penulis dalam penelitian</w:t>
      </w:r>
    </w:p>
    <w:p w:rsidR="00035C07" w:rsidRPr="00D5489D" w:rsidRDefault="00035C07" w:rsidP="00035C07">
      <w:pPr>
        <w:pStyle w:val="Default"/>
        <w:spacing w:line="480" w:lineRule="auto"/>
        <w:jc w:val="both"/>
        <w:rPr>
          <w:sz w:val="23"/>
          <w:szCs w:val="23"/>
        </w:rPr>
      </w:pPr>
      <w:r w:rsidRPr="00897A47">
        <w:t>ini, maka peneliti sarankan</w:t>
      </w:r>
      <w:r w:rsidRPr="00D5489D">
        <w:rPr>
          <w:sz w:val="23"/>
          <w:szCs w:val="23"/>
        </w:rPr>
        <w:t xml:space="preserve">: </w:t>
      </w:r>
    </w:p>
    <w:p w:rsidR="00035C07" w:rsidRPr="002E223E" w:rsidRDefault="00035C07" w:rsidP="00035C07">
      <w:pPr>
        <w:pStyle w:val="Default"/>
        <w:numPr>
          <w:ilvl w:val="0"/>
          <w:numId w:val="2"/>
        </w:numPr>
        <w:spacing w:line="480" w:lineRule="auto"/>
        <w:ind w:left="993"/>
        <w:jc w:val="both"/>
      </w:pPr>
      <w:r w:rsidRPr="002E223E">
        <w:lastRenderedPageBreak/>
        <w:t xml:space="preserve">Untuk pengembangan lebih lanjut sebaiknya ditambahkan materi yang belum tercakup dalam media pembelajaran ini. </w:t>
      </w:r>
    </w:p>
    <w:p w:rsidR="00035C07" w:rsidRPr="002E223E" w:rsidRDefault="00035C07" w:rsidP="00035C07">
      <w:pPr>
        <w:pStyle w:val="Default"/>
        <w:numPr>
          <w:ilvl w:val="0"/>
          <w:numId w:val="2"/>
        </w:numPr>
        <w:spacing w:line="480" w:lineRule="auto"/>
        <w:ind w:left="993"/>
        <w:jc w:val="both"/>
      </w:pPr>
      <w:r w:rsidRPr="002E223E">
        <w:t xml:space="preserve">Program media pembelajaran ini sesuai dengan prinsip – prinsip desain pembelajaran dan sesuai dengan silabus tema 1 benda-benda dilingkungan sekitar, serta sudah melalui proses validasi baik oleh ahli media dan ahli materi, maupun siswa, maka para pendidik khususnya guru diharapkan dapat menggunakan produk ini untuk pembelajaran. </w:t>
      </w:r>
    </w:p>
    <w:p w:rsidR="00035C07" w:rsidRPr="002E223E" w:rsidRDefault="00035C07" w:rsidP="00035C07">
      <w:pPr>
        <w:pStyle w:val="Default"/>
        <w:numPr>
          <w:ilvl w:val="0"/>
          <w:numId w:val="2"/>
        </w:numPr>
        <w:spacing w:line="480" w:lineRule="auto"/>
        <w:ind w:left="993"/>
        <w:jc w:val="both"/>
      </w:pPr>
      <w:r w:rsidRPr="002E223E">
        <w:t xml:space="preserve">Media pembelajaran ini disarankan disebarluasakan secara umum disekolah-sekolah karena sangat bermanfaat untuk menunjang pembelajaran </w:t>
      </w:r>
    </w:p>
    <w:p w:rsidR="00035C07" w:rsidRPr="002E223E" w:rsidRDefault="00035C07" w:rsidP="00035C07">
      <w:pPr>
        <w:pStyle w:val="Default"/>
        <w:numPr>
          <w:ilvl w:val="0"/>
          <w:numId w:val="2"/>
        </w:numPr>
        <w:spacing w:line="480" w:lineRule="auto"/>
        <w:ind w:left="993"/>
        <w:jc w:val="both"/>
      </w:pPr>
      <w:r w:rsidRPr="002E223E">
        <w:t xml:space="preserve">Karena Program </w:t>
      </w:r>
      <w:r w:rsidRPr="002E223E">
        <w:rPr>
          <w:i/>
          <w:iCs/>
        </w:rPr>
        <w:t xml:space="preserve">Macromedia Flash  </w:t>
      </w:r>
      <w:r w:rsidRPr="002E223E">
        <w:t xml:space="preserve">ini berbasis komputer multimedia maka disarankan sekolah-sekolah yang telah memiliki laboratorium komputer melengkapi komputernya dengan fasilitas seperti </w:t>
      </w:r>
      <w:r w:rsidRPr="002E223E">
        <w:rPr>
          <w:i/>
          <w:iCs/>
        </w:rPr>
        <w:t xml:space="preserve">speaker, port USB, CD ROM </w:t>
      </w:r>
    </w:p>
    <w:p w:rsidR="00035C07" w:rsidRPr="002E223E" w:rsidRDefault="00035C07" w:rsidP="00035C07">
      <w:pPr>
        <w:pStyle w:val="Default"/>
        <w:numPr>
          <w:ilvl w:val="0"/>
          <w:numId w:val="2"/>
        </w:numPr>
        <w:spacing w:line="480" w:lineRule="auto"/>
        <w:ind w:left="993"/>
        <w:jc w:val="both"/>
      </w:pPr>
      <w:r w:rsidRPr="002E223E">
        <w:t xml:space="preserve">Guru diharapkan memanfaatkan media pembelajaran menggunakan </w:t>
      </w:r>
      <w:r w:rsidRPr="002E223E">
        <w:rPr>
          <w:i/>
          <w:iCs/>
        </w:rPr>
        <w:t>Macromedia Flash 8</w:t>
      </w:r>
      <w:r w:rsidRPr="002E223E">
        <w:t xml:space="preserve">ini dalam penyampaian materi pelajaran kepada peserta didik. </w:t>
      </w:r>
    </w:p>
    <w:p w:rsidR="00035C07" w:rsidRPr="002E223E" w:rsidRDefault="00035C07" w:rsidP="00035C07">
      <w:pPr>
        <w:pStyle w:val="Default"/>
        <w:numPr>
          <w:ilvl w:val="0"/>
          <w:numId w:val="2"/>
        </w:numPr>
        <w:spacing w:line="480" w:lineRule="auto"/>
        <w:ind w:left="993"/>
        <w:jc w:val="both"/>
      </w:pPr>
      <w:r w:rsidRPr="002E223E">
        <w:t xml:space="preserve">Dengan adanya media pembelajaran menggunakan </w:t>
      </w:r>
      <w:r w:rsidRPr="002E223E">
        <w:rPr>
          <w:i/>
          <w:iCs/>
        </w:rPr>
        <w:t xml:space="preserve">Macromedia Flash </w:t>
      </w:r>
      <w:r w:rsidRPr="002E223E">
        <w:t xml:space="preserve">ini diharapkan muncul lebih banyak lagi pembelajaran-pembelajaran lain dengan pokok bahasan yang berbeda. </w:t>
      </w:r>
    </w:p>
    <w:p w:rsidR="00035C07" w:rsidRPr="002E223E" w:rsidRDefault="00035C07" w:rsidP="00035C07">
      <w:pPr>
        <w:pStyle w:val="Default"/>
        <w:spacing w:line="480" w:lineRule="auto"/>
        <w:ind w:left="1276"/>
        <w:jc w:val="both"/>
      </w:pPr>
    </w:p>
    <w:p w:rsidR="008C6004" w:rsidRDefault="008C6004"/>
    <w:sectPr w:rsidR="008C6004" w:rsidSect="00497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20" w:footer="720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08" w:rsidRDefault="006D0808" w:rsidP="00C1518E">
      <w:pPr>
        <w:spacing w:after="0" w:line="240" w:lineRule="auto"/>
      </w:pPr>
      <w:r>
        <w:separator/>
      </w:r>
    </w:p>
  </w:endnote>
  <w:endnote w:type="continuationSeparator" w:id="1">
    <w:p w:rsidR="006D0808" w:rsidRDefault="006D0808" w:rsidP="00C1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E2" w:rsidRDefault="004978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44" w:rsidRDefault="00B227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E2" w:rsidRDefault="00497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08" w:rsidRDefault="006D0808" w:rsidP="00C1518E">
      <w:pPr>
        <w:spacing w:after="0" w:line="240" w:lineRule="auto"/>
      </w:pPr>
      <w:r>
        <w:separator/>
      </w:r>
    </w:p>
  </w:footnote>
  <w:footnote w:type="continuationSeparator" w:id="1">
    <w:p w:rsidR="006D0808" w:rsidRDefault="006D0808" w:rsidP="00C1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E2" w:rsidRDefault="004978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40"/>
      <w:docPartObj>
        <w:docPartGallery w:val="Page Numbers (Top of Page)"/>
        <w:docPartUnique/>
      </w:docPartObj>
    </w:sdtPr>
    <w:sdtContent>
      <w:p w:rsidR="004978E2" w:rsidRDefault="004978E2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C1518E" w:rsidRDefault="00C151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E2" w:rsidRDefault="00497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E27"/>
    <w:multiLevelType w:val="hybridMultilevel"/>
    <w:tmpl w:val="79AE7AB6"/>
    <w:lvl w:ilvl="0" w:tplc="53D0D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E1A73"/>
    <w:multiLevelType w:val="hybridMultilevel"/>
    <w:tmpl w:val="C8C49284"/>
    <w:lvl w:ilvl="0" w:tplc="0421000F">
      <w:start w:val="1"/>
      <w:numFmt w:val="decimal"/>
      <w:lvlText w:val="%1."/>
      <w:lvlJc w:val="left"/>
      <w:pPr>
        <w:ind w:left="2378" w:hanging="360"/>
      </w:pPr>
    </w:lvl>
    <w:lvl w:ilvl="1" w:tplc="04210019" w:tentative="1">
      <w:start w:val="1"/>
      <w:numFmt w:val="lowerLetter"/>
      <w:lvlText w:val="%2."/>
      <w:lvlJc w:val="left"/>
      <w:pPr>
        <w:ind w:left="3098" w:hanging="360"/>
      </w:pPr>
    </w:lvl>
    <w:lvl w:ilvl="2" w:tplc="0421001B" w:tentative="1">
      <w:start w:val="1"/>
      <w:numFmt w:val="lowerRoman"/>
      <w:lvlText w:val="%3."/>
      <w:lvlJc w:val="right"/>
      <w:pPr>
        <w:ind w:left="3818" w:hanging="180"/>
      </w:pPr>
    </w:lvl>
    <w:lvl w:ilvl="3" w:tplc="0421000F" w:tentative="1">
      <w:start w:val="1"/>
      <w:numFmt w:val="decimal"/>
      <w:lvlText w:val="%4."/>
      <w:lvlJc w:val="left"/>
      <w:pPr>
        <w:ind w:left="4538" w:hanging="360"/>
      </w:pPr>
    </w:lvl>
    <w:lvl w:ilvl="4" w:tplc="04210019" w:tentative="1">
      <w:start w:val="1"/>
      <w:numFmt w:val="lowerLetter"/>
      <w:lvlText w:val="%5."/>
      <w:lvlJc w:val="left"/>
      <w:pPr>
        <w:ind w:left="5258" w:hanging="360"/>
      </w:pPr>
    </w:lvl>
    <w:lvl w:ilvl="5" w:tplc="0421001B" w:tentative="1">
      <w:start w:val="1"/>
      <w:numFmt w:val="lowerRoman"/>
      <w:lvlText w:val="%6."/>
      <w:lvlJc w:val="right"/>
      <w:pPr>
        <w:ind w:left="5978" w:hanging="180"/>
      </w:pPr>
    </w:lvl>
    <w:lvl w:ilvl="6" w:tplc="0421000F" w:tentative="1">
      <w:start w:val="1"/>
      <w:numFmt w:val="decimal"/>
      <w:lvlText w:val="%7."/>
      <w:lvlJc w:val="left"/>
      <w:pPr>
        <w:ind w:left="6698" w:hanging="360"/>
      </w:pPr>
    </w:lvl>
    <w:lvl w:ilvl="7" w:tplc="04210019" w:tentative="1">
      <w:start w:val="1"/>
      <w:numFmt w:val="lowerLetter"/>
      <w:lvlText w:val="%8."/>
      <w:lvlJc w:val="left"/>
      <w:pPr>
        <w:ind w:left="7418" w:hanging="360"/>
      </w:pPr>
    </w:lvl>
    <w:lvl w:ilvl="8" w:tplc="0421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">
    <w:nsid w:val="5BCE4A95"/>
    <w:multiLevelType w:val="hybridMultilevel"/>
    <w:tmpl w:val="66207964"/>
    <w:lvl w:ilvl="0" w:tplc="95E888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5C07"/>
    <w:rsid w:val="00007FC4"/>
    <w:rsid w:val="00007FDD"/>
    <w:rsid w:val="00016A27"/>
    <w:rsid w:val="00016EA3"/>
    <w:rsid w:val="00024A95"/>
    <w:rsid w:val="00024F72"/>
    <w:rsid w:val="0003437B"/>
    <w:rsid w:val="00035C07"/>
    <w:rsid w:val="00045393"/>
    <w:rsid w:val="00054BF9"/>
    <w:rsid w:val="00070D8F"/>
    <w:rsid w:val="00071BB0"/>
    <w:rsid w:val="00075831"/>
    <w:rsid w:val="00076869"/>
    <w:rsid w:val="00081922"/>
    <w:rsid w:val="00092AE9"/>
    <w:rsid w:val="00096537"/>
    <w:rsid w:val="000965CE"/>
    <w:rsid w:val="000A59F4"/>
    <w:rsid w:val="000A75E8"/>
    <w:rsid w:val="000B245F"/>
    <w:rsid w:val="000B6831"/>
    <w:rsid w:val="000C0D26"/>
    <w:rsid w:val="000D1B88"/>
    <w:rsid w:val="000E04FB"/>
    <w:rsid w:val="000E28AD"/>
    <w:rsid w:val="000E6AC9"/>
    <w:rsid w:val="000F4940"/>
    <w:rsid w:val="000F57A7"/>
    <w:rsid w:val="00102309"/>
    <w:rsid w:val="00103E2C"/>
    <w:rsid w:val="00125FAF"/>
    <w:rsid w:val="00132398"/>
    <w:rsid w:val="00135EFE"/>
    <w:rsid w:val="00144973"/>
    <w:rsid w:val="001474B8"/>
    <w:rsid w:val="00151B93"/>
    <w:rsid w:val="001972D4"/>
    <w:rsid w:val="001A3D1D"/>
    <w:rsid w:val="001A5D3B"/>
    <w:rsid w:val="001B2AB4"/>
    <w:rsid w:val="001C6662"/>
    <w:rsid w:val="001D08B7"/>
    <w:rsid w:val="001E33C9"/>
    <w:rsid w:val="00200564"/>
    <w:rsid w:val="0020762A"/>
    <w:rsid w:val="00270C09"/>
    <w:rsid w:val="00273847"/>
    <w:rsid w:val="0027481F"/>
    <w:rsid w:val="00277B34"/>
    <w:rsid w:val="00281BF9"/>
    <w:rsid w:val="00286B60"/>
    <w:rsid w:val="002A394E"/>
    <w:rsid w:val="002B5389"/>
    <w:rsid w:val="002C5AF5"/>
    <w:rsid w:val="00303C24"/>
    <w:rsid w:val="0030516C"/>
    <w:rsid w:val="0030545A"/>
    <w:rsid w:val="00330FC7"/>
    <w:rsid w:val="00344306"/>
    <w:rsid w:val="00347BAC"/>
    <w:rsid w:val="0035036D"/>
    <w:rsid w:val="0035503B"/>
    <w:rsid w:val="00355CCB"/>
    <w:rsid w:val="00361B23"/>
    <w:rsid w:val="00367C25"/>
    <w:rsid w:val="00374BD3"/>
    <w:rsid w:val="0038264D"/>
    <w:rsid w:val="003A75FE"/>
    <w:rsid w:val="003C1F46"/>
    <w:rsid w:val="003D69D4"/>
    <w:rsid w:val="003E02BA"/>
    <w:rsid w:val="003F6EA9"/>
    <w:rsid w:val="00402C39"/>
    <w:rsid w:val="0040552D"/>
    <w:rsid w:val="00405724"/>
    <w:rsid w:val="00405DCD"/>
    <w:rsid w:val="0041526B"/>
    <w:rsid w:val="00427F77"/>
    <w:rsid w:val="0043552B"/>
    <w:rsid w:val="00436E12"/>
    <w:rsid w:val="00440735"/>
    <w:rsid w:val="00447984"/>
    <w:rsid w:val="00466E2A"/>
    <w:rsid w:val="0048502E"/>
    <w:rsid w:val="00486576"/>
    <w:rsid w:val="0048764D"/>
    <w:rsid w:val="004943AF"/>
    <w:rsid w:val="004978E2"/>
    <w:rsid w:val="004A0865"/>
    <w:rsid w:val="004B064E"/>
    <w:rsid w:val="004B21CD"/>
    <w:rsid w:val="004B32C2"/>
    <w:rsid w:val="004B60A5"/>
    <w:rsid w:val="004C6B04"/>
    <w:rsid w:val="004D218C"/>
    <w:rsid w:val="004D47CE"/>
    <w:rsid w:val="004E0351"/>
    <w:rsid w:val="004E64B5"/>
    <w:rsid w:val="004E7F68"/>
    <w:rsid w:val="005031E5"/>
    <w:rsid w:val="00505666"/>
    <w:rsid w:val="005174E7"/>
    <w:rsid w:val="005247D2"/>
    <w:rsid w:val="005400AA"/>
    <w:rsid w:val="005413A7"/>
    <w:rsid w:val="00542AA5"/>
    <w:rsid w:val="00550D1C"/>
    <w:rsid w:val="0055195E"/>
    <w:rsid w:val="00560F70"/>
    <w:rsid w:val="005706C7"/>
    <w:rsid w:val="00580860"/>
    <w:rsid w:val="00583DF9"/>
    <w:rsid w:val="00586313"/>
    <w:rsid w:val="00597D4D"/>
    <w:rsid w:val="005A03FD"/>
    <w:rsid w:val="005A6B75"/>
    <w:rsid w:val="005A7133"/>
    <w:rsid w:val="005A7406"/>
    <w:rsid w:val="005B06F9"/>
    <w:rsid w:val="005C0D2C"/>
    <w:rsid w:val="005C64E1"/>
    <w:rsid w:val="005D1F05"/>
    <w:rsid w:val="005E5EC1"/>
    <w:rsid w:val="00600F80"/>
    <w:rsid w:val="006010A0"/>
    <w:rsid w:val="00611AEB"/>
    <w:rsid w:val="0062451F"/>
    <w:rsid w:val="0063346E"/>
    <w:rsid w:val="00640F49"/>
    <w:rsid w:val="00681722"/>
    <w:rsid w:val="00693F26"/>
    <w:rsid w:val="006962AD"/>
    <w:rsid w:val="00696BB1"/>
    <w:rsid w:val="006C5104"/>
    <w:rsid w:val="006D0808"/>
    <w:rsid w:val="006E553B"/>
    <w:rsid w:val="00713C72"/>
    <w:rsid w:val="00730B63"/>
    <w:rsid w:val="007371CA"/>
    <w:rsid w:val="00745B97"/>
    <w:rsid w:val="007528AE"/>
    <w:rsid w:val="007707B4"/>
    <w:rsid w:val="007958D1"/>
    <w:rsid w:val="007A4896"/>
    <w:rsid w:val="007B0A42"/>
    <w:rsid w:val="007B2914"/>
    <w:rsid w:val="007F1482"/>
    <w:rsid w:val="008052EE"/>
    <w:rsid w:val="008326B6"/>
    <w:rsid w:val="00837AAE"/>
    <w:rsid w:val="00846B7E"/>
    <w:rsid w:val="008607E5"/>
    <w:rsid w:val="008944FA"/>
    <w:rsid w:val="008C33DF"/>
    <w:rsid w:val="008C6004"/>
    <w:rsid w:val="008C629B"/>
    <w:rsid w:val="008C6C5E"/>
    <w:rsid w:val="008D6301"/>
    <w:rsid w:val="008F1345"/>
    <w:rsid w:val="0090442E"/>
    <w:rsid w:val="009075FB"/>
    <w:rsid w:val="0091634D"/>
    <w:rsid w:val="00916AD8"/>
    <w:rsid w:val="00962AD6"/>
    <w:rsid w:val="00972272"/>
    <w:rsid w:val="0097604E"/>
    <w:rsid w:val="009816C1"/>
    <w:rsid w:val="009A47E9"/>
    <w:rsid w:val="009B21C4"/>
    <w:rsid w:val="009B3116"/>
    <w:rsid w:val="009B6DCA"/>
    <w:rsid w:val="009C0A1B"/>
    <w:rsid w:val="009C7305"/>
    <w:rsid w:val="009E1A1D"/>
    <w:rsid w:val="009E320B"/>
    <w:rsid w:val="00A13D1D"/>
    <w:rsid w:val="00A20D2C"/>
    <w:rsid w:val="00A246AA"/>
    <w:rsid w:val="00A34AF6"/>
    <w:rsid w:val="00A5281E"/>
    <w:rsid w:val="00A56331"/>
    <w:rsid w:val="00A57D09"/>
    <w:rsid w:val="00A65179"/>
    <w:rsid w:val="00A773D3"/>
    <w:rsid w:val="00A80FF0"/>
    <w:rsid w:val="00A966F3"/>
    <w:rsid w:val="00AA5CCF"/>
    <w:rsid w:val="00AA6E91"/>
    <w:rsid w:val="00AA7713"/>
    <w:rsid w:val="00AF3786"/>
    <w:rsid w:val="00AF3BE5"/>
    <w:rsid w:val="00B22744"/>
    <w:rsid w:val="00B2506B"/>
    <w:rsid w:val="00B4247C"/>
    <w:rsid w:val="00B52E7A"/>
    <w:rsid w:val="00B53108"/>
    <w:rsid w:val="00B83C39"/>
    <w:rsid w:val="00BA568D"/>
    <w:rsid w:val="00BB2886"/>
    <w:rsid w:val="00BB3DA2"/>
    <w:rsid w:val="00BC362D"/>
    <w:rsid w:val="00BC4EB5"/>
    <w:rsid w:val="00BC7619"/>
    <w:rsid w:val="00BD54B6"/>
    <w:rsid w:val="00BF0A24"/>
    <w:rsid w:val="00BF7531"/>
    <w:rsid w:val="00C1518E"/>
    <w:rsid w:val="00C16D39"/>
    <w:rsid w:val="00C33EB1"/>
    <w:rsid w:val="00C43FDD"/>
    <w:rsid w:val="00C716C4"/>
    <w:rsid w:val="00C7257A"/>
    <w:rsid w:val="00C82980"/>
    <w:rsid w:val="00C96749"/>
    <w:rsid w:val="00CA0830"/>
    <w:rsid w:val="00CB5405"/>
    <w:rsid w:val="00CD372F"/>
    <w:rsid w:val="00CE10C4"/>
    <w:rsid w:val="00CF4753"/>
    <w:rsid w:val="00D075D9"/>
    <w:rsid w:val="00D3646B"/>
    <w:rsid w:val="00D63167"/>
    <w:rsid w:val="00D67718"/>
    <w:rsid w:val="00D740B8"/>
    <w:rsid w:val="00D86432"/>
    <w:rsid w:val="00D91712"/>
    <w:rsid w:val="00DB210A"/>
    <w:rsid w:val="00DC1966"/>
    <w:rsid w:val="00DC6672"/>
    <w:rsid w:val="00DD0ADE"/>
    <w:rsid w:val="00DD507D"/>
    <w:rsid w:val="00DD648D"/>
    <w:rsid w:val="00DE7300"/>
    <w:rsid w:val="00E0012B"/>
    <w:rsid w:val="00E1427B"/>
    <w:rsid w:val="00E32AD5"/>
    <w:rsid w:val="00E33DF4"/>
    <w:rsid w:val="00E431B7"/>
    <w:rsid w:val="00E52839"/>
    <w:rsid w:val="00E566FA"/>
    <w:rsid w:val="00E70609"/>
    <w:rsid w:val="00E75D1D"/>
    <w:rsid w:val="00E85BAD"/>
    <w:rsid w:val="00E86620"/>
    <w:rsid w:val="00EA422F"/>
    <w:rsid w:val="00EA4CB5"/>
    <w:rsid w:val="00EB6951"/>
    <w:rsid w:val="00EC603E"/>
    <w:rsid w:val="00ED59AF"/>
    <w:rsid w:val="00ED5CF4"/>
    <w:rsid w:val="00ED6331"/>
    <w:rsid w:val="00ED6C0F"/>
    <w:rsid w:val="00EE27C3"/>
    <w:rsid w:val="00F03ADC"/>
    <w:rsid w:val="00F04475"/>
    <w:rsid w:val="00F05D01"/>
    <w:rsid w:val="00F117F4"/>
    <w:rsid w:val="00F118DF"/>
    <w:rsid w:val="00F15EB9"/>
    <w:rsid w:val="00F15F90"/>
    <w:rsid w:val="00F22BCC"/>
    <w:rsid w:val="00F3077B"/>
    <w:rsid w:val="00F51D3B"/>
    <w:rsid w:val="00FB5751"/>
    <w:rsid w:val="00FC3DD3"/>
    <w:rsid w:val="00FD0187"/>
    <w:rsid w:val="00FD0CAA"/>
    <w:rsid w:val="00FD440D"/>
    <w:rsid w:val="00FF0D9C"/>
    <w:rsid w:val="00FF3AEE"/>
    <w:rsid w:val="00FF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07"/>
    <w:pPr>
      <w:ind w:left="720"/>
      <w:contextualSpacing/>
    </w:pPr>
  </w:style>
  <w:style w:type="paragraph" w:customStyle="1" w:styleId="Default">
    <w:name w:val="Default"/>
    <w:rsid w:val="00035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8E"/>
  </w:style>
  <w:style w:type="paragraph" w:styleId="Footer">
    <w:name w:val="footer"/>
    <w:basedOn w:val="Normal"/>
    <w:link w:val="FooterChar"/>
    <w:uiPriority w:val="99"/>
    <w:unhideWhenUsed/>
    <w:rsid w:val="00C1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07"/>
    <w:pPr>
      <w:ind w:left="720"/>
      <w:contextualSpacing/>
    </w:pPr>
  </w:style>
  <w:style w:type="paragraph" w:customStyle="1" w:styleId="Default">
    <w:name w:val="Default"/>
    <w:rsid w:val="00035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8E"/>
  </w:style>
  <w:style w:type="paragraph" w:styleId="Footer">
    <w:name w:val="footer"/>
    <w:basedOn w:val="Normal"/>
    <w:link w:val="FooterChar"/>
    <w:uiPriority w:val="99"/>
    <w:unhideWhenUsed/>
    <w:rsid w:val="00C1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Personal</cp:lastModifiedBy>
  <cp:revision>4</cp:revision>
  <cp:lastPrinted>2019-05-20T01:13:00Z</cp:lastPrinted>
  <dcterms:created xsi:type="dcterms:W3CDTF">2019-02-24T04:35:00Z</dcterms:created>
  <dcterms:modified xsi:type="dcterms:W3CDTF">2019-05-20T01:13:00Z</dcterms:modified>
</cp:coreProperties>
</file>