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54" w:rsidRDefault="002926DD" w:rsidP="00132E87">
      <w:pPr>
        <w:spacing w:line="240" w:lineRule="auto"/>
        <w:ind w:left="709" w:right="379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KOMUNIKASI  </w:t>
      </w:r>
      <w:r w:rsidR="00132E87" w:rsidRPr="00132E87">
        <w:rPr>
          <w:rFonts w:ascii="Times New Roman" w:hAnsi="Times New Roman" w:cs="Times New Roman"/>
          <w:b/>
          <w:sz w:val="28"/>
          <w:szCs w:val="28"/>
        </w:rPr>
        <w:t>VERBAL DALAM PEMBINAAN</w:t>
      </w:r>
      <w:r w:rsidR="006949A3">
        <w:rPr>
          <w:rFonts w:ascii="Times New Roman" w:hAnsi="Times New Roman" w:cs="Times New Roman"/>
          <w:b/>
          <w:sz w:val="28"/>
          <w:szCs w:val="28"/>
        </w:rPr>
        <w:t xml:space="preserve"> AKHLAK PADA ANAK USIA DINI DI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E87" w:rsidRPr="00132E87">
        <w:rPr>
          <w:rFonts w:ascii="Times New Roman" w:hAnsi="Times New Roman" w:cs="Times New Roman"/>
          <w:b/>
          <w:sz w:val="28"/>
          <w:szCs w:val="28"/>
        </w:rPr>
        <w:t>BUSTANUL ATHFAL V KEL.SINDANGSARI KAB.LAMPUNG UTARA</w:t>
      </w:r>
    </w:p>
    <w:p w:rsidR="00132E87" w:rsidRDefault="00132E87" w:rsidP="00132E87">
      <w:pPr>
        <w:spacing w:line="240" w:lineRule="auto"/>
        <w:ind w:left="709" w:right="379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E87" w:rsidRDefault="00132E87" w:rsidP="00132E87">
      <w:pPr>
        <w:spacing w:line="240" w:lineRule="auto"/>
        <w:ind w:left="709" w:right="379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E87" w:rsidRDefault="00132E87" w:rsidP="00132E87">
      <w:pPr>
        <w:spacing w:line="240" w:lineRule="auto"/>
        <w:ind w:left="709" w:right="379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B8D" w:rsidRDefault="002D5B8D" w:rsidP="002D5B8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Skripsi</w:t>
      </w:r>
    </w:p>
    <w:p w:rsidR="002D5B8D" w:rsidRPr="006D6FC9" w:rsidRDefault="002D5B8D" w:rsidP="002D5B8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D5B8D" w:rsidRDefault="002D5B8D" w:rsidP="002D5B8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D6FC9">
        <w:rPr>
          <w:rFonts w:asciiTheme="majorBidi" w:hAnsiTheme="majorBidi" w:cstheme="majorBidi"/>
          <w:sz w:val="24"/>
          <w:szCs w:val="24"/>
        </w:rPr>
        <w:t xml:space="preserve">Diajukan Untuk </w:t>
      </w:r>
      <w:r>
        <w:rPr>
          <w:rFonts w:asciiTheme="majorBidi" w:hAnsiTheme="majorBidi" w:cstheme="majorBidi"/>
          <w:sz w:val="24"/>
          <w:szCs w:val="24"/>
        </w:rPr>
        <w:t>Melengkapi Tugas-Tugas Dan Memenuhi Syarat-Syarat Guna Memperoleh Gelar Sarjana Sosial (S.Sos) dalam Ilmu Dakwah Dan Ilmu Komunikasi</w:t>
      </w:r>
    </w:p>
    <w:p w:rsidR="002D5B8D" w:rsidRDefault="002D5B8D" w:rsidP="002D5B8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D6FC9">
        <w:rPr>
          <w:rFonts w:asciiTheme="majorBidi" w:hAnsiTheme="majorBidi" w:cstheme="majorBidi"/>
          <w:sz w:val="24"/>
          <w:szCs w:val="24"/>
        </w:rPr>
        <w:t xml:space="preserve"> </w:t>
      </w:r>
    </w:p>
    <w:p w:rsidR="002D5B8D" w:rsidRDefault="002D5B8D" w:rsidP="002D5B8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D5B8D" w:rsidRDefault="002D5B8D" w:rsidP="002D5B8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D5B8D" w:rsidRPr="006D6FC9" w:rsidRDefault="002D5B8D" w:rsidP="002D5B8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D5B8D" w:rsidRDefault="002D5B8D" w:rsidP="002D5B8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CE7736">
        <w:rPr>
          <w:rFonts w:asciiTheme="majorBidi" w:hAnsiTheme="majorBidi" w:cstheme="majorBidi"/>
          <w:sz w:val="24"/>
          <w:szCs w:val="24"/>
        </w:rPr>
        <w:t>Oleh</w:t>
      </w:r>
    </w:p>
    <w:p w:rsidR="002D5B8D" w:rsidRPr="00B17E90" w:rsidRDefault="002D5B8D" w:rsidP="002D5B8D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D5B8D" w:rsidRPr="00B17E90" w:rsidRDefault="002D5B8D" w:rsidP="002D5B8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Zhafina Amalina</w:t>
      </w:r>
    </w:p>
    <w:p w:rsidR="002D5B8D" w:rsidRPr="00B17E90" w:rsidRDefault="002D5B8D" w:rsidP="002D5B8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17E90">
        <w:rPr>
          <w:rFonts w:asciiTheme="majorBidi" w:hAnsiTheme="majorBidi" w:cstheme="majorBidi"/>
          <w:b/>
          <w:sz w:val="24"/>
          <w:szCs w:val="24"/>
        </w:rPr>
        <w:t>NPM : 15410100</w:t>
      </w:r>
      <w:r>
        <w:rPr>
          <w:rFonts w:asciiTheme="majorBidi" w:hAnsiTheme="majorBidi" w:cstheme="majorBidi"/>
          <w:b/>
          <w:sz w:val="24"/>
          <w:szCs w:val="24"/>
        </w:rPr>
        <w:t>79</w:t>
      </w:r>
    </w:p>
    <w:p w:rsidR="002D5B8D" w:rsidRPr="00B17E90" w:rsidRDefault="002D5B8D" w:rsidP="002D5B8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2D5B8D" w:rsidRPr="00B17E90" w:rsidRDefault="002D5B8D" w:rsidP="002D5B8D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B17E90">
        <w:rPr>
          <w:rFonts w:asciiTheme="majorBidi" w:hAnsiTheme="majorBidi" w:cstheme="majorBidi"/>
          <w:b/>
          <w:sz w:val="24"/>
          <w:szCs w:val="24"/>
        </w:rPr>
        <w:t>Jurusan : Komunikasi dan Penyiaran Islam</w:t>
      </w:r>
    </w:p>
    <w:p w:rsidR="002D5B8D" w:rsidRPr="0038011E" w:rsidRDefault="002D5B8D" w:rsidP="002D5B8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D5B8D" w:rsidRPr="00B16810" w:rsidRDefault="002D5B8D" w:rsidP="002D5B8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D5B8D" w:rsidRDefault="002D5B8D" w:rsidP="002D5B8D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id-ID"/>
        </w:rPr>
        <w:drawing>
          <wp:inline distT="0" distB="0" distL="0" distR="0">
            <wp:extent cx="2257267" cy="17023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67" cy="170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B8D" w:rsidRDefault="002D5B8D" w:rsidP="002D5B8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D5B8D" w:rsidRDefault="002D5B8D" w:rsidP="002D5B8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D5B8D" w:rsidRDefault="002D5B8D" w:rsidP="002D5B8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D5B8D" w:rsidRDefault="002D5B8D" w:rsidP="002D5B8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D5B8D" w:rsidRDefault="002D5B8D" w:rsidP="002D5B8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D5B8D" w:rsidRDefault="002D5B8D" w:rsidP="002D5B8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6810">
        <w:rPr>
          <w:rFonts w:asciiTheme="majorBidi" w:hAnsiTheme="majorBidi" w:cstheme="majorBidi"/>
          <w:b/>
          <w:bCs/>
          <w:sz w:val="24"/>
          <w:szCs w:val="24"/>
        </w:rPr>
        <w:t>FAKULTAS DAKWAH DAN ILMU KOMUNIKASI</w:t>
      </w:r>
    </w:p>
    <w:p w:rsidR="002D5B8D" w:rsidRDefault="002D5B8D" w:rsidP="002D5B8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6810">
        <w:rPr>
          <w:rFonts w:asciiTheme="majorBidi" w:hAnsiTheme="majorBidi" w:cstheme="majorBidi"/>
          <w:b/>
          <w:bCs/>
          <w:sz w:val="24"/>
          <w:szCs w:val="24"/>
        </w:rPr>
        <w:t xml:space="preserve"> UNIVERSITAS ISLAM NEGERI </w:t>
      </w:r>
    </w:p>
    <w:p w:rsidR="002D5B8D" w:rsidRPr="00B16810" w:rsidRDefault="002D5B8D" w:rsidP="002D5B8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16810">
        <w:rPr>
          <w:rFonts w:asciiTheme="majorBidi" w:hAnsiTheme="majorBidi" w:cstheme="majorBidi"/>
          <w:b/>
          <w:bCs/>
          <w:sz w:val="24"/>
          <w:szCs w:val="24"/>
        </w:rPr>
        <w:t>RADEN INTAN LAMPUNG</w:t>
      </w:r>
    </w:p>
    <w:p w:rsidR="002D5B8D" w:rsidRDefault="002D5B8D" w:rsidP="002D5B8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1440 H / 2019 M</w:t>
      </w:r>
    </w:p>
    <w:p w:rsidR="002D5B8D" w:rsidRPr="0038011E" w:rsidRDefault="002D5B8D" w:rsidP="002D5B8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FE2788" w:rsidRDefault="00FE2788" w:rsidP="002D5B8D">
      <w:pPr>
        <w:spacing w:line="240" w:lineRule="auto"/>
        <w:ind w:left="709" w:right="379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B8D" w:rsidRDefault="002D5B8D" w:rsidP="002D5B8D">
      <w:pPr>
        <w:spacing w:line="240" w:lineRule="auto"/>
        <w:ind w:left="709" w:right="379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B8D" w:rsidRDefault="002D5B8D" w:rsidP="002D5B8D">
      <w:pPr>
        <w:spacing w:line="240" w:lineRule="auto"/>
        <w:ind w:left="709" w:right="379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B8D" w:rsidRDefault="002D5B8D" w:rsidP="002D5B8D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ISI</w:t>
      </w:r>
    </w:p>
    <w:p w:rsidR="002D5B8D" w:rsidRDefault="002D5B8D" w:rsidP="002D5B8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:rsidR="002D5B8D" w:rsidRPr="0085512D" w:rsidRDefault="002D5B8D" w:rsidP="002D5B8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5512D">
        <w:rPr>
          <w:rFonts w:ascii="Times New Roman" w:hAnsi="Times New Roman" w:cs="Times New Roman"/>
          <w:b/>
          <w:bCs/>
          <w:sz w:val="24"/>
        </w:rPr>
        <w:t>HALAMAN JUDUL</w:t>
      </w:r>
      <w:r w:rsidRPr="0085512D">
        <w:rPr>
          <w:rFonts w:ascii="Times New Roman" w:hAnsi="Times New Roman" w:cs="Times New Roman"/>
          <w:b/>
          <w:bCs/>
          <w:sz w:val="24"/>
        </w:rPr>
        <w:tab/>
        <w:t>i</w:t>
      </w:r>
    </w:p>
    <w:p w:rsidR="002D5B8D" w:rsidRPr="0085512D" w:rsidRDefault="002D5B8D" w:rsidP="002D5B8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5512D">
        <w:rPr>
          <w:rFonts w:ascii="Times New Roman" w:hAnsi="Times New Roman" w:cs="Times New Roman"/>
          <w:b/>
          <w:bCs/>
          <w:sz w:val="24"/>
        </w:rPr>
        <w:t>ABSTRAK</w:t>
      </w:r>
      <w:r w:rsidRPr="0085512D">
        <w:rPr>
          <w:rFonts w:ascii="Times New Roman" w:hAnsi="Times New Roman" w:cs="Times New Roman"/>
          <w:b/>
          <w:bCs/>
          <w:sz w:val="24"/>
        </w:rPr>
        <w:tab/>
        <w:t>ii</w:t>
      </w:r>
    </w:p>
    <w:p w:rsidR="002D5B8D" w:rsidRPr="0085512D" w:rsidRDefault="002D5B8D" w:rsidP="002D5B8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5512D">
        <w:rPr>
          <w:rFonts w:ascii="Times New Roman" w:hAnsi="Times New Roman" w:cs="Times New Roman"/>
          <w:b/>
          <w:bCs/>
          <w:sz w:val="24"/>
        </w:rPr>
        <w:t>SURAT PERNYATAAN</w:t>
      </w:r>
      <w:r w:rsidRPr="0085512D">
        <w:rPr>
          <w:rFonts w:ascii="Times New Roman" w:hAnsi="Times New Roman" w:cs="Times New Roman"/>
          <w:b/>
          <w:bCs/>
          <w:sz w:val="24"/>
        </w:rPr>
        <w:tab/>
        <w:t>iii</w:t>
      </w:r>
    </w:p>
    <w:p w:rsidR="002D5B8D" w:rsidRPr="0085512D" w:rsidRDefault="002D5B8D" w:rsidP="002D5B8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5512D">
        <w:rPr>
          <w:rFonts w:ascii="Times New Roman" w:hAnsi="Times New Roman" w:cs="Times New Roman"/>
          <w:b/>
          <w:bCs/>
          <w:sz w:val="24"/>
        </w:rPr>
        <w:t>PERSETUJUAN PEMBIMBING</w:t>
      </w:r>
      <w:r w:rsidRPr="0085512D">
        <w:rPr>
          <w:rFonts w:ascii="Times New Roman" w:hAnsi="Times New Roman" w:cs="Times New Roman"/>
          <w:b/>
          <w:bCs/>
          <w:sz w:val="24"/>
        </w:rPr>
        <w:tab/>
        <w:t>iv</w:t>
      </w:r>
    </w:p>
    <w:p w:rsidR="002D5B8D" w:rsidRPr="0085512D" w:rsidRDefault="002D5B8D" w:rsidP="002D5B8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5512D">
        <w:rPr>
          <w:rFonts w:ascii="Times New Roman" w:hAnsi="Times New Roman" w:cs="Times New Roman"/>
          <w:b/>
          <w:bCs/>
          <w:sz w:val="24"/>
        </w:rPr>
        <w:t>PENGESAHAN</w:t>
      </w:r>
      <w:r w:rsidRPr="0085512D">
        <w:rPr>
          <w:rFonts w:ascii="Times New Roman" w:hAnsi="Times New Roman" w:cs="Times New Roman"/>
          <w:b/>
          <w:bCs/>
          <w:sz w:val="24"/>
        </w:rPr>
        <w:tab/>
        <w:t>v</w:t>
      </w:r>
    </w:p>
    <w:p w:rsidR="002D5B8D" w:rsidRPr="0085512D" w:rsidRDefault="002D5B8D" w:rsidP="002D5B8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5512D">
        <w:rPr>
          <w:rFonts w:ascii="Times New Roman" w:hAnsi="Times New Roman" w:cs="Times New Roman"/>
          <w:b/>
          <w:bCs/>
          <w:sz w:val="24"/>
        </w:rPr>
        <w:t>MOTTO</w:t>
      </w:r>
      <w:r w:rsidRPr="0085512D">
        <w:rPr>
          <w:rFonts w:ascii="Times New Roman" w:hAnsi="Times New Roman" w:cs="Times New Roman"/>
          <w:b/>
          <w:bCs/>
          <w:sz w:val="24"/>
        </w:rPr>
        <w:tab/>
        <w:t>vi</w:t>
      </w:r>
    </w:p>
    <w:p w:rsidR="002D5B8D" w:rsidRPr="0085512D" w:rsidRDefault="002D5B8D" w:rsidP="002D5B8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5512D">
        <w:rPr>
          <w:rFonts w:ascii="Times New Roman" w:hAnsi="Times New Roman" w:cs="Times New Roman"/>
          <w:b/>
          <w:bCs/>
          <w:sz w:val="24"/>
        </w:rPr>
        <w:t>PERSEMBAHAN</w:t>
      </w:r>
      <w:r w:rsidRPr="0085512D">
        <w:rPr>
          <w:rFonts w:ascii="Times New Roman" w:hAnsi="Times New Roman" w:cs="Times New Roman"/>
          <w:b/>
          <w:bCs/>
          <w:sz w:val="24"/>
        </w:rPr>
        <w:tab/>
        <w:t>vii</w:t>
      </w:r>
    </w:p>
    <w:p w:rsidR="002D5B8D" w:rsidRPr="0085512D" w:rsidRDefault="002D5B8D" w:rsidP="002D5B8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5512D">
        <w:rPr>
          <w:rFonts w:ascii="Times New Roman" w:hAnsi="Times New Roman" w:cs="Times New Roman"/>
          <w:b/>
          <w:bCs/>
          <w:sz w:val="24"/>
        </w:rPr>
        <w:t>RIWAYAT HIDUP</w:t>
      </w:r>
      <w:r w:rsidRPr="0085512D">
        <w:rPr>
          <w:rFonts w:ascii="Times New Roman" w:hAnsi="Times New Roman" w:cs="Times New Roman"/>
          <w:b/>
          <w:bCs/>
          <w:sz w:val="24"/>
        </w:rPr>
        <w:tab/>
        <w:t>viii</w:t>
      </w:r>
    </w:p>
    <w:p w:rsidR="002D5B8D" w:rsidRPr="0085512D" w:rsidRDefault="002D5B8D" w:rsidP="002D5B8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5512D">
        <w:rPr>
          <w:rFonts w:ascii="Times New Roman" w:hAnsi="Times New Roman" w:cs="Times New Roman"/>
          <w:b/>
          <w:bCs/>
          <w:sz w:val="24"/>
        </w:rPr>
        <w:t>KATA PENGANTAR</w:t>
      </w:r>
      <w:r w:rsidRPr="0085512D">
        <w:rPr>
          <w:rFonts w:ascii="Times New Roman" w:hAnsi="Times New Roman" w:cs="Times New Roman"/>
          <w:b/>
          <w:bCs/>
          <w:sz w:val="24"/>
        </w:rPr>
        <w:tab/>
        <w:t>ix</w:t>
      </w:r>
    </w:p>
    <w:p w:rsidR="002D5B8D" w:rsidRPr="0085512D" w:rsidRDefault="002D5B8D" w:rsidP="002D5B8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5512D">
        <w:rPr>
          <w:rFonts w:ascii="Times New Roman" w:hAnsi="Times New Roman" w:cs="Times New Roman"/>
          <w:b/>
          <w:bCs/>
          <w:sz w:val="24"/>
        </w:rPr>
        <w:t>DAFTAR ISI</w:t>
      </w:r>
      <w:r w:rsidRPr="0085512D">
        <w:rPr>
          <w:rFonts w:ascii="Times New Roman" w:hAnsi="Times New Roman" w:cs="Times New Roman"/>
          <w:b/>
          <w:bCs/>
          <w:sz w:val="24"/>
        </w:rPr>
        <w:tab/>
        <w:t>xi</w:t>
      </w:r>
    </w:p>
    <w:p w:rsidR="002D5B8D" w:rsidRPr="0085512D" w:rsidRDefault="002D5B8D" w:rsidP="002D5B8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5512D">
        <w:rPr>
          <w:rFonts w:ascii="Times New Roman" w:hAnsi="Times New Roman" w:cs="Times New Roman"/>
          <w:b/>
          <w:bCs/>
          <w:sz w:val="24"/>
        </w:rPr>
        <w:t>DAFTAR TABEL</w:t>
      </w:r>
      <w:r w:rsidRPr="0085512D">
        <w:rPr>
          <w:rFonts w:ascii="Times New Roman" w:hAnsi="Times New Roman" w:cs="Times New Roman"/>
          <w:b/>
          <w:bCs/>
          <w:sz w:val="24"/>
        </w:rPr>
        <w:tab/>
        <w:t>xiii</w:t>
      </w:r>
    </w:p>
    <w:p w:rsidR="002D5B8D" w:rsidRPr="0085512D" w:rsidRDefault="002D5B8D" w:rsidP="002D5B8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5512D">
        <w:rPr>
          <w:rFonts w:ascii="Times New Roman" w:hAnsi="Times New Roman" w:cs="Times New Roman"/>
          <w:b/>
          <w:bCs/>
          <w:sz w:val="24"/>
        </w:rPr>
        <w:t>DAFTAR LAMPIRAN</w:t>
      </w:r>
      <w:r w:rsidRPr="0085512D">
        <w:rPr>
          <w:rFonts w:ascii="Times New Roman" w:hAnsi="Times New Roman" w:cs="Times New Roman"/>
          <w:b/>
          <w:bCs/>
          <w:sz w:val="24"/>
        </w:rPr>
        <w:tab/>
        <w:t>xiv</w:t>
      </w:r>
    </w:p>
    <w:p w:rsidR="002D5B8D" w:rsidRPr="0085512D" w:rsidRDefault="002D5B8D" w:rsidP="002D5B8D">
      <w:pPr>
        <w:tabs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D5B8D" w:rsidRDefault="002D5B8D" w:rsidP="002D5B8D">
      <w:pPr>
        <w:tabs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 PENDAHULUAN</w:t>
      </w:r>
    </w:p>
    <w:p w:rsidR="002D5B8D" w:rsidRDefault="002D5B8D" w:rsidP="002D5B8D">
      <w:pPr>
        <w:pStyle w:val="ListParagraph"/>
        <w:numPr>
          <w:ilvl w:val="0"/>
          <w:numId w:val="1"/>
        </w:numPr>
        <w:tabs>
          <w:tab w:val="left" w:leader="dot" w:pos="7513"/>
        </w:tabs>
        <w:spacing w:after="0" w:line="240" w:lineRule="auto"/>
        <w:ind w:left="709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Penegasan Judul</w:t>
      </w:r>
      <w:r>
        <w:rPr>
          <w:rFonts w:ascii="Times New Roman" w:hAnsi="Times New Roman" w:cs="Times New Roman"/>
          <w:sz w:val="24"/>
        </w:rPr>
        <w:tab/>
        <w:t>1</w:t>
      </w:r>
    </w:p>
    <w:p w:rsidR="002D5B8D" w:rsidRDefault="002D5B8D" w:rsidP="002D5B8D">
      <w:pPr>
        <w:pStyle w:val="ListParagraph"/>
        <w:numPr>
          <w:ilvl w:val="0"/>
          <w:numId w:val="1"/>
        </w:numPr>
        <w:tabs>
          <w:tab w:val="left" w:leader="dot" w:pos="7513"/>
        </w:tabs>
        <w:spacing w:after="0" w:line="240" w:lineRule="auto"/>
        <w:ind w:left="709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Alasan Memilih Judul</w:t>
      </w:r>
      <w:r>
        <w:rPr>
          <w:rFonts w:ascii="Times New Roman" w:hAnsi="Times New Roman" w:cs="Times New Roman"/>
          <w:sz w:val="24"/>
        </w:rPr>
        <w:tab/>
        <w:t>4</w:t>
      </w:r>
    </w:p>
    <w:p w:rsidR="002D5B8D" w:rsidRDefault="002D5B8D" w:rsidP="002D5B8D">
      <w:pPr>
        <w:pStyle w:val="ListParagraph"/>
        <w:numPr>
          <w:ilvl w:val="0"/>
          <w:numId w:val="1"/>
        </w:numPr>
        <w:tabs>
          <w:tab w:val="left" w:leader="dot" w:pos="7513"/>
        </w:tabs>
        <w:spacing w:after="0" w:line="240" w:lineRule="auto"/>
        <w:ind w:left="709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Latar Belakang Masalah</w:t>
      </w:r>
      <w:r>
        <w:rPr>
          <w:rFonts w:ascii="Times New Roman" w:hAnsi="Times New Roman" w:cs="Times New Roman"/>
          <w:sz w:val="24"/>
        </w:rPr>
        <w:tab/>
        <w:t>5</w:t>
      </w:r>
    </w:p>
    <w:p w:rsidR="002D5B8D" w:rsidRDefault="002D5B8D" w:rsidP="002D5B8D">
      <w:pPr>
        <w:pStyle w:val="ListParagraph"/>
        <w:numPr>
          <w:ilvl w:val="0"/>
          <w:numId w:val="1"/>
        </w:numPr>
        <w:tabs>
          <w:tab w:val="left" w:leader="dot" w:pos="7513"/>
        </w:tabs>
        <w:spacing w:after="0" w:line="240" w:lineRule="auto"/>
        <w:ind w:left="709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Rumusan Masalah</w:t>
      </w:r>
      <w:r>
        <w:rPr>
          <w:rFonts w:ascii="Times New Roman" w:hAnsi="Times New Roman" w:cs="Times New Roman"/>
          <w:sz w:val="24"/>
        </w:rPr>
        <w:tab/>
        <w:t>9</w:t>
      </w:r>
    </w:p>
    <w:p w:rsidR="002D5B8D" w:rsidRDefault="002D5B8D" w:rsidP="002D5B8D">
      <w:pPr>
        <w:pStyle w:val="ListParagraph"/>
        <w:numPr>
          <w:ilvl w:val="0"/>
          <w:numId w:val="1"/>
        </w:numPr>
        <w:tabs>
          <w:tab w:val="left" w:leader="dot" w:pos="7513"/>
        </w:tabs>
        <w:spacing w:after="0" w:line="240" w:lineRule="auto"/>
        <w:ind w:left="709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Tujuan dan Manfaat Penelitian</w:t>
      </w:r>
      <w:r>
        <w:rPr>
          <w:rFonts w:ascii="Times New Roman" w:hAnsi="Times New Roman" w:cs="Times New Roman"/>
          <w:sz w:val="24"/>
        </w:rPr>
        <w:tab/>
        <w:t>9</w:t>
      </w:r>
    </w:p>
    <w:p w:rsidR="002D5B8D" w:rsidRPr="0063267E" w:rsidRDefault="002D5B8D" w:rsidP="002D5B8D">
      <w:pPr>
        <w:pStyle w:val="ListParagraph"/>
        <w:numPr>
          <w:ilvl w:val="0"/>
          <w:numId w:val="1"/>
        </w:numPr>
        <w:tabs>
          <w:tab w:val="left" w:leader="dot" w:pos="7513"/>
        </w:tabs>
        <w:spacing w:after="0" w:line="240" w:lineRule="auto"/>
        <w:ind w:left="709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Metode Penelitian</w:t>
      </w:r>
      <w:r>
        <w:rPr>
          <w:rFonts w:ascii="Times New Roman" w:hAnsi="Times New Roman" w:cs="Times New Roman"/>
          <w:sz w:val="24"/>
        </w:rPr>
        <w:tab/>
        <w:t>10</w:t>
      </w:r>
    </w:p>
    <w:p w:rsidR="002D5B8D" w:rsidRDefault="002D5B8D" w:rsidP="002D5B8D">
      <w:pPr>
        <w:tabs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 KOMUNIKASI NON VERBAL DALAM PEMBINAAN AKHLAK PADA ANAK USIA DINI</w:t>
      </w:r>
    </w:p>
    <w:p w:rsidR="002D5B8D" w:rsidRPr="00FF1717" w:rsidRDefault="002D5B8D" w:rsidP="002D5B8D">
      <w:pPr>
        <w:pStyle w:val="ListParagraph"/>
        <w:numPr>
          <w:ilvl w:val="0"/>
          <w:numId w:val="2"/>
        </w:numPr>
        <w:tabs>
          <w:tab w:val="left" w:leader="dot" w:pos="7513"/>
          <w:tab w:val="left" w:pos="7655"/>
        </w:tabs>
        <w:spacing w:after="0" w:line="240" w:lineRule="auto"/>
        <w:ind w:left="709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Pengertian Komunikasi</w:t>
      </w:r>
      <w:r>
        <w:rPr>
          <w:rFonts w:ascii="Times New Roman" w:hAnsi="Times New Roman" w:cs="Times New Roman"/>
          <w:sz w:val="24"/>
        </w:rPr>
        <w:tab/>
        <w:t>1</w:t>
      </w:r>
      <w:r w:rsidRPr="00FF171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6</w:t>
      </w:r>
    </w:p>
    <w:p w:rsidR="002D5B8D" w:rsidRDefault="002D5B8D" w:rsidP="002D5B8D">
      <w:pPr>
        <w:pStyle w:val="ListParagraph"/>
        <w:numPr>
          <w:ilvl w:val="0"/>
          <w:numId w:val="2"/>
        </w:numPr>
        <w:tabs>
          <w:tab w:val="left" w:pos="567"/>
          <w:tab w:val="left" w:leader="dot" w:pos="7513"/>
        </w:tabs>
        <w:spacing w:after="0" w:line="240" w:lineRule="auto"/>
        <w:ind w:left="709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Komunikasi Verbal</w:t>
      </w:r>
      <w:r>
        <w:rPr>
          <w:rFonts w:ascii="Times New Roman" w:hAnsi="Times New Roman" w:cs="Times New Roman"/>
          <w:sz w:val="24"/>
        </w:rPr>
        <w:tab/>
        <w:t>17</w:t>
      </w:r>
    </w:p>
    <w:p w:rsidR="002D5B8D" w:rsidRPr="007B043C" w:rsidRDefault="002D5B8D" w:rsidP="002D5B8D">
      <w:pPr>
        <w:pStyle w:val="ListParagraph"/>
        <w:numPr>
          <w:ilvl w:val="0"/>
          <w:numId w:val="3"/>
        </w:numPr>
        <w:tabs>
          <w:tab w:val="left" w:leader="dot" w:pos="751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Pengertian Komunikasi Verbal</w:t>
      </w:r>
      <w:r>
        <w:rPr>
          <w:rFonts w:ascii="Times New Roman" w:hAnsi="Times New Roman" w:cs="Times New Roman"/>
          <w:sz w:val="24"/>
        </w:rPr>
        <w:tab/>
        <w:t>17</w:t>
      </w:r>
    </w:p>
    <w:p w:rsidR="002D5B8D" w:rsidRDefault="002D5B8D" w:rsidP="002D5B8D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Klasifikasi Komunikasi Verbal</w:t>
      </w:r>
      <w:r>
        <w:rPr>
          <w:rFonts w:ascii="Times New Roman" w:hAnsi="Times New Roman" w:cs="Times New Roman"/>
          <w:sz w:val="24"/>
        </w:rPr>
        <w:tab/>
        <w:t>18</w:t>
      </w:r>
    </w:p>
    <w:p w:rsidR="002D5B8D" w:rsidRDefault="002D5B8D" w:rsidP="002D5B8D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Teori Komunikasi Verbal</w:t>
      </w:r>
      <w:r>
        <w:rPr>
          <w:rFonts w:ascii="Times New Roman" w:hAnsi="Times New Roman" w:cs="Times New Roman"/>
          <w:sz w:val="24"/>
        </w:rPr>
        <w:tab/>
        <w:t>18</w:t>
      </w:r>
    </w:p>
    <w:p w:rsidR="002D5B8D" w:rsidRDefault="002D5B8D" w:rsidP="002D5B8D">
      <w:pPr>
        <w:pStyle w:val="ListParagraph"/>
        <w:numPr>
          <w:ilvl w:val="0"/>
          <w:numId w:val="3"/>
        </w:numPr>
        <w:tabs>
          <w:tab w:val="left" w:leader="dot" w:pos="7513"/>
          <w:tab w:val="left" w:pos="7655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Proses Komnikasi Verbal</w:t>
      </w:r>
      <w:r>
        <w:rPr>
          <w:rFonts w:ascii="Times New Roman" w:hAnsi="Times New Roman" w:cs="Times New Roman"/>
          <w:sz w:val="24"/>
        </w:rPr>
        <w:tab/>
        <w:t>19</w:t>
      </w:r>
    </w:p>
    <w:p w:rsidR="002D5B8D" w:rsidRDefault="002D5B8D" w:rsidP="002D5B8D">
      <w:pPr>
        <w:pStyle w:val="ListParagraph"/>
        <w:numPr>
          <w:ilvl w:val="0"/>
          <w:numId w:val="2"/>
        </w:numPr>
        <w:tabs>
          <w:tab w:val="left" w:leader="dot" w:pos="7513"/>
          <w:tab w:val="left" w:pos="7655"/>
        </w:tabs>
        <w:spacing w:after="0" w:line="240" w:lineRule="auto"/>
        <w:ind w:left="709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Pengertian Pendidikan Anak Usia Dini</w:t>
      </w:r>
      <w:r>
        <w:rPr>
          <w:rFonts w:ascii="Times New Roman" w:hAnsi="Times New Roman" w:cs="Times New Roman"/>
          <w:sz w:val="24"/>
        </w:rPr>
        <w:tab/>
        <w:t>22</w:t>
      </w:r>
    </w:p>
    <w:p w:rsidR="002D5B8D" w:rsidRDefault="002D5B8D" w:rsidP="002D5B8D">
      <w:pPr>
        <w:pStyle w:val="ListParagraph"/>
        <w:numPr>
          <w:ilvl w:val="0"/>
          <w:numId w:val="6"/>
        </w:numPr>
        <w:tabs>
          <w:tab w:val="left" w:leader="dot" w:pos="7513"/>
          <w:tab w:val="left" w:pos="7655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Pendidikan Anak Usia Dini</w:t>
      </w:r>
      <w:r>
        <w:rPr>
          <w:rFonts w:ascii="Times New Roman" w:hAnsi="Times New Roman" w:cs="Times New Roman"/>
          <w:sz w:val="24"/>
        </w:rPr>
        <w:tab/>
        <w:t>22</w:t>
      </w:r>
    </w:p>
    <w:p w:rsidR="002D5B8D" w:rsidRDefault="002D5B8D" w:rsidP="002D5B8D">
      <w:pPr>
        <w:pStyle w:val="ListParagraph"/>
        <w:numPr>
          <w:ilvl w:val="0"/>
          <w:numId w:val="6"/>
        </w:numPr>
        <w:tabs>
          <w:tab w:val="left" w:leader="dot" w:pos="7513"/>
          <w:tab w:val="left" w:pos="7655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Ruang Lingkup Pendidikan Anak Usia Dini</w:t>
      </w:r>
      <w:r>
        <w:rPr>
          <w:rFonts w:ascii="Times New Roman" w:hAnsi="Times New Roman" w:cs="Times New Roman"/>
          <w:sz w:val="24"/>
        </w:rPr>
        <w:tab/>
        <w:t>23</w:t>
      </w:r>
    </w:p>
    <w:p w:rsidR="002D5B8D" w:rsidRDefault="002D5B8D" w:rsidP="002D5B8D">
      <w:pPr>
        <w:pStyle w:val="ListParagraph"/>
        <w:numPr>
          <w:ilvl w:val="0"/>
          <w:numId w:val="2"/>
        </w:numPr>
        <w:tabs>
          <w:tab w:val="left" w:leader="dot" w:pos="7513"/>
          <w:tab w:val="left" w:pos="7655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Pengertian Pembinaan Akhlak</w:t>
      </w:r>
      <w:r>
        <w:rPr>
          <w:rFonts w:ascii="Times New Roman" w:hAnsi="Times New Roman" w:cs="Times New Roman"/>
          <w:sz w:val="24"/>
        </w:rPr>
        <w:tab/>
        <w:t>26</w:t>
      </w:r>
    </w:p>
    <w:p w:rsidR="002D5B8D" w:rsidRDefault="002D5B8D" w:rsidP="002D5B8D">
      <w:pPr>
        <w:pStyle w:val="ListParagraph"/>
        <w:numPr>
          <w:ilvl w:val="0"/>
          <w:numId w:val="7"/>
        </w:numPr>
        <w:tabs>
          <w:tab w:val="left" w:leader="dot" w:pos="751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Pengertian Akhlak</w:t>
      </w:r>
      <w:r>
        <w:rPr>
          <w:rFonts w:ascii="Times New Roman" w:hAnsi="Times New Roman" w:cs="Times New Roman"/>
          <w:sz w:val="24"/>
        </w:rPr>
        <w:tab/>
        <w:t>26</w:t>
      </w:r>
    </w:p>
    <w:p w:rsidR="002D5B8D" w:rsidRDefault="002D5B8D" w:rsidP="002D5B8D">
      <w:pPr>
        <w:pStyle w:val="ListParagraph"/>
        <w:numPr>
          <w:ilvl w:val="0"/>
          <w:numId w:val="7"/>
        </w:numPr>
        <w:tabs>
          <w:tab w:val="left" w:leader="dot" w:pos="751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Pengertian Pembinaan Akhlak Anak</w:t>
      </w:r>
      <w:r>
        <w:rPr>
          <w:rFonts w:ascii="Times New Roman" w:hAnsi="Times New Roman" w:cs="Times New Roman"/>
          <w:sz w:val="24"/>
        </w:rPr>
        <w:tab/>
        <w:t>31</w:t>
      </w:r>
    </w:p>
    <w:p w:rsidR="002D5B8D" w:rsidRPr="0030178B" w:rsidRDefault="002D5B8D" w:rsidP="002D5B8D">
      <w:pPr>
        <w:pStyle w:val="ListParagraph"/>
        <w:numPr>
          <w:ilvl w:val="0"/>
          <w:numId w:val="7"/>
        </w:numPr>
        <w:tabs>
          <w:tab w:val="left" w:leader="dot" w:pos="751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Metode Pembinaan Akhlak Anak</w:t>
      </w:r>
      <w:r>
        <w:rPr>
          <w:rFonts w:ascii="Times New Roman" w:hAnsi="Times New Roman" w:cs="Times New Roman"/>
          <w:sz w:val="24"/>
        </w:rPr>
        <w:tab/>
        <w:t>33</w:t>
      </w:r>
    </w:p>
    <w:p w:rsidR="002D5B8D" w:rsidRPr="00A744E8" w:rsidRDefault="002D5B8D" w:rsidP="002D5B8D">
      <w:pPr>
        <w:pStyle w:val="ListParagraph"/>
        <w:numPr>
          <w:ilvl w:val="0"/>
          <w:numId w:val="7"/>
        </w:numPr>
        <w:tabs>
          <w:tab w:val="left" w:leader="dot" w:pos="751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Bimbingan dan Penyuluhan Anak di Sekolah</w:t>
      </w:r>
      <w:r>
        <w:rPr>
          <w:rFonts w:ascii="Times New Roman" w:hAnsi="Times New Roman" w:cs="Times New Roman"/>
          <w:sz w:val="24"/>
        </w:rPr>
        <w:tab/>
        <w:t>35</w:t>
      </w:r>
    </w:p>
    <w:p w:rsidR="002D5B8D" w:rsidRPr="00FF1717" w:rsidRDefault="002D5B8D" w:rsidP="002D5B8D">
      <w:pPr>
        <w:pStyle w:val="ListParagraph"/>
        <w:numPr>
          <w:ilvl w:val="0"/>
          <w:numId w:val="2"/>
        </w:numPr>
        <w:tabs>
          <w:tab w:val="left" w:leader="dot" w:pos="7513"/>
          <w:tab w:val="left" w:pos="7655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Tinjauan Pustaka</w:t>
      </w:r>
      <w:r>
        <w:rPr>
          <w:rFonts w:ascii="Times New Roman" w:hAnsi="Times New Roman" w:cs="Times New Roman"/>
          <w:sz w:val="24"/>
        </w:rPr>
        <w:tab/>
        <w:t>36</w:t>
      </w:r>
    </w:p>
    <w:p w:rsidR="002D5B8D" w:rsidRDefault="002D5B8D" w:rsidP="002D5B8D">
      <w:pPr>
        <w:tabs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III GAMBARAN UMUM TK AL AISYIYAH BUSTANUL ATHFAL</w:t>
      </w:r>
    </w:p>
    <w:p w:rsidR="002D5B8D" w:rsidRPr="005A5FA1" w:rsidRDefault="002D5B8D" w:rsidP="002D5B8D">
      <w:pPr>
        <w:pStyle w:val="ListParagraph"/>
        <w:numPr>
          <w:ilvl w:val="0"/>
          <w:numId w:val="8"/>
        </w:numPr>
        <w:tabs>
          <w:tab w:val="left" w:leader="dot" w:pos="751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5A5FA1">
        <w:rPr>
          <w:rFonts w:ascii="Times New Roman" w:hAnsi="Times New Roman" w:cs="Times New Roman"/>
          <w:sz w:val="24"/>
        </w:rPr>
        <w:t>Gambaran Umum Bustanul Athfal V</w:t>
      </w:r>
      <w:r>
        <w:rPr>
          <w:rFonts w:ascii="Times New Roman" w:hAnsi="Times New Roman" w:cs="Times New Roman"/>
          <w:sz w:val="24"/>
        </w:rPr>
        <w:tab/>
        <w:t>39</w:t>
      </w:r>
    </w:p>
    <w:p w:rsidR="002D5B8D" w:rsidRPr="005F16E2" w:rsidRDefault="002D5B8D" w:rsidP="002D5B8D">
      <w:pPr>
        <w:pStyle w:val="ListParagraph"/>
        <w:numPr>
          <w:ilvl w:val="0"/>
          <w:numId w:val="4"/>
        </w:numPr>
        <w:tabs>
          <w:tab w:val="left" w:leader="dot" w:pos="7513"/>
          <w:tab w:val="left" w:pos="7655"/>
        </w:tabs>
        <w:spacing w:after="0" w:line="240" w:lineRule="auto"/>
        <w:ind w:left="993" w:hanging="27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Sejarah Berdirinya Bustanul Athfal V</w:t>
      </w:r>
      <w:r w:rsidRPr="00FF171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39</w:t>
      </w:r>
    </w:p>
    <w:p w:rsidR="002D5B8D" w:rsidRPr="005F16E2" w:rsidRDefault="002D5B8D" w:rsidP="002D5B8D">
      <w:pPr>
        <w:pStyle w:val="ListParagraph"/>
        <w:numPr>
          <w:ilvl w:val="0"/>
          <w:numId w:val="4"/>
        </w:numPr>
        <w:tabs>
          <w:tab w:val="left" w:leader="dot" w:pos="7513"/>
          <w:tab w:val="left" w:pos="7655"/>
        </w:tabs>
        <w:spacing w:after="0" w:line="240" w:lineRule="auto"/>
        <w:ind w:left="993" w:hanging="273"/>
        <w:rPr>
          <w:rFonts w:ascii="Times New Roman" w:hAnsi="Times New Roman" w:cs="Times New Roman"/>
          <w:b/>
          <w:sz w:val="24"/>
        </w:rPr>
      </w:pPr>
      <w:r w:rsidRPr="005F16E2">
        <w:rPr>
          <w:rFonts w:ascii="Times New Roman" w:hAnsi="Times New Roman" w:cs="Times New Roman"/>
          <w:sz w:val="24"/>
        </w:rPr>
        <w:t>Visi dan Misi Bustanul Athfal V</w:t>
      </w:r>
      <w:r w:rsidRPr="005F16E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40</w:t>
      </w:r>
    </w:p>
    <w:p w:rsidR="002D5B8D" w:rsidRPr="005F16E2" w:rsidRDefault="002D5B8D" w:rsidP="002D5B8D">
      <w:pPr>
        <w:pStyle w:val="ListParagraph"/>
        <w:numPr>
          <w:ilvl w:val="0"/>
          <w:numId w:val="4"/>
        </w:numPr>
        <w:tabs>
          <w:tab w:val="left" w:leader="dot" w:pos="7513"/>
          <w:tab w:val="left" w:pos="7655"/>
        </w:tabs>
        <w:spacing w:after="0" w:line="240" w:lineRule="auto"/>
        <w:ind w:left="993" w:hanging="273"/>
        <w:rPr>
          <w:rFonts w:ascii="Times New Roman" w:hAnsi="Times New Roman" w:cs="Times New Roman"/>
          <w:b/>
          <w:sz w:val="24"/>
        </w:rPr>
      </w:pPr>
      <w:r w:rsidRPr="005F16E2">
        <w:rPr>
          <w:rFonts w:ascii="Times New Roman" w:hAnsi="Times New Roman" w:cs="Times New Roman"/>
          <w:sz w:val="24"/>
        </w:rPr>
        <w:t>Tujuan Bustanul Athfal V</w:t>
      </w:r>
      <w:r>
        <w:rPr>
          <w:rFonts w:ascii="Times New Roman" w:hAnsi="Times New Roman" w:cs="Times New Roman"/>
          <w:sz w:val="24"/>
        </w:rPr>
        <w:tab/>
        <w:t>41</w:t>
      </w:r>
    </w:p>
    <w:p w:rsidR="002D5B8D" w:rsidRPr="005F16E2" w:rsidRDefault="002D5B8D" w:rsidP="002D5B8D">
      <w:pPr>
        <w:pStyle w:val="ListParagraph"/>
        <w:numPr>
          <w:ilvl w:val="0"/>
          <w:numId w:val="4"/>
        </w:numPr>
        <w:tabs>
          <w:tab w:val="left" w:leader="dot" w:pos="7513"/>
          <w:tab w:val="left" w:pos="7655"/>
        </w:tabs>
        <w:spacing w:after="0" w:line="240" w:lineRule="auto"/>
        <w:ind w:left="993" w:hanging="273"/>
        <w:rPr>
          <w:rFonts w:ascii="Times New Roman" w:hAnsi="Times New Roman" w:cs="Times New Roman"/>
          <w:b/>
          <w:sz w:val="24"/>
        </w:rPr>
      </w:pPr>
      <w:r w:rsidRPr="005F16E2">
        <w:rPr>
          <w:rFonts w:ascii="Times New Roman" w:hAnsi="Times New Roman" w:cs="Times New Roman"/>
          <w:sz w:val="24"/>
        </w:rPr>
        <w:t>Strategi dan Motto Bustanul Athfal V</w:t>
      </w:r>
      <w:r>
        <w:rPr>
          <w:rFonts w:ascii="Times New Roman" w:hAnsi="Times New Roman" w:cs="Times New Roman"/>
          <w:sz w:val="24"/>
        </w:rPr>
        <w:tab/>
        <w:t>41</w:t>
      </w:r>
    </w:p>
    <w:p w:rsidR="002D5B8D" w:rsidRDefault="002D5B8D" w:rsidP="002D5B8D">
      <w:pPr>
        <w:pStyle w:val="ListParagraph"/>
        <w:numPr>
          <w:ilvl w:val="0"/>
          <w:numId w:val="4"/>
        </w:numPr>
        <w:tabs>
          <w:tab w:val="left" w:leader="dot" w:pos="567"/>
          <w:tab w:val="left" w:leader="dot" w:pos="751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Struktur Organisasi Bustanul Athfal V</w:t>
      </w:r>
      <w:r>
        <w:rPr>
          <w:rFonts w:ascii="Times New Roman" w:hAnsi="Times New Roman" w:cs="Times New Roman"/>
          <w:sz w:val="24"/>
        </w:rPr>
        <w:tab/>
        <w:t>42</w:t>
      </w:r>
    </w:p>
    <w:p w:rsidR="002D5B8D" w:rsidRDefault="002D5B8D" w:rsidP="002D5B8D">
      <w:pPr>
        <w:pStyle w:val="ListParagraph"/>
        <w:numPr>
          <w:ilvl w:val="0"/>
          <w:numId w:val="4"/>
        </w:numPr>
        <w:tabs>
          <w:tab w:val="left" w:leader="dot" w:pos="567"/>
          <w:tab w:val="left" w:leader="dot" w:pos="751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Profil Bustanul Athfal V</w:t>
      </w:r>
      <w:r>
        <w:rPr>
          <w:rFonts w:ascii="Times New Roman" w:hAnsi="Times New Roman" w:cs="Times New Roman"/>
          <w:sz w:val="24"/>
        </w:rPr>
        <w:tab/>
        <w:t>44</w:t>
      </w:r>
    </w:p>
    <w:p w:rsidR="002D5B8D" w:rsidRDefault="002D5B8D" w:rsidP="002D5B8D">
      <w:pPr>
        <w:pStyle w:val="ListParagraph"/>
        <w:numPr>
          <w:ilvl w:val="0"/>
          <w:numId w:val="4"/>
        </w:numPr>
        <w:tabs>
          <w:tab w:val="left" w:pos="567"/>
          <w:tab w:val="left" w:leader="dot" w:pos="7513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Kegiatan Belajar Bustanul Athfal V</w:t>
      </w:r>
      <w:r w:rsidRPr="005A5FA1">
        <w:rPr>
          <w:rFonts w:ascii="Times New Roman" w:hAnsi="Times New Roman" w:cs="Times New Roman"/>
          <w:sz w:val="24"/>
        </w:rPr>
        <w:t>...........</w:t>
      </w:r>
      <w:r w:rsidRPr="005A5FA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45</w:t>
      </w:r>
    </w:p>
    <w:p w:rsidR="002D5B8D" w:rsidRDefault="002D5B8D" w:rsidP="002D5B8D">
      <w:pPr>
        <w:pStyle w:val="ListParagraph"/>
        <w:numPr>
          <w:ilvl w:val="0"/>
          <w:numId w:val="8"/>
        </w:numPr>
        <w:tabs>
          <w:tab w:val="left" w:leader="dot" w:pos="7513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A1">
        <w:rPr>
          <w:rFonts w:ascii="Times New Roman" w:hAnsi="Times New Roman" w:cs="Times New Roman"/>
          <w:sz w:val="24"/>
          <w:szCs w:val="24"/>
        </w:rPr>
        <w:t>Komunikasi Verbal Dalam Pembinaan Akhak Pada Anak Usia Dini</w:t>
      </w:r>
      <w:r>
        <w:rPr>
          <w:rFonts w:ascii="Times New Roman" w:hAnsi="Times New Roman" w:cs="Times New Roman"/>
          <w:sz w:val="24"/>
        </w:rPr>
        <w:t>.....49</w:t>
      </w:r>
    </w:p>
    <w:p w:rsidR="002D5B8D" w:rsidRDefault="002D5B8D" w:rsidP="002D5B8D">
      <w:pPr>
        <w:pStyle w:val="ListParagraph"/>
        <w:numPr>
          <w:ilvl w:val="0"/>
          <w:numId w:val="8"/>
        </w:numPr>
        <w:tabs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A1">
        <w:rPr>
          <w:rFonts w:ascii="Times New Roman" w:hAnsi="Times New Roman" w:cs="Times New Roman"/>
          <w:sz w:val="24"/>
          <w:szCs w:val="24"/>
        </w:rPr>
        <w:lastRenderedPageBreak/>
        <w:t>Faktor</w:t>
      </w:r>
      <w:r>
        <w:rPr>
          <w:rFonts w:ascii="Times New Roman" w:hAnsi="Times New Roman" w:cs="Times New Roman"/>
          <w:sz w:val="24"/>
          <w:szCs w:val="24"/>
        </w:rPr>
        <w:t xml:space="preserve"> Pendukung dan Penghambat </w:t>
      </w:r>
      <w:r w:rsidRPr="005A5FA1">
        <w:rPr>
          <w:rFonts w:ascii="Times New Roman" w:hAnsi="Times New Roman" w:cs="Times New Roman"/>
          <w:sz w:val="24"/>
          <w:szCs w:val="24"/>
        </w:rPr>
        <w:t>Komunikasi Verbal Dalam Pembinaan Akhlak Pada Anak Usia Dini</w:t>
      </w:r>
      <w:r w:rsidRPr="005A5FA1">
        <w:rPr>
          <w:rFonts w:ascii="Times New Roman" w:hAnsi="Times New Roman" w:cs="Times New Roman"/>
          <w:sz w:val="24"/>
        </w:rPr>
        <w:t>...........</w:t>
      </w:r>
      <w:r w:rsidRPr="005A5FA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56</w:t>
      </w:r>
    </w:p>
    <w:p w:rsidR="002D5B8D" w:rsidRDefault="002D5B8D" w:rsidP="002D5B8D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A1">
        <w:rPr>
          <w:rFonts w:ascii="Times New Roman" w:hAnsi="Times New Roman" w:cs="Times New Roman"/>
          <w:sz w:val="24"/>
          <w:szCs w:val="24"/>
        </w:rPr>
        <w:t>Faktor Pendukung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2D5B8D" w:rsidRPr="005A5FA1" w:rsidRDefault="002D5B8D" w:rsidP="002D5B8D">
      <w:pPr>
        <w:pStyle w:val="ListParagraph"/>
        <w:numPr>
          <w:ilvl w:val="0"/>
          <w:numId w:val="9"/>
        </w:numPr>
        <w:tabs>
          <w:tab w:val="left" w:leader="do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 Penghambat 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2D5B8D" w:rsidRDefault="002D5B8D" w:rsidP="002D5B8D">
      <w:pPr>
        <w:tabs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IV KOMUNIKASI VERBAL DALAM PEMBINAAN AKHLAK DI BUSTANUL ATHFAL V</w:t>
      </w:r>
    </w:p>
    <w:p w:rsidR="002D5B8D" w:rsidRPr="006905D5" w:rsidRDefault="002D5B8D" w:rsidP="002D5B8D">
      <w:pPr>
        <w:pStyle w:val="ListParagraph"/>
        <w:numPr>
          <w:ilvl w:val="0"/>
          <w:numId w:val="10"/>
        </w:numPr>
        <w:tabs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905D5">
        <w:rPr>
          <w:rFonts w:ascii="Times New Roman" w:hAnsi="Times New Roman" w:cs="Times New Roman"/>
          <w:sz w:val="24"/>
        </w:rPr>
        <w:t>Komunikasi Verbal Dalam Pembinaan Akhlak Pada Anak Usia Dini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65</w:t>
      </w:r>
    </w:p>
    <w:p w:rsidR="002D5B8D" w:rsidRPr="006905D5" w:rsidRDefault="002D5B8D" w:rsidP="002D5B8D">
      <w:pPr>
        <w:pStyle w:val="ListParagraph"/>
        <w:numPr>
          <w:ilvl w:val="0"/>
          <w:numId w:val="10"/>
        </w:numPr>
        <w:tabs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905D5">
        <w:rPr>
          <w:rFonts w:ascii="Times New Roman" w:hAnsi="Times New Roman" w:cs="Times New Roman"/>
          <w:sz w:val="24"/>
        </w:rPr>
        <w:t>Faktor Pendukung dan Penghambat Komunikasi Verbal</w:t>
      </w:r>
      <w:r>
        <w:rPr>
          <w:rFonts w:ascii="Times New Roman" w:hAnsi="Times New Roman" w:cs="Times New Roman"/>
          <w:sz w:val="24"/>
        </w:rPr>
        <w:tab/>
        <w:t>77</w:t>
      </w:r>
    </w:p>
    <w:p w:rsidR="002D5B8D" w:rsidRDefault="002D5B8D" w:rsidP="002D5B8D">
      <w:pPr>
        <w:tabs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V PENUTUP</w:t>
      </w:r>
    </w:p>
    <w:p w:rsidR="002D5B8D" w:rsidRDefault="002D5B8D" w:rsidP="002D5B8D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0" w:line="240" w:lineRule="auto"/>
        <w:ind w:left="709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Kesimpulan</w:t>
      </w:r>
      <w:r>
        <w:rPr>
          <w:rFonts w:ascii="Times New Roman" w:hAnsi="Times New Roman" w:cs="Times New Roman"/>
          <w:sz w:val="24"/>
        </w:rPr>
        <w:tab/>
        <w:t>80</w:t>
      </w:r>
    </w:p>
    <w:p w:rsidR="002D5B8D" w:rsidRDefault="002D5B8D" w:rsidP="002D5B8D">
      <w:pPr>
        <w:pStyle w:val="ListParagraph"/>
        <w:numPr>
          <w:ilvl w:val="0"/>
          <w:numId w:val="5"/>
        </w:numPr>
        <w:tabs>
          <w:tab w:val="left" w:leader="dot" w:pos="7513"/>
        </w:tabs>
        <w:spacing w:after="0" w:line="240" w:lineRule="auto"/>
        <w:ind w:left="709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  <w:t>81</w:t>
      </w:r>
    </w:p>
    <w:p w:rsidR="002D5B8D" w:rsidRPr="005C0C2C" w:rsidRDefault="002D5B8D" w:rsidP="002D5B8D">
      <w:pPr>
        <w:tabs>
          <w:tab w:val="left" w:leader="dot" w:pos="7371"/>
          <w:tab w:val="left" w:leader="dot" w:pos="7513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2D5B8D" w:rsidRDefault="002D5B8D" w:rsidP="002D5B8D">
      <w:pPr>
        <w:tabs>
          <w:tab w:val="left" w:leader="dot" w:pos="7513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2D5B8D" w:rsidRPr="001C1513" w:rsidRDefault="002D5B8D" w:rsidP="002D5B8D">
      <w:pPr>
        <w:tabs>
          <w:tab w:val="left" w:leader="dot" w:pos="7371"/>
          <w:tab w:val="left" w:pos="7655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</w:p>
    <w:p w:rsidR="002D5B8D" w:rsidRPr="0096165D" w:rsidRDefault="002D5B8D" w:rsidP="002D5B8D">
      <w:pPr>
        <w:spacing w:line="240" w:lineRule="auto"/>
        <w:ind w:left="709" w:right="379" w:hanging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5B8D" w:rsidRPr="0096165D" w:rsidSect="00A00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9DB"/>
    <w:multiLevelType w:val="hybridMultilevel"/>
    <w:tmpl w:val="5420D654"/>
    <w:lvl w:ilvl="0" w:tplc="9FB44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33E31"/>
    <w:multiLevelType w:val="hybridMultilevel"/>
    <w:tmpl w:val="77BABE66"/>
    <w:lvl w:ilvl="0" w:tplc="063A605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E64D8"/>
    <w:multiLevelType w:val="hybridMultilevel"/>
    <w:tmpl w:val="0F3CE55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85EDD"/>
    <w:multiLevelType w:val="hybridMultilevel"/>
    <w:tmpl w:val="47E233DE"/>
    <w:lvl w:ilvl="0" w:tplc="BA0E5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D8406B"/>
    <w:multiLevelType w:val="hybridMultilevel"/>
    <w:tmpl w:val="CD083E38"/>
    <w:lvl w:ilvl="0" w:tplc="B2169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1F6989"/>
    <w:multiLevelType w:val="hybridMultilevel"/>
    <w:tmpl w:val="266ECEA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66193"/>
    <w:multiLevelType w:val="hybridMultilevel"/>
    <w:tmpl w:val="C78267F2"/>
    <w:lvl w:ilvl="0" w:tplc="FAAE7C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6D75CB7"/>
    <w:multiLevelType w:val="hybridMultilevel"/>
    <w:tmpl w:val="4C3601EC"/>
    <w:lvl w:ilvl="0" w:tplc="04210015">
      <w:start w:val="1"/>
      <w:numFmt w:val="upperLetter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7734701"/>
    <w:multiLevelType w:val="hybridMultilevel"/>
    <w:tmpl w:val="354AE43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31251"/>
    <w:multiLevelType w:val="hybridMultilevel"/>
    <w:tmpl w:val="DA742A9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E87"/>
    <w:rsid w:val="0000052D"/>
    <w:rsid w:val="00004C29"/>
    <w:rsid w:val="0000598E"/>
    <w:rsid w:val="0001652B"/>
    <w:rsid w:val="00021EFD"/>
    <w:rsid w:val="000226BD"/>
    <w:rsid w:val="000312A7"/>
    <w:rsid w:val="0004584E"/>
    <w:rsid w:val="00047A3F"/>
    <w:rsid w:val="0006412F"/>
    <w:rsid w:val="0007091F"/>
    <w:rsid w:val="00074116"/>
    <w:rsid w:val="00077719"/>
    <w:rsid w:val="0009262E"/>
    <w:rsid w:val="00093EAA"/>
    <w:rsid w:val="000963BC"/>
    <w:rsid w:val="000A0E00"/>
    <w:rsid w:val="000C4011"/>
    <w:rsid w:val="000C6EE8"/>
    <w:rsid w:val="000E65E2"/>
    <w:rsid w:val="000E664A"/>
    <w:rsid w:val="0010078F"/>
    <w:rsid w:val="001031C3"/>
    <w:rsid w:val="00106DB9"/>
    <w:rsid w:val="0011657A"/>
    <w:rsid w:val="00122540"/>
    <w:rsid w:val="00125841"/>
    <w:rsid w:val="00132E87"/>
    <w:rsid w:val="00136CF4"/>
    <w:rsid w:val="00137A9E"/>
    <w:rsid w:val="00152BE3"/>
    <w:rsid w:val="00155284"/>
    <w:rsid w:val="00174092"/>
    <w:rsid w:val="001838DA"/>
    <w:rsid w:val="00190A04"/>
    <w:rsid w:val="001C0DB8"/>
    <w:rsid w:val="001C209D"/>
    <w:rsid w:val="001C584F"/>
    <w:rsid w:val="001D288C"/>
    <w:rsid w:val="001D2B0F"/>
    <w:rsid w:val="001E0336"/>
    <w:rsid w:val="001E1622"/>
    <w:rsid w:val="001E2636"/>
    <w:rsid w:val="001E5F79"/>
    <w:rsid w:val="001F2F18"/>
    <w:rsid w:val="00202858"/>
    <w:rsid w:val="00210516"/>
    <w:rsid w:val="0021324B"/>
    <w:rsid w:val="00214EA2"/>
    <w:rsid w:val="00222C32"/>
    <w:rsid w:val="00235931"/>
    <w:rsid w:val="002363A2"/>
    <w:rsid w:val="00236942"/>
    <w:rsid w:val="002631C2"/>
    <w:rsid w:val="00273D8F"/>
    <w:rsid w:val="002816AD"/>
    <w:rsid w:val="00291798"/>
    <w:rsid w:val="002926DD"/>
    <w:rsid w:val="002953FB"/>
    <w:rsid w:val="002A000D"/>
    <w:rsid w:val="002A4447"/>
    <w:rsid w:val="002A50D1"/>
    <w:rsid w:val="002C79F0"/>
    <w:rsid w:val="002D3539"/>
    <w:rsid w:val="002D5B8D"/>
    <w:rsid w:val="002D6272"/>
    <w:rsid w:val="002E0C5A"/>
    <w:rsid w:val="002F22C2"/>
    <w:rsid w:val="002F2771"/>
    <w:rsid w:val="003036AC"/>
    <w:rsid w:val="0031456E"/>
    <w:rsid w:val="00314FA9"/>
    <w:rsid w:val="00321EF3"/>
    <w:rsid w:val="00322217"/>
    <w:rsid w:val="00340360"/>
    <w:rsid w:val="00340F90"/>
    <w:rsid w:val="00364DFF"/>
    <w:rsid w:val="00370EDE"/>
    <w:rsid w:val="00380ADF"/>
    <w:rsid w:val="00392E24"/>
    <w:rsid w:val="00397F99"/>
    <w:rsid w:val="003A2580"/>
    <w:rsid w:val="003A70FB"/>
    <w:rsid w:val="003B5F15"/>
    <w:rsid w:val="003C2352"/>
    <w:rsid w:val="003C4546"/>
    <w:rsid w:val="003D2877"/>
    <w:rsid w:val="003F28FD"/>
    <w:rsid w:val="003F6C1B"/>
    <w:rsid w:val="00406547"/>
    <w:rsid w:val="00413054"/>
    <w:rsid w:val="004212E3"/>
    <w:rsid w:val="00422415"/>
    <w:rsid w:val="004232E2"/>
    <w:rsid w:val="0042735A"/>
    <w:rsid w:val="004326BC"/>
    <w:rsid w:val="00440D19"/>
    <w:rsid w:val="00446ADA"/>
    <w:rsid w:val="004500D5"/>
    <w:rsid w:val="00451614"/>
    <w:rsid w:val="0046432D"/>
    <w:rsid w:val="004662B6"/>
    <w:rsid w:val="00466453"/>
    <w:rsid w:val="0047192F"/>
    <w:rsid w:val="0048197C"/>
    <w:rsid w:val="00482ED7"/>
    <w:rsid w:val="004926F5"/>
    <w:rsid w:val="004A2413"/>
    <w:rsid w:val="004B702E"/>
    <w:rsid w:val="004C12CB"/>
    <w:rsid w:val="005002AE"/>
    <w:rsid w:val="00501F51"/>
    <w:rsid w:val="00503E27"/>
    <w:rsid w:val="005118DA"/>
    <w:rsid w:val="00515BF9"/>
    <w:rsid w:val="00520025"/>
    <w:rsid w:val="00522835"/>
    <w:rsid w:val="005452F8"/>
    <w:rsid w:val="005506B8"/>
    <w:rsid w:val="005530B1"/>
    <w:rsid w:val="0057003F"/>
    <w:rsid w:val="00575832"/>
    <w:rsid w:val="00576BBD"/>
    <w:rsid w:val="0057754B"/>
    <w:rsid w:val="00583A2D"/>
    <w:rsid w:val="0058429F"/>
    <w:rsid w:val="00585C24"/>
    <w:rsid w:val="005908A9"/>
    <w:rsid w:val="00596DB6"/>
    <w:rsid w:val="005979B5"/>
    <w:rsid w:val="005A12F2"/>
    <w:rsid w:val="005A3B53"/>
    <w:rsid w:val="005A7F4C"/>
    <w:rsid w:val="005B07A7"/>
    <w:rsid w:val="005B7128"/>
    <w:rsid w:val="005C2CCD"/>
    <w:rsid w:val="005C4F09"/>
    <w:rsid w:val="005D0A29"/>
    <w:rsid w:val="005D41E1"/>
    <w:rsid w:val="006019F0"/>
    <w:rsid w:val="00601F66"/>
    <w:rsid w:val="006103EF"/>
    <w:rsid w:val="00630E8D"/>
    <w:rsid w:val="00632BB4"/>
    <w:rsid w:val="00635F45"/>
    <w:rsid w:val="0064535B"/>
    <w:rsid w:val="00652269"/>
    <w:rsid w:val="006536DB"/>
    <w:rsid w:val="006573C5"/>
    <w:rsid w:val="00665428"/>
    <w:rsid w:val="00673430"/>
    <w:rsid w:val="00674F6E"/>
    <w:rsid w:val="00682AA5"/>
    <w:rsid w:val="0068333E"/>
    <w:rsid w:val="00684311"/>
    <w:rsid w:val="00684DCD"/>
    <w:rsid w:val="00692523"/>
    <w:rsid w:val="006949A3"/>
    <w:rsid w:val="006951A2"/>
    <w:rsid w:val="006C0370"/>
    <w:rsid w:val="006D3082"/>
    <w:rsid w:val="006E10F3"/>
    <w:rsid w:val="006E26C6"/>
    <w:rsid w:val="006E26D1"/>
    <w:rsid w:val="006E391C"/>
    <w:rsid w:val="0070617E"/>
    <w:rsid w:val="00710CC6"/>
    <w:rsid w:val="007248E2"/>
    <w:rsid w:val="00731414"/>
    <w:rsid w:val="00740C5D"/>
    <w:rsid w:val="00750C52"/>
    <w:rsid w:val="0075345F"/>
    <w:rsid w:val="00753649"/>
    <w:rsid w:val="00756070"/>
    <w:rsid w:val="007567EA"/>
    <w:rsid w:val="00757730"/>
    <w:rsid w:val="00757E63"/>
    <w:rsid w:val="007672C6"/>
    <w:rsid w:val="00771E5E"/>
    <w:rsid w:val="00773C8D"/>
    <w:rsid w:val="00790E93"/>
    <w:rsid w:val="007A4BB6"/>
    <w:rsid w:val="007C0AC3"/>
    <w:rsid w:val="007C7271"/>
    <w:rsid w:val="007D1B52"/>
    <w:rsid w:val="007D30E2"/>
    <w:rsid w:val="007E2021"/>
    <w:rsid w:val="007F17C6"/>
    <w:rsid w:val="007F3A39"/>
    <w:rsid w:val="00801B68"/>
    <w:rsid w:val="0080761C"/>
    <w:rsid w:val="0081605B"/>
    <w:rsid w:val="00841F70"/>
    <w:rsid w:val="00846217"/>
    <w:rsid w:val="00850175"/>
    <w:rsid w:val="00851D19"/>
    <w:rsid w:val="0086282B"/>
    <w:rsid w:val="0086427B"/>
    <w:rsid w:val="0086476C"/>
    <w:rsid w:val="00867AA4"/>
    <w:rsid w:val="00875A3C"/>
    <w:rsid w:val="00880A16"/>
    <w:rsid w:val="00885F8C"/>
    <w:rsid w:val="00890DC3"/>
    <w:rsid w:val="008A475D"/>
    <w:rsid w:val="008B613F"/>
    <w:rsid w:val="008B65C4"/>
    <w:rsid w:val="008C372C"/>
    <w:rsid w:val="008D289D"/>
    <w:rsid w:val="008F47D4"/>
    <w:rsid w:val="008F68FC"/>
    <w:rsid w:val="00900CE9"/>
    <w:rsid w:val="00907135"/>
    <w:rsid w:val="00913E9B"/>
    <w:rsid w:val="00920F95"/>
    <w:rsid w:val="009329B8"/>
    <w:rsid w:val="00935EC3"/>
    <w:rsid w:val="00942D87"/>
    <w:rsid w:val="00944C3A"/>
    <w:rsid w:val="009460CC"/>
    <w:rsid w:val="00955DAA"/>
    <w:rsid w:val="0096165D"/>
    <w:rsid w:val="00973B3C"/>
    <w:rsid w:val="00987624"/>
    <w:rsid w:val="009901A5"/>
    <w:rsid w:val="009A12D4"/>
    <w:rsid w:val="009B01AF"/>
    <w:rsid w:val="009B60C4"/>
    <w:rsid w:val="009B799E"/>
    <w:rsid w:val="009D1D5B"/>
    <w:rsid w:val="009E3AAC"/>
    <w:rsid w:val="009F3082"/>
    <w:rsid w:val="009F3B45"/>
    <w:rsid w:val="009F7486"/>
    <w:rsid w:val="00A0020F"/>
    <w:rsid w:val="00A05989"/>
    <w:rsid w:val="00A11848"/>
    <w:rsid w:val="00A12F8C"/>
    <w:rsid w:val="00A22AFF"/>
    <w:rsid w:val="00A2300B"/>
    <w:rsid w:val="00A4066D"/>
    <w:rsid w:val="00A42845"/>
    <w:rsid w:val="00A465D4"/>
    <w:rsid w:val="00A609DA"/>
    <w:rsid w:val="00A75C01"/>
    <w:rsid w:val="00A814FA"/>
    <w:rsid w:val="00A90493"/>
    <w:rsid w:val="00AB135A"/>
    <w:rsid w:val="00AB32C8"/>
    <w:rsid w:val="00AD007F"/>
    <w:rsid w:val="00AD7FD3"/>
    <w:rsid w:val="00AE7E7B"/>
    <w:rsid w:val="00AF5252"/>
    <w:rsid w:val="00AF6DEE"/>
    <w:rsid w:val="00B00C76"/>
    <w:rsid w:val="00B116F1"/>
    <w:rsid w:val="00B155BF"/>
    <w:rsid w:val="00B24977"/>
    <w:rsid w:val="00B50D2D"/>
    <w:rsid w:val="00B50E9D"/>
    <w:rsid w:val="00B56072"/>
    <w:rsid w:val="00B61C20"/>
    <w:rsid w:val="00B6410E"/>
    <w:rsid w:val="00B6614E"/>
    <w:rsid w:val="00B75B0E"/>
    <w:rsid w:val="00B778D8"/>
    <w:rsid w:val="00B80547"/>
    <w:rsid w:val="00B84D98"/>
    <w:rsid w:val="00B871D4"/>
    <w:rsid w:val="00BA0A34"/>
    <w:rsid w:val="00BA7B99"/>
    <w:rsid w:val="00BB0F96"/>
    <w:rsid w:val="00BB7ACB"/>
    <w:rsid w:val="00BC5DDE"/>
    <w:rsid w:val="00BD5425"/>
    <w:rsid w:val="00C06E34"/>
    <w:rsid w:val="00C1095A"/>
    <w:rsid w:val="00C10E3A"/>
    <w:rsid w:val="00C26506"/>
    <w:rsid w:val="00C357C1"/>
    <w:rsid w:val="00C36138"/>
    <w:rsid w:val="00C57EA1"/>
    <w:rsid w:val="00C65895"/>
    <w:rsid w:val="00C66580"/>
    <w:rsid w:val="00C9126C"/>
    <w:rsid w:val="00C96392"/>
    <w:rsid w:val="00C974CB"/>
    <w:rsid w:val="00CA268F"/>
    <w:rsid w:val="00CA72B2"/>
    <w:rsid w:val="00CB2289"/>
    <w:rsid w:val="00CB2E72"/>
    <w:rsid w:val="00CB41ED"/>
    <w:rsid w:val="00CB51FC"/>
    <w:rsid w:val="00CC6D35"/>
    <w:rsid w:val="00CD3BCC"/>
    <w:rsid w:val="00CD5C5F"/>
    <w:rsid w:val="00CE1810"/>
    <w:rsid w:val="00CE26C2"/>
    <w:rsid w:val="00CE5114"/>
    <w:rsid w:val="00CF5561"/>
    <w:rsid w:val="00D10CA7"/>
    <w:rsid w:val="00D118CC"/>
    <w:rsid w:val="00D121A1"/>
    <w:rsid w:val="00D16B54"/>
    <w:rsid w:val="00D23154"/>
    <w:rsid w:val="00D275FF"/>
    <w:rsid w:val="00D40FB5"/>
    <w:rsid w:val="00D517C0"/>
    <w:rsid w:val="00D521A8"/>
    <w:rsid w:val="00D529A7"/>
    <w:rsid w:val="00D56091"/>
    <w:rsid w:val="00D62664"/>
    <w:rsid w:val="00D66055"/>
    <w:rsid w:val="00D71EC3"/>
    <w:rsid w:val="00D74C9E"/>
    <w:rsid w:val="00D8450D"/>
    <w:rsid w:val="00D94FD8"/>
    <w:rsid w:val="00D95ACF"/>
    <w:rsid w:val="00DC377F"/>
    <w:rsid w:val="00DD6D73"/>
    <w:rsid w:val="00DE7457"/>
    <w:rsid w:val="00DF3614"/>
    <w:rsid w:val="00DF45DC"/>
    <w:rsid w:val="00DF630A"/>
    <w:rsid w:val="00E03B20"/>
    <w:rsid w:val="00E1444F"/>
    <w:rsid w:val="00E24AEB"/>
    <w:rsid w:val="00E24FA8"/>
    <w:rsid w:val="00E26A0A"/>
    <w:rsid w:val="00E30C48"/>
    <w:rsid w:val="00E43A98"/>
    <w:rsid w:val="00E44B59"/>
    <w:rsid w:val="00E45A25"/>
    <w:rsid w:val="00E51161"/>
    <w:rsid w:val="00E526D7"/>
    <w:rsid w:val="00E61B19"/>
    <w:rsid w:val="00E72574"/>
    <w:rsid w:val="00E80735"/>
    <w:rsid w:val="00E84C6F"/>
    <w:rsid w:val="00EA12B8"/>
    <w:rsid w:val="00EB57D0"/>
    <w:rsid w:val="00EB6016"/>
    <w:rsid w:val="00ED392E"/>
    <w:rsid w:val="00EF51FD"/>
    <w:rsid w:val="00F025AE"/>
    <w:rsid w:val="00F02CF4"/>
    <w:rsid w:val="00F03EC2"/>
    <w:rsid w:val="00F050BC"/>
    <w:rsid w:val="00F0670A"/>
    <w:rsid w:val="00F1344D"/>
    <w:rsid w:val="00F14B27"/>
    <w:rsid w:val="00F16D62"/>
    <w:rsid w:val="00F24A88"/>
    <w:rsid w:val="00F41C97"/>
    <w:rsid w:val="00F43ED0"/>
    <w:rsid w:val="00F450C1"/>
    <w:rsid w:val="00F5056D"/>
    <w:rsid w:val="00F52C38"/>
    <w:rsid w:val="00F83209"/>
    <w:rsid w:val="00F9351A"/>
    <w:rsid w:val="00FA330E"/>
    <w:rsid w:val="00FB6092"/>
    <w:rsid w:val="00FC560B"/>
    <w:rsid w:val="00FC73BB"/>
    <w:rsid w:val="00FE2788"/>
    <w:rsid w:val="00FE28A6"/>
    <w:rsid w:val="00FF17D8"/>
    <w:rsid w:val="00FF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B8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2</cp:revision>
  <dcterms:created xsi:type="dcterms:W3CDTF">2019-07-01T15:08:00Z</dcterms:created>
  <dcterms:modified xsi:type="dcterms:W3CDTF">2019-07-01T15:08:00Z</dcterms:modified>
</cp:coreProperties>
</file>