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DD" w:rsidRDefault="00136841" w:rsidP="00A95ADD">
      <w:pPr>
        <w:spacing w:after="0" w:line="240" w:lineRule="auto"/>
        <w:ind w:hanging="283"/>
        <w:jc w:val="center"/>
        <w:rPr>
          <w:rFonts w:ascii="Times New Roman" w:hAnsi="Times New Roman" w:cs="Times New Roman"/>
          <w:b/>
          <w:sz w:val="28"/>
          <w:szCs w:val="28"/>
        </w:rPr>
      </w:pPr>
      <w:r>
        <w:rPr>
          <w:rFonts w:ascii="Times New Roman" w:hAnsi="Times New Roman" w:cs="Times New Roman"/>
          <w:b/>
          <w:sz w:val="28"/>
          <w:szCs w:val="28"/>
        </w:rPr>
        <w:t>ABSTRAK</w:t>
      </w:r>
    </w:p>
    <w:p w:rsidR="00A95ADD" w:rsidRDefault="00A95ADD" w:rsidP="00A95ADD">
      <w:pPr>
        <w:spacing w:after="0" w:line="240" w:lineRule="auto"/>
        <w:ind w:hanging="283"/>
        <w:jc w:val="center"/>
        <w:rPr>
          <w:rFonts w:ascii="Times New Roman" w:hAnsi="Times New Roman" w:cs="Times New Roman"/>
          <w:b/>
          <w:sz w:val="28"/>
          <w:szCs w:val="28"/>
        </w:rPr>
      </w:pPr>
    </w:p>
    <w:p w:rsidR="00A95ADD" w:rsidRDefault="00A95ADD" w:rsidP="00A95ADD">
      <w:pPr>
        <w:spacing w:after="0" w:line="240" w:lineRule="auto"/>
        <w:ind w:hanging="283"/>
        <w:jc w:val="center"/>
        <w:rPr>
          <w:rFonts w:ascii="Times New Roman" w:hAnsi="Times New Roman" w:cs="Times New Roman"/>
          <w:b/>
          <w:sz w:val="28"/>
          <w:szCs w:val="28"/>
        </w:rPr>
      </w:pPr>
    </w:p>
    <w:p w:rsidR="006053F5" w:rsidRDefault="006053F5" w:rsidP="00A95ADD">
      <w:pPr>
        <w:spacing w:after="0" w:line="240" w:lineRule="auto"/>
        <w:ind w:hanging="283"/>
        <w:jc w:val="center"/>
        <w:rPr>
          <w:rFonts w:ascii="Times New Roman" w:hAnsi="Times New Roman" w:cs="Times New Roman"/>
          <w:b/>
          <w:sz w:val="28"/>
          <w:szCs w:val="28"/>
        </w:rPr>
      </w:pPr>
      <w:r>
        <w:rPr>
          <w:rFonts w:ascii="Times New Roman" w:hAnsi="Times New Roman" w:cs="Times New Roman"/>
          <w:b/>
          <w:sz w:val="28"/>
          <w:szCs w:val="28"/>
        </w:rPr>
        <w:t xml:space="preserve">KOMUNIKASI  </w:t>
      </w:r>
      <w:r w:rsidRPr="00132E87">
        <w:rPr>
          <w:rFonts w:ascii="Times New Roman" w:hAnsi="Times New Roman" w:cs="Times New Roman"/>
          <w:b/>
          <w:sz w:val="28"/>
          <w:szCs w:val="28"/>
        </w:rPr>
        <w:t>VERBAL DALAM PEMBINAAN</w:t>
      </w:r>
      <w:r>
        <w:rPr>
          <w:rFonts w:ascii="Times New Roman" w:hAnsi="Times New Roman" w:cs="Times New Roman"/>
          <w:b/>
          <w:sz w:val="28"/>
          <w:szCs w:val="28"/>
        </w:rPr>
        <w:t xml:space="preserve"> AKHLAK PADA ANAK USIA DINI DI </w:t>
      </w:r>
      <w:r w:rsidRPr="00132E87">
        <w:rPr>
          <w:rFonts w:ascii="Times New Roman" w:hAnsi="Times New Roman" w:cs="Times New Roman"/>
          <w:b/>
          <w:sz w:val="28"/>
          <w:szCs w:val="28"/>
        </w:rPr>
        <w:t>BUSTANUL ATHFAL V KEL.SINDANGSARI KAB.LAMPUNG UTARA</w:t>
      </w:r>
    </w:p>
    <w:p w:rsidR="00A95ADD" w:rsidRDefault="00A95ADD" w:rsidP="00A95ADD">
      <w:pPr>
        <w:spacing w:after="0" w:line="240" w:lineRule="auto"/>
        <w:ind w:hanging="283"/>
        <w:jc w:val="center"/>
        <w:rPr>
          <w:rFonts w:ascii="Times New Roman" w:hAnsi="Times New Roman" w:cs="Times New Roman"/>
          <w:b/>
          <w:sz w:val="28"/>
          <w:szCs w:val="28"/>
        </w:rPr>
      </w:pPr>
    </w:p>
    <w:p w:rsidR="006053F5" w:rsidRDefault="00136841" w:rsidP="00A95ADD">
      <w:pPr>
        <w:spacing w:after="0" w:line="240" w:lineRule="auto"/>
        <w:ind w:hanging="283"/>
        <w:jc w:val="center"/>
        <w:rPr>
          <w:rFonts w:ascii="Times New Roman" w:hAnsi="Times New Roman" w:cs="Times New Roman"/>
          <w:b/>
          <w:sz w:val="28"/>
          <w:szCs w:val="28"/>
        </w:rPr>
      </w:pPr>
      <w:r>
        <w:rPr>
          <w:rFonts w:ascii="Times New Roman" w:hAnsi="Times New Roman" w:cs="Times New Roman"/>
          <w:b/>
          <w:sz w:val="28"/>
          <w:szCs w:val="28"/>
        </w:rPr>
        <w:t>Oleh:</w:t>
      </w:r>
    </w:p>
    <w:p w:rsidR="00136841" w:rsidRDefault="00136841" w:rsidP="00A95ADD">
      <w:pPr>
        <w:spacing w:after="0" w:line="240" w:lineRule="auto"/>
        <w:ind w:hanging="283"/>
        <w:jc w:val="center"/>
        <w:rPr>
          <w:rFonts w:ascii="Times New Roman" w:hAnsi="Times New Roman" w:cs="Times New Roman"/>
          <w:b/>
          <w:sz w:val="28"/>
          <w:szCs w:val="28"/>
        </w:rPr>
      </w:pPr>
      <w:r>
        <w:rPr>
          <w:rFonts w:ascii="Times New Roman" w:hAnsi="Times New Roman" w:cs="Times New Roman"/>
          <w:b/>
          <w:sz w:val="28"/>
          <w:szCs w:val="28"/>
        </w:rPr>
        <w:t>ZHAFINA AMALINA</w:t>
      </w:r>
    </w:p>
    <w:p w:rsidR="00A95ADD" w:rsidRDefault="00A95ADD" w:rsidP="00A95ADD">
      <w:pPr>
        <w:spacing w:after="0" w:line="240" w:lineRule="auto"/>
        <w:ind w:hanging="283"/>
        <w:jc w:val="center"/>
        <w:rPr>
          <w:rFonts w:ascii="Times New Roman" w:hAnsi="Times New Roman" w:cs="Times New Roman"/>
          <w:b/>
          <w:sz w:val="28"/>
          <w:szCs w:val="28"/>
        </w:rPr>
      </w:pPr>
    </w:p>
    <w:p w:rsidR="001835F0" w:rsidRPr="001835F0" w:rsidRDefault="001835F0" w:rsidP="00A95A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Pengenalan dan pembinaan akhlak sejak usia dini dapat meminimalisir penyimpangan perilaku</w:t>
      </w:r>
      <w:r w:rsidR="00136841">
        <w:rPr>
          <w:rFonts w:ascii="Times New Roman" w:hAnsi="Times New Roman" w:cs="Times New Roman"/>
          <w:color w:val="000000"/>
          <w:sz w:val="24"/>
          <w:szCs w:val="24"/>
        </w:rPr>
        <w:t xml:space="preserve"> seperti tawuran, </w:t>
      </w:r>
      <w:r w:rsidR="00136841">
        <w:rPr>
          <w:rFonts w:ascii="Times New Roman" w:hAnsi="Times New Roman" w:cs="Times New Roman"/>
          <w:i/>
          <w:color w:val="000000"/>
          <w:sz w:val="24"/>
          <w:szCs w:val="24"/>
        </w:rPr>
        <w:t xml:space="preserve">bullying </w:t>
      </w:r>
      <w:r w:rsidR="00136841">
        <w:rPr>
          <w:rFonts w:ascii="Times New Roman" w:hAnsi="Times New Roman" w:cs="Times New Roman"/>
          <w:color w:val="000000"/>
          <w:sz w:val="24"/>
          <w:szCs w:val="24"/>
        </w:rPr>
        <w:t>antar pelajar seperti sekarang yang marak terjadi</w:t>
      </w:r>
      <w:r>
        <w:rPr>
          <w:rFonts w:ascii="Times New Roman" w:hAnsi="Times New Roman" w:cs="Times New Roman"/>
          <w:color w:val="000000"/>
          <w:sz w:val="24"/>
          <w:szCs w:val="24"/>
        </w:rPr>
        <w:t>. Pembinaan pada anak usia dini tidak bisa dilakukan hanya dengan memberi masukkan/nasehat saja, akan tetapi perlu juga dicontohkan bagaimana bentuk akhlak tersebut, bantuan media juga menjadi faktor lain dalam membantu membina akhlak anak dari materi pembelajaran. Penggunaan komunikasi verbal menjadi salah satu pilihan dalam upaya pembinaan akhlak pada anak usia dini.</w:t>
      </w:r>
    </w:p>
    <w:p w:rsidR="00BD029B" w:rsidRDefault="006053F5" w:rsidP="00A95ADD">
      <w:pPr>
        <w:spacing w:after="0" w:line="240" w:lineRule="auto"/>
        <w:ind w:firstLine="567"/>
        <w:jc w:val="both"/>
        <w:rPr>
          <w:rFonts w:ascii="Times New Roman" w:hAnsi="Times New Roman" w:cs="Times New Roman"/>
          <w:sz w:val="24"/>
          <w:szCs w:val="24"/>
        </w:rPr>
      </w:pPr>
      <w:r w:rsidRPr="006053F5">
        <w:rPr>
          <w:rFonts w:ascii="Times New Roman" w:hAnsi="Times New Roman" w:cs="Times New Roman"/>
          <w:color w:val="000000"/>
          <w:sz w:val="24"/>
          <w:szCs w:val="24"/>
        </w:rPr>
        <w:t xml:space="preserve">Penelitian ini bertujuan untuk mengetahui: </w:t>
      </w:r>
      <w:r w:rsidRPr="006053F5">
        <w:rPr>
          <w:rFonts w:ascii="Times New Roman" w:hAnsi="Times New Roman" w:cs="Times New Roman"/>
          <w:sz w:val="24"/>
          <w:szCs w:val="24"/>
        </w:rPr>
        <w:t>Bagaimanakah komunikasi verbal dalam pembinaan akhlak pada anak usia dini di Bustanul Athfal V Kel.Sindangsari Kab. Lampung Utara</w:t>
      </w:r>
      <w:r w:rsidRPr="006053F5">
        <w:rPr>
          <w:rFonts w:ascii="Times New Roman" w:hAnsi="Times New Roman" w:cs="Times New Roman"/>
          <w:b/>
          <w:sz w:val="24"/>
          <w:szCs w:val="24"/>
        </w:rPr>
        <w:t xml:space="preserve"> </w:t>
      </w:r>
      <w:r w:rsidRPr="006053F5">
        <w:rPr>
          <w:rFonts w:ascii="Times New Roman" w:hAnsi="Times New Roman" w:cs="Times New Roman"/>
          <w:sz w:val="24"/>
          <w:szCs w:val="24"/>
        </w:rPr>
        <w:t>dan apakah faktor penghambat dan pendukung pada komunikasi verbal dalam penerapannya?</w:t>
      </w:r>
    </w:p>
    <w:p w:rsidR="0054662A" w:rsidRDefault="0020714C" w:rsidP="00A95A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Adapun yang menjadi p</w:t>
      </w:r>
      <w:r w:rsidR="00A66C55">
        <w:rPr>
          <w:rFonts w:ascii="Times New Roman" w:hAnsi="Times New Roman" w:cs="Times New Roman"/>
          <w:sz w:val="24"/>
          <w:szCs w:val="24"/>
        </w:rPr>
        <w:t>opulasi dalam penelitian ini sebanyak 33 orang terdiri dari</w:t>
      </w:r>
      <w:r>
        <w:rPr>
          <w:rFonts w:ascii="Times New Roman" w:hAnsi="Times New Roman" w:cs="Times New Roman"/>
          <w:sz w:val="24"/>
          <w:szCs w:val="24"/>
        </w:rPr>
        <w:t xml:space="preserve"> 10 guru dan </w:t>
      </w:r>
      <w:r w:rsidR="00C05D3F">
        <w:rPr>
          <w:rFonts w:ascii="Times New Roman" w:hAnsi="Times New Roman" w:cs="Times New Roman"/>
          <w:sz w:val="24"/>
          <w:szCs w:val="24"/>
        </w:rPr>
        <w:t>23</w:t>
      </w:r>
      <w:r w:rsidR="00A66C55">
        <w:rPr>
          <w:rFonts w:ascii="Times New Roman" w:hAnsi="Times New Roman" w:cs="Times New Roman"/>
          <w:sz w:val="24"/>
          <w:szCs w:val="24"/>
        </w:rPr>
        <w:t xml:space="preserve"> murid TK</w:t>
      </w:r>
      <w:r>
        <w:rPr>
          <w:rFonts w:ascii="Times New Roman" w:hAnsi="Times New Roman" w:cs="Times New Roman"/>
          <w:sz w:val="24"/>
          <w:szCs w:val="24"/>
        </w:rPr>
        <w:t>.</w:t>
      </w:r>
      <w:r w:rsidR="007E35E5">
        <w:rPr>
          <w:rFonts w:ascii="Times New Roman" w:hAnsi="Times New Roman" w:cs="Times New Roman"/>
          <w:sz w:val="24"/>
          <w:szCs w:val="24"/>
        </w:rPr>
        <w:t xml:space="preserve"> </w:t>
      </w:r>
      <w:r>
        <w:rPr>
          <w:rFonts w:ascii="Times New Roman" w:hAnsi="Times New Roman" w:cs="Times New Roman"/>
          <w:sz w:val="24"/>
          <w:szCs w:val="24"/>
        </w:rPr>
        <w:t>Pengambilan sampel dilakukan dengan menggunakan metode no</w:t>
      </w:r>
      <w:r w:rsidR="00DB0B7E">
        <w:rPr>
          <w:rFonts w:ascii="Times New Roman" w:hAnsi="Times New Roman" w:cs="Times New Roman"/>
          <w:sz w:val="24"/>
          <w:szCs w:val="24"/>
        </w:rPr>
        <w:t xml:space="preserve">n random dengan jenis purposive </w:t>
      </w:r>
      <w:r>
        <w:rPr>
          <w:rFonts w:ascii="Times New Roman" w:hAnsi="Times New Roman" w:cs="Times New Roman"/>
          <w:sz w:val="24"/>
          <w:szCs w:val="24"/>
        </w:rPr>
        <w:t xml:space="preserve">sampling yaitu teknik penentuan sampel dengan pertimbangan atau kriteria-kriteria tertentu. </w:t>
      </w:r>
      <w:r w:rsidRPr="00966A1D">
        <w:rPr>
          <w:rFonts w:ascii="Times New Roman" w:hAnsi="Times New Roman" w:cs="Times New Roman"/>
          <w:sz w:val="24"/>
          <w:szCs w:val="24"/>
        </w:rPr>
        <w:t xml:space="preserve">Jadi dari kriteria tersebut yang akan dijadikan sampel </w:t>
      </w:r>
      <w:r w:rsidR="00C05D3F">
        <w:rPr>
          <w:rFonts w:ascii="Times New Roman" w:hAnsi="Times New Roman" w:cs="Times New Roman"/>
          <w:sz w:val="24"/>
          <w:szCs w:val="24"/>
        </w:rPr>
        <w:t>sebanyak</w:t>
      </w:r>
      <w:r w:rsidR="00DB0B7E">
        <w:rPr>
          <w:rFonts w:ascii="Times New Roman" w:hAnsi="Times New Roman" w:cs="Times New Roman"/>
          <w:sz w:val="24"/>
          <w:szCs w:val="24"/>
        </w:rPr>
        <w:t xml:space="preserve"> 6 orang terdiri dari</w:t>
      </w:r>
      <w:r w:rsidR="00C05D3F">
        <w:rPr>
          <w:rFonts w:ascii="Times New Roman" w:hAnsi="Times New Roman" w:cs="Times New Roman"/>
          <w:sz w:val="24"/>
          <w:szCs w:val="24"/>
        </w:rPr>
        <w:t xml:space="preserve"> 4 murid dan 2</w:t>
      </w:r>
      <w:r w:rsidRPr="00966A1D">
        <w:rPr>
          <w:rFonts w:ascii="Times New Roman" w:hAnsi="Times New Roman" w:cs="Times New Roman"/>
          <w:sz w:val="24"/>
          <w:szCs w:val="24"/>
        </w:rPr>
        <w:t xml:space="preserve"> guru</w:t>
      </w:r>
      <w:r w:rsidR="00C05D3F">
        <w:rPr>
          <w:rFonts w:ascii="Times New Roman" w:hAnsi="Times New Roman" w:cs="Times New Roman"/>
          <w:sz w:val="24"/>
          <w:szCs w:val="24"/>
        </w:rPr>
        <w:t xml:space="preserve"> agama</w:t>
      </w:r>
      <w:r w:rsidRPr="00966A1D">
        <w:rPr>
          <w:rFonts w:ascii="Times New Roman" w:hAnsi="Times New Roman" w:cs="Times New Roman"/>
          <w:sz w:val="24"/>
          <w:szCs w:val="24"/>
        </w:rPr>
        <w:t xml:space="preserve"> Aisyiyah Bustanul Athfal V Sindangsari Kotabumi.</w:t>
      </w:r>
    </w:p>
    <w:p w:rsidR="0054662A" w:rsidRDefault="001835F0" w:rsidP="00A95A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Temuan di lapangan bahwa proses komunikasi verbal dalam pembinaan akhlak pada anak usia dini</w:t>
      </w:r>
      <w:r w:rsidR="00C05D3F">
        <w:rPr>
          <w:rFonts w:ascii="Times New Roman" w:hAnsi="Times New Roman" w:cs="Times New Roman"/>
          <w:sz w:val="24"/>
          <w:szCs w:val="24"/>
        </w:rPr>
        <w:t xml:space="preserve"> </w:t>
      </w:r>
      <w:r w:rsidR="00C05D3F" w:rsidRPr="0054662A">
        <w:rPr>
          <w:rFonts w:ascii="Times New Roman" w:hAnsi="Times New Roman" w:cs="Times New Roman"/>
          <w:sz w:val="24"/>
          <w:szCs w:val="24"/>
        </w:rPr>
        <w:t>komunikasi dilaksanakan berdasark</w:t>
      </w:r>
      <w:r w:rsidR="007E35E5">
        <w:rPr>
          <w:rFonts w:ascii="Times New Roman" w:hAnsi="Times New Roman" w:cs="Times New Roman"/>
          <w:sz w:val="24"/>
          <w:szCs w:val="24"/>
        </w:rPr>
        <w:t xml:space="preserve">an teori yang ada, yaitu </w:t>
      </w:r>
      <w:r w:rsidR="00C05D3F">
        <w:rPr>
          <w:rFonts w:ascii="Times New Roman" w:hAnsi="Times New Roman" w:cs="Times New Roman"/>
          <w:sz w:val="24"/>
          <w:szCs w:val="24"/>
        </w:rPr>
        <w:t xml:space="preserve">telah </w:t>
      </w:r>
      <w:r w:rsidR="00C05D3F" w:rsidRPr="0054662A">
        <w:rPr>
          <w:rFonts w:ascii="Times New Roman" w:hAnsi="Times New Roman" w:cs="Times New Roman"/>
          <w:sz w:val="24"/>
          <w:szCs w:val="24"/>
        </w:rPr>
        <w:t>menggunakan bahasa lisan, bahasa yang penuh kesabaran, lemah lembut a</w:t>
      </w:r>
      <w:r w:rsidR="006C0447">
        <w:rPr>
          <w:rFonts w:ascii="Times New Roman" w:hAnsi="Times New Roman" w:cs="Times New Roman"/>
          <w:sz w:val="24"/>
          <w:szCs w:val="24"/>
        </w:rPr>
        <w:t xml:space="preserve">tau keramahtamahan, dan ajakan, antara guru dan murid. </w:t>
      </w:r>
      <w:r w:rsidR="00C05D3F" w:rsidRPr="0054662A">
        <w:rPr>
          <w:rFonts w:ascii="Times New Roman" w:hAnsi="Times New Roman" w:cs="Times New Roman"/>
          <w:sz w:val="24"/>
          <w:szCs w:val="24"/>
        </w:rPr>
        <w:t>Hal tersebut dapat dilihat dari beberapa kegiatan belajar mengajar maupun  non belajar mengajar, sa</w:t>
      </w:r>
      <w:r w:rsidR="00C05D3F">
        <w:rPr>
          <w:rFonts w:ascii="Times New Roman" w:hAnsi="Times New Roman" w:cs="Times New Roman"/>
          <w:sz w:val="24"/>
          <w:szCs w:val="24"/>
        </w:rPr>
        <w:t>lah sat</w:t>
      </w:r>
      <w:r w:rsidR="006C0447">
        <w:rPr>
          <w:rFonts w:ascii="Times New Roman" w:hAnsi="Times New Roman" w:cs="Times New Roman"/>
          <w:sz w:val="24"/>
          <w:szCs w:val="24"/>
        </w:rPr>
        <w:t>u kegiatan nya bernyanyi, syair nya berisi tentang nilai-nilai islami contohnya peintah sholat, hasil yang diperoleh anak punya keinginan solat dan dibantu dengan guru mengajarkan langsung gerakkan-gerakkan nya sehingga anak bisa sholat. F</w:t>
      </w:r>
      <w:r>
        <w:rPr>
          <w:rFonts w:ascii="Times New Roman" w:hAnsi="Times New Roman" w:cs="Times New Roman"/>
          <w:sz w:val="24"/>
          <w:szCs w:val="24"/>
        </w:rPr>
        <w:t>aktor penghambat serta p</w:t>
      </w:r>
      <w:r w:rsidR="007E35E5">
        <w:rPr>
          <w:rFonts w:ascii="Times New Roman" w:hAnsi="Times New Roman" w:cs="Times New Roman"/>
          <w:sz w:val="24"/>
          <w:szCs w:val="24"/>
        </w:rPr>
        <w:t xml:space="preserve">endukung dari komunikasi verbal, </w:t>
      </w:r>
      <w:r w:rsidR="0054662A" w:rsidRPr="0054662A">
        <w:rPr>
          <w:rFonts w:ascii="Times New Roman" w:hAnsi="Times New Roman" w:cs="Times New Roman"/>
          <w:sz w:val="24"/>
          <w:szCs w:val="24"/>
        </w:rPr>
        <w:t>faktor yang mendukung pro</w:t>
      </w:r>
      <w:r w:rsidR="007E35E5">
        <w:rPr>
          <w:rFonts w:ascii="Times New Roman" w:hAnsi="Times New Roman" w:cs="Times New Roman"/>
          <w:sz w:val="24"/>
          <w:szCs w:val="24"/>
        </w:rPr>
        <w:t xml:space="preserve">ses komunikasi verbal </w:t>
      </w:r>
      <w:r w:rsidR="0054662A" w:rsidRPr="0054662A">
        <w:rPr>
          <w:rFonts w:ascii="Times New Roman" w:hAnsi="Times New Roman" w:cs="Times New Roman"/>
          <w:sz w:val="24"/>
          <w:szCs w:val="24"/>
        </w:rPr>
        <w:t>yakni:</w:t>
      </w:r>
      <w:r w:rsidR="007E35E5">
        <w:rPr>
          <w:rFonts w:ascii="Times New Roman" w:hAnsi="Times New Roman" w:cs="Times New Roman"/>
          <w:sz w:val="24"/>
          <w:szCs w:val="24"/>
        </w:rPr>
        <w:t xml:space="preserve"> Ketersediaan tenaga pengajar, </w:t>
      </w:r>
      <w:r w:rsidR="0054662A">
        <w:rPr>
          <w:rFonts w:ascii="Times New Roman" w:hAnsi="Times New Roman" w:cs="Times New Roman"/>
          <w:sz w:val="24"/>
          <w:szCs w:val="24"/>
        </w:rPr>
        <w:t>media</w:t>
      </w:r>
      <w:r w:rsidR="007E35E5">
        <w:rPr>
          <w:rFonts w:ascii="Times New Roman" w:hAnsi="Times New Roman" w:cs="Times New Roman"/>
          <w:sz w:val="24"/>
          <w:szCs w:val="24"/>
        </w:rPr>
        <w:t xml:space="preserve"> serta metode penerapannya</w:t>
      </w:r>
      <w:r w:rsidR="0054662A">
        <w:rPr>
          <w:rFonts w:ascii="Times New Roman" w:hAnsi="Times New Roman" w:cs="Times New Roman"/>
          <w:sz w:val="24"/>
          <w:szCs w:val="24"/>
        </w:rPr>
        <w:t>.</w:t>
      </w:r>
      <w:r w:rsidR="007E35E5">
        <w:rPr>
          <w:rFonts w:ascii="Times New Roman" w:hAnsi="Times New Roman" w:cs="Times New Roman"/>
          <w:sz w:val="24"/>
          <w:szCs w:val="24"/>
        </w:rPr>
        <w:t xml:space="preserve"> Sedangkan yang menjadi faktor penghambat yaitu terbatasnya </w:t>
      </w:r>
      <w:r w:rsidR="0054662A">
        <w:rPr>
          <w:rFonts w:ascii="Times New Roman" w:hAnsi="Times New Roman" w:cs="Times New Roman"/>
          <w:sz w:val="24"/>
          <w:szCs w:val="24"/>
        </w:rPr>
        <w:t xml:space="preserve">media, hal tersebut sangat dirasakan terutama saat anak-anak dihadapkan dengan praktek yang membutuhkan media-media </w:t>
      </w:r>
      <w:r w:rsidR="00A66C55">
        <w:rPr>
          <w:rFonts w:ascii="Times New Roman" w:hAnsi="Times New Roman" w:cs="Times New Roman"/>
          <w:sz w:val="24"/>
          <w:szCs w:val="24"/>
        </w:rPr>
        <w:t>tertentu yang tidak dimilki TK.</w:t>
      </w:r>
    </w:p>
    <w:p w:rsidR="007E35E5" w:rsidRPr="0054662A" w:rsidRDefault="007E35E5" w:rsidP="00A95ADD">
      <w:pPr>
        <w:spacing w:after="0" w:line="240" w:lineRule="auto"/>
        <w:ind w:firstLine="567"/>
        <w:jc w:val="both"/>
        <w:rPr>
          <w:rFonts w:ascii="Times New Roman" w:hAnsi="Times New Roman" w:cs="Times New Roman"/>
          <w:sz w:val="24"/>
          <w:szCs w:val="24"/>
        </w:rPr>
      </w:pPr>
    </w:p>
    <w:p w:rsidR="006053F5" w:rsidRPr="003F699B" w:rsidRDefault="0054662A" w:rsidP="00A95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Komunikasi Verbal, Akhlak, Anak Usia Dini</w:t>
      </w:r>
    </w:p>
    <w:p w:rsidR="006053F5" w:rsidRDefault="006053F5" w:rsidP="00A95ADD">
      <w:pPr>
        <w:autoSpaceDE w:val="0"/>
        <w:autoSpaceDN w:val="0"/>
        <w:adjustRightInd w:val="0"/>
        <w:spacing w:after="0" w:line="240" w:lineRule="auto"/>
        <w:ind w:firstLine="567"/>
        <w:jc w:val="both"/>
        <w:rPr>
          <w:rFonts w:ascii="Times New Roman" w:hAnsi="Times New Roman" w:cs="Times New Roman"/>
          <w:sz w:val="24"/>
          <w:szCs w:val="24"/>
        </w:rPr>
      </w:pPr>
    </w:p>
    <w:p w:rsidR="006053F5" w:rsidRDefault="006053F5" w:rsidP="00A95ADD">
      <w:pPr>
        <w:spacing w:after="0" w:line="240" w:lineRule="auto"/>
        <w:jc w:val="both"/>
      </w:pPr>
    </w:p>
    <w:sectPr w:rsidR="006053F5" w:rsidSect="00A95AD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FE" w:rsidRDefault="002627FE" w:rsidP="00A45ADD">
      <w:pPr>
        <w:spacing w:after="0" w:line="240" w:lineRule="auto"/>
      </w:pPr>
      <w:r>
        <w:separator/>
      </w:r>
    </w:p>
  </w:endnote>
  <w:endnote w:type="continuationSeparator" w:id="1">
    <w:p w:rsidR="002627FE" w:rsidRDefault="002627FE" w:rsidP="00A4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DD" w:rsidRDefault="00A45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DD" w:rsidRDefault="00A45A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DD" w:rsidRDefault="00A45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FE" w:rsidRDefault="002627FE" w:rsidP="00A45ADD">
      <w:pPr>
        <w:spacing w:after="0" w:line="240" w:lineRule="auto"/>
      </w:pPr>
      <w:r>
        <w:separator/>
      </w:r>
    </w:p>
  </w:footnote>
  <w:footnote w:type="continuationSeparator" w:id="1">
    <w:p w:rsidR="002627FE" w:rsidRDefault="002627FE" w:rsidP="00A45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DD" w:rsidRDefault="00A45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730"/>
      <w:docPartObj>
        <w:docPartGallery w:val="Page Numbers (Top of Page)"/>
        <w:docPartUnique/>
      </w:docPartObj>
    </w:sdtPr>
    <w:sdtContent>
      <w:p w:rsidR="00A45ADD" w:rsidRDefault="00E9420A">
        <w:pPr>
          <w:pStyle w:val="Header"/>
          <w:jc w:val="right"/>
        </w:pPr>
        <w:r>
          <w:t>I</w:t>
        </w:r>
        <w:r w:rsidR="00A45ADD">
          <w:t>i</w:t>
        </w:r>
        <w:r>
          <w:t xml:space="preserve"> </w:t>
        </w:r>
      </w:p>
    </w:sdtContent>
  </w:sdt>
  <w:p w:rsidR="00A45ADD" w:rsidRDefault="00A45A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DD" w:rsidRDefault="00A45A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09C"/>
    <w:multiLevelType w:val="hybridMultilevel"/>
    <w:tmpl w:val="FD5E948E"/>
    <w:lvl w:ilvl="0" w:tplc="88A4A2D0">
      <w:start w:val="1"/>
      <w:numFmt w:val="decimal"/>
      <w:lvlText w:val="%1."/>
      <w:lvlJc w:val="left"/>
      <w:pPr>
        <w:ind w:left="1080" w:hanging="360"/>
      </w:pPr>
      <w:rPr>
        <w:rFonts w:ascii="Times New Roman" w:eastAsiaTheme="minorHAnsi" w:hAnsi="Times New Roman" w:cs="Times New Roman"/>
        <w:b w:val="0"/>
      </w:rPr>
    </w:lvl>
    <w:lvl w:ilvl="1" w:tplc="D7B25728">
      <w:start w:val="1"/>
      <w:numFmt w:val="decimal"/>
      <w:lvlText w:val="%2."/>
      <w:lvlJc w:val="left"/>
      <w:pPr>
        <w:ind w:left="1800" w:hanging="360"/>
      </w:pPr>
      <w:rPr>
        <w:rFonts w:ascii="Times New Roman" w:eastAsiaTheme="minorHAnsi" w:hAnsi="Times New Roman" w:cs="Times New Roman"/>
      </w:rPr>
    </w:lvl>
    <w:lvl w:ilvl="2" w:tplc="E168E586">
      <w:start w:val="1"/>
      <w:numFmt w:val="upp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17444B"/>
    <w:multiLevelType w:val="hybridMultilevel"/>
    <w:tmpl w:val="8452ABD2"/>
    <w:lvl w:ilvl="0" w:tplc="59E86D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53F5"/>
    <w:rsid w:val="0000052D"/>
    <w:rsid w:val="00004C29"/>
    <w:rsid w:val="0000598E"/>
    <w:rsid w:val="0001309F"/>
    <w:rsid w:val="0001652B"/>
    <w:rsid w:val="00021EFD"/>
    <w:rsid w:val="000226BD"/>
    <w:rsid w:val="000312A7"/>
    <w:rsid w:val="0004584E"/>
    <w:rsid w:val="00047A3F"/>
    <w:rsid w:val="0006412F"/>
    <w:rsid w:val="0007091F"/>
    <w:rsid w:val="00075CDB"/>
    <w:rsid w:val="0007655E"/>
    <w:rsid w:val="00077719"/>
    <w:rsid w:val="000903A6"/>
    <w:rsid w:val="0009262E"/>
    <w:rsid w:val="00093EAA"/>
    <w:rsid w:val="000963BC"/>
    <w:rsid w:val="000A0E00"/>
    <w:rsid w:val="000C4011"/>
    <w:rsid w:val="000C6EE8"/>
    <w:rsid w:val="000D2F2B"/>
    <w:rsid w:val="000E65E2"/>
    <w:rsid w:val="000E664A"/>
    <w:rsid w:val="000E6DA8"/>
    <w:rsid w:val="0010078F"/>
    <w:rsid w:val="001031C3"/>
    <w:rsid w:val="0011657A"/>
    <w:rsid w:val="0012241C"/>
    <w:rsid w:val="00122540"/>
    <w:rsid w:val="00125841"/>
    <w:rsid w:val="00136841"/>
    <w:rsid w:val="00136CF4"/>
    <w:rsid w:val="00137A9E"/>
    <w:rsid w:val="00152BE3"/>
    <w:rsid w:val="00153983"/>
    <w:rsid w:val="00155284"/>
    <w:rsid w:val="00174092"/>
    <w:rsid w:val="00180053"/>
    <w:rsid w:val="00182B1E"/>
    <w:rsid w:val="001835F0"/>
    <w:rsid w:val="001838DA"/>
    <w:rsid w:val="0018493A"/>
    <w:rsid w:val="00190A04"/>
    <w:rsid w:val="001B1932"/>
    <w:rsid w:val="001C0DB8"/>
    <w:rsid w:val="001C209D"/>
    <w:rsid w:val="001C584F"/>
    <w:rsid w:val="001D288C"/>
    <w:rsid w:val="001D2B0F"/>
    <w:rsid w:val="001E0336"/>
    <w:rsid w:val="001E1622"/>
    <w:rsid w:val="001E2636"/>
    <w:rsid w:val="001E5F79"/>
    <w:rsid w:val="001F2F18"/>
    <w:rsid w:val="001F7C54"/>
    <w:rsid w:val="00202858"/>
    <w:rsid w:val="0020714C"/>
    <w:rsid w:val="00210516"/>
    <w:rsid w:val="0021324B"/>
    <w:rsid w:val="00214EA2"/>
    <w:rsid w:val="00214EFC"/>
    <w:rsid w:val="00216BDF"/>
    <w:rsid w:val="00222C32"/>
    <w:rsid w:val="00235931"/>
    <w:rsid w:val="002363A2"/>
    <w:rsid w:val="00236942"/>
    <w:rsid w:val="00253F97"/>
    <w:rsid w:val="002627FE"/>
    <w:rsid w:val="002631C2"/>
    <w:rsid w:val="00273D8F"/>
    <w:rsid w:val="002816AD"/>
    <w:rsid w:val="00291798"/>
    <w:rsid w:val="00294BAA"/>
    <w:rsid w:val="002953FB"/>
    <w:rsid w:val="002A000D"/>
    <w:rsid w:val="002A4447"/>
    <w:rsid w:val="002A50D1"/>
    <w:rsid w:val="002B2DC2"/>
    <w:rsid w:val="002C1423"/>
    <w:rsid w:val="002C705A"/>
    <w:rsid w:val="002C79F0"/>
    <w:rsid w:val="002D3539"/>
    <w:rsid w:val="002D6272"/>
    <w:rsid w:val="002E0C5A"/>
    <w:rsid w:val="002F22C2"/>
    <w:rsid w:val="002F2771"/>
    <w:rsid w:val="003036AC"/>
    <w:rsid w:val="00313A2B"/>
    <w:rsid w:val="0031456E"/>
    <w:rsid w:val="00314FA9"/>
    <w:rsid w:val="00321EF3"/>
    <w:rsid w:val="00322217"/>
    <w:rsid w:val="00327090"/>
    <w:rsid w:val="00333580"/>
    <w:rsid w:val="00340360"/>
    <w:rsid w:val="00340F90"/>
    <w:rsid w:val="00351706"/>
    <w:rsid w:val="00364DFF"/>
    <w:rsid w:val="00370EDE"/>
    <w:rsid w:val="00380ADF"/>
    <w:rsid w:val="00392E24"/>
    <w:rsid w:val="00397F99"/>
    <w:rsid w:val="003A2580"/>
    <w:rsid w:val="003A70FB"/>
    <w:rsid w:val="003B5F15"/>
    <w:rsid w:val="003C2352"/>
    <w:rsid w:val="003C4546"/>
    <w:rsid w:val="003C51EA"/>
    <w:rsid w:val="003D2877"/>
    <w:rsid w:val="003F28FD"/>
    <w:rsid w:val="003F3E46"/>
    <w:rsid w:val="003F6C1B"/>
    <w:rsid w:val="0040446E"/>
    <w:rsid w:val="00406547"/>
    <w:rsid w:val="00411A94"/>
    <w:rsid w:val="00413054"/>
    <w:rsid w:val="004212E3"/>
    <w:rsid w:val="00422415"/>
    <w:rsid w:val="004232E2"/>
    <w:rsid w:val="0042735A"/>
    <w:rsid w:val="00431098"/>
    <w:rsid w:val="004326BC"/>
    <w:rsid w:val="004406A3"/>
    <w:rsid w:val="00440D19"/>
    <w:rsid w:val="00442494"/>
    <w:rsid w:val="00446ADA"/>
    <w:rsid w:val="004500D5"/>
    <w:rsid w:val="00451614"/>
    <w:rsid w:val="0046432D"/>
    <w:rsid w:val="004662B6"/>
    <w:rsid w:val="00466453"/>
    <w:rsid w:val="0047192F"/>
    <w:rsid w:val="00475047"/>
    <w:rsid w:val="0048197C"/>
    <w:rsid w:val="00482ED7"/>
    <w:rsid w:val="004926F5"/>
    <w:rsid w:val="004A2413"/>
    <w:rsid w:val="004A2989"/>
    <w:rsid w:val="004B25F8"/>
    <w:rsid w:val="004B2D74"/>
    <w:rsid w:val="004B57CD"/>
    <w:rsid w:val="004B702E"/>
    <w:rsid w:val="004C12CB"/>
    <w:rsid w:val="004D34C4"/>
    <w:rsid w:val="004E161D"/>
    <w:rsid w:val="005002AE"/>
    <w:rsid w:val="00501F51"/>
    <w:rsid w:val="00503E27"/>
    <w:rsid w:val="005118DA"/>
    <w:rsid w:val="00515BF9"/>
    <w:rsid w:val="00520025"/>
    <w:rsid w:val="00522835"/>
    <w:rsid w:val="00531842"/>
    <w:rsid w:val="005452F8"/>
    <w:rsid w:val="0054662A"/>
    <w:rsid w:val="005506B8"/>
    <w:rsid w:val="005530B1"/>
    <w:rsid w:val="00562C8F"/>
    <w:rsid w:val="0057003F"/>
    <w:rsid w:val="00572B7A"/>
    <w:rsid w:val="00573131"/>
    <w:rsid w:val="00575832"/>
    <w:rsid w:val="00576BBD"/>
    <w:rsid w:val="0057754B"/>
    <w:rsid w:val="00581208"/>
    <w:rsid w:val="00583A2D"/>
    <w:rsid w:val="0058429F"/>
    <w:rsid w:val="00585C24"/>
    <w:rsid w:val="005908A9"/>
    <w:rsid w:val="00596DB6"/>
    <w:rsid w:val="005979B5"/>
    <w:rsid w:val="005A12F2"/>
    <w:rsid w:val="005A28B5"/>
    <w:rsid w:val="005A2B88"/>
    <w:rsid w:val="005A3B53"/>
    <w:rsid w:val="005A6235"/>
    <w:rsid w:val="005A7F4C"/>
    <w:rsid w:val="005B001C"/>
    <w:rsid w:val="005B07A7"/>
    <w:rsid w:val="005B688B"/>
    <w:rsid w:val="005B7128"/>
    <w:rsid w:val="005C2CCD"/>
    <w:rsid w:val="005C4F09"/>
    <w:rsid w:val="005D0A29"/>
    <w:rsid w:val="005D41E1"/>
    <w:rsid w:val="006019F0"/>
    <w:rsid w:val="00601F66"/>
    <w:rsid w:val="006053F5"/>
    <w:rsid w:val="006103EF"/>
    <w:rsid w:val="00630E8D"/>
    <w:rsid w:val="00632BB4"/>
    <w:rsid w:val="00635F45"/>
    <w:rsid w:val="00641434"/>
    <w:rsid w:val="00643780"/>
    <w:rsid w:val="0064535B"/>
    <w:rsid w:val="00652269"/>
    <w:rsid w:val="006536DB"/>
    <w:rsid w:val="006573C5"/>
    <w:rsid w:val="00665428"/>
    <w:rsid w:val="00673430"/>
    <w:rsid w:val="00674F6E"/>
    <w:rsid w:val="00682AA5"/>
    <w:rsid w:val="0068333E"/>
    <w:rsid w:val="00684311"/>
    <w:rsid w:val="00684DCD"/>
    <w:rsid w:val="00692523"/>
    <w:rsid w:val="006951A2"/>
    <w:rsid w:val="00695FD9"/>
    <w:rsid w:val="006B60A0"/>
    <w:rsid w:val="006C0370"/>
    <w:rsid w:val="006C0447"/>
    <w:rsid w:val="006C2143"/>
    <w:rsid w:val="006D3082"/>
    <w:rsid w:val="006E10F3"/>
    <w:rsid w:val="006E26C6"/>
    <w:rsid w:val="006E26D1"/>
    <w:rsid w:val="006E391C"/>
    <w:rsid w:val="0070617E"/>
    <w:rsid w:val="00710CC6"/>
    <w:rsid w:val="0071149A"/>
    <w:rsid w:val="007176F6"/>
    <w:rsid w:val="007248E2"/>
    <w:rsid w:val="00731414"/>
    <w:rsid w:val="00740C5D"/>
    <w:rsid w:val="00750C52"/>
    <w:rsid w:val="0075345F"/>
    <w:rsid w:val="00753649"/>
    <w:rsid w:val="00756070"/>
    <w:rsid w:val="007567EA"/>
    <w:rsid w:val="00757730"/>
    <w:rsid w:val="00757E63"/>
    <w:rsid w:val="0076463F"/>
    <w:rsid w:val="007672C6"/>
    <w:rsid w:val="00771E5E"/>
    <w:rsid w:val="00773C8D"/>
    <w:rsid w:val="00775EA4"/>
    <w:rsid w:val="00787B09"/>
    <w:rsid w:val="00790E93"/>
    <w:rsid w:val="007A4BB6"/>
    <w:rsid w:val="007B013C"/>
    <w:rsid w:val="007C0AC3"/>
    <w:rsid w:val="007C4F80"/>
    <w:rsid w:val="007C7271"/>
    <w:rsid w:val="007D1B52"/>
    <w:rsid w:val="007D30E2"/>
    <w:rsid w:val="007E2021"/>
    <w:rsid w:val="007E35E5"/>
    <w:rsid w:val="007F17C6"/>
    <w:rsid w:val="007F3A39"/>
    <w:rsid w:val="007F6372"/>
    <w:rsid w:val="00801B68"/>
    <w:rsid w:val="00802C98"/>
    <w:rsid w:val="0080761C"/>
    <w:rsid w:val="0080779E"/>
    <w:rsid w:val="0081605B"/>
    <w:rsid w:val="00840551"/>
    <w:rsid w:val="00841F70"/>
    <w:rsid w:val="00845D11"/>
    <w:rsid w:val="00846217"/>
    <w:rsid w:val="00850175"/>
    <w:rsid w:val="00851D19"/>
    <w:rsid w:val="0086282B"/>
    <w:rsid w:val="0086427B"/>
    <w:rsid w:val="0086476C"/>
    <w:rsid w:val="00867AA4"/>
    <w:rsid w:val="00875A3C"/>
    <w:rsid w:val="00880A16"/>
    <w:rsid w:val="00885F8C"/>
    <w:rsid w:val="00890DC3"/>
    <w:rsid w:val="00892DD2"/>
    <w:rsid w:val="008A475D"/>
    <w:rsid w:val="008B613F"/>
    <w:rsid w:val="008B65C4"/>
    <w:rsid w:val="008C372C"/>
    <w:rsid w:val="008D289D"/>
    <w:rsid w:val="008F47D4"/>
    <w:rsid w:val="008F68FC"/>
    <w:rsid w:val="00900CE9"/>
    <w:rsid w:val="00907135"/>
    <w:rsid w:val="00913E9B"/>
    <w:rsid w:val="00920F95"/>
    <w:rsid w:val="009263B0"/>
    <w:rsid w:val="009329B8"/>
    <w:rsid w:val="00935EC3"/>
    <w:rsid w:val="00942D87"/>
    <w:rsid w:val="00944C3A"/>
    <w:rsid w:val="009460CC"/>
    <w:rsid w:val="00946C6D"/>
    <w:rsid w:val="00955DAA"/>
    <w:rsid w:val="00964F67"/>
    <w:rsid w:val="00987624"/>
    <w:rsid w:val="009901A5"/>
    <w:rsid w:val="00991607"/>
    <w:rsid w:val="009A12D4"/>
    <w:rsid w:val="009B01AF"/>
    <w:rsid w:val="009B60C4"/>
    <w:rsid w:val="009B799E"/>
    <w:rsid w:val="009D1D5B"/>
    <w:rsid w:val="009E3AAC"/>
    <w:rsid w:val="009F3082"/>
    <w:rsid w:val="009F3B45"/>
    <w:rsid w:val="009F7486"/>
    <w:rsid w:val="00A0020F"/>
    <w:rsid w:val="00A05989"/>
    <w:rsid w:val="00A11848"/>
    <w:rsid w:val="00A12F8C"/>
    <w:rsid w:val="00A22AFF"/>
    <w:rsid w:val="00A2300B"/>
    <w:rsid w:val="00A32DBE"/>
    <w:rsid w:val="00A4066D"/>
    <w:rsid w:val="00A42845"/>
    <w:rsid w:val="00A45ADD"/>
    <w:rsid w:val="00A465D4"/>
    <w:rsid w:val="00A609DA"/>
    <w:rsid w:val="00A63470"/>
    <w:rsid w:val="00A66C55"/>
    <w:rsid w:val="00A75C01"/>
    <w:rsid w:val="00A814FA"/>
    <w:rsid w:val="00A90493"/>
    <w:rsid w:val="00A95ADD"/>
    <w:rsid w:val="00AB135A"/>
    <w:rsid w:val="00AB32C8"/>
    <w:rsid w:val="00AD007F"/>
    <w:rsid w:val="00AD7FD3"/>
    <w:rsid w:val="00AE7E7B"/>
    <w:rsid w:val="00AF5252"/>
    <w:rsid w:val="00AF6DEE"/>
    <w:rsid w:val="00AF78C2"/>
    <w:rsid w:val="00B00C76"/>
    <w:rsid w:val="00B01DF2"/>
    <w:rsid w:val="00B116F1"/>
    <w:rsid w:val="00B155BF"/>
    <w:rsid w:val="00B175B3"/>
    <w:rsid w:val="00B24977"/>
    <w:rsid w:val="00B310D6"/>
    <w:rsid w:val="00B3500D"/>
    <w:rsid w:val="00B50D2D"/>
    <w:rsid w:val="00B50E9D"/>
    <w:rsid w:val="00B56072"/>
    <w:rsid w:val="00B61C20"/>
    <w:rsid w:val="00B6410E"/>
    <w:rsid w:val="00B6614E"/>
    <w:rsid w:val="00B75B0E"/>
    <w:rsid w:val="00B778D8"/>
    <w:rsid w:val="00B80547"/>
    <w:rsid w:val="00B84D98"/>
    <w:rsid w:val="00B85B58"/>
    <w:rsid w:val="00B871D4"/>
    <w:rsid w:val="00BA0A34"/>
    <w:rsid w:val="00BA7B99"/>
    <w:rsid w:val="00BB0F96"/>
    <w:rsid w:val="00BB7ACB"/>
    <w:rsid w:val="00BC5DDE"/>
    <w:rsid w:val="00BD029B"/>
    <w:rsid w:val="00BD5425"/>
    <w:rsid w:val="00C05D3F"/>
    <w:rsid w:val="00C06E34"/>
    <w:rsid w:val="00C1095A"/>
    <w:rsid w:val="00C10E3A"/>
    <w:rsid w:val="00C15CDA"/>
    <w:rsid w:val="00C20E7B"/>
    <w:rsid w:val="00C24E33"/>
    <w:rsid w:val="00C26506"/>
    <w:rsid w:val="00C357C1"/>
    <w:rsid w:val="00C36138"/>
    <w:rsid w:val="00C57EA1"/>
    <w:rsid w:val="00C65895"/>
    <w:rsid w:val="00C66580"/>
    <w:rsid w:val="00C9126C"/>
    <w:rsid w:val="00C96392"/>
    <w:rsid w:val="00CA268F"/>
    <w:rsid w:val="00CA72B2"/>
    <w:rsid w:val="00CB2289"/>
    <w:rsid w:val="00CB2E72"/>
    <w:rsid w:val="00CB41ED"/>
    <w:rsid w:val="00CB5CDA"/>
    <w:rsid w:val="00CC6D35"/>
    <w:rsid w:val="00CD3BCC"/>
    <w:rsid w:val="00CD5C5F"/>
    <w:rsid w:val="00CD7606"/>
    <w:rsid w:val="00CE1810"/>
    <w:rsid w:val="00CE26C2"/>
    <w:rsid w:val="00CE5114"/>
    <w:rsid w:val="00CF2E20"/>
    <w:rsid w:val="00CF515D"/>
    <w:rsid w:val="00CF5561"/>
    <w:rsid w:val="00D10CA7"/>
    <w:rsid w:val="00D118CC"/>
    <w:rsid w:val="00D121A1"/>
    <w:rsid w:val="00D16B54"/>
    <w:rsid w:val="00D210C3"/>
    <w:rsid w:val="00D23154"/>
    <w:rsid w:val="00D275FF"/>
    <w:rsid w:val="00D27ECA"/>
    <w:rsid w:val="00D3017D"/>
    <w:rsid w:val="00D40FB5"/>
    <w:rsid w:val="00D475B9"/>
    <w:rsid w:val="00D517C0"/>
    <w:rsid w:val="00D521A8"/>
    <w:rsid w:val="00D529A7"/>
    <w:rsid w:val="00D56091"/>
    <w:rsid w:val="00D62664"/>
    <w:rsid w:val="00D66055"/>
    <w:rsid w:val="00D71EC3"/>
    <w:rsid w:val="00D74C9E"/>
    <w:rsid w:val="00D8389E"/>
    <w:rsid w:val="00D8450D"/>
    <w:rsid w:val="00D94FD8"/>
    <w:rsid w:val="00D95ACF"/>
    <w:rsid w:val="00DB0B7E"/>
    <w:rsid w:val="00DB1C20"/>
    <w:rsid w:val="00DB4B88"/>
    <w:rsid w:val="00DC0B48"/>
    <w:rsid w:val="00DC377F"/>
    <w:rsid w:val="00DC79D9"/>
    <w:rsid w:val="00DD6D73"/>
    <w:rsid w:val="00DE7457"/>
    <w:rsid w:val="00DF3614"/>
    <w:rsid w:val="00DF45DC"/>
    <w:rsid w:val="00DF630A"/>
    <w:rsid w:val="00E03B20"/>
    <w:rsid w:val="00E05CFE"/>
    <w:rsid w:val="00E13823"/>
    <w:rsid w:val="00E1444F"/>
    <w:rsid w:val="00E24AEB"/>
    <w:rsid w:val="00E24FA8"/>
    <w:rsid w:val="00E26A0A"/>
    <w:rsid w:val="00E30C48"/>
    <w:rsid w:val="00E3378B"/>
    <w:rsid w:val="00E40368"/>
    <w:rsid w:val="00E43A98"/>
    <w:rsid w:val="00E44B59"/>
    <w:rsid w:val="00E45A25"/>
    <w:rsid w:val="00E47DD2"/>
    <w:rsid w:val="00E51161"/>
    <w:rsid w:val="00E526D7"/>
    <w:rsid w:val="00E61B19"/>
    <w:rsid w:val="00E72574"/>
    <w:rsid w:val="00E773B6"/>
    <w:rsid w:val="00E776D0"/>
    <w:rsid w:val="00E80735"/>
    <w:rsid w:val="00E84C6F"/>
    <w:rsid w:val="00E867A9"/>
    <w:rsid w:val="00E9420A"/>
    <w:rsid w:val="00EA12B8"/>
    <w:rsid w:val="00EB2BC7"/>
    <w:rsid w:val="00EB57D0"/>
    <w:rsid w:val="00EB6016"/>
    <w:rsid w:val="00EC52E8"/>
    <w:rsid w:val="00ED2E44"/>
    <w:rsid w:val="00ED392E"/>
    <w:rsid w:val="00EF175F"/>
    <w:rsid w:val="00EF1951"/>
    <w:rsid w:val="00EF51FD"/>
    <w:rsid w:val="00F01731"/>
    <w:rsid w:val="00F025AE"/>
    <w:rsid w:val="00F02CF4"/>
    <w:rsid w:val="00F050BC"/>
    <w:rsid w:val="00F0670A"/>
    <w:rsid w:val="00F07C8B"/>
    <w:rsid w:val="00F1344D"/>
    <w:rsid w:val="00F14B27"/>
    <w:rsid w:val="00F16D62"/>
    <w:rsid w:val="00F24A88"/>
    <w:rsid w:val="00F41C97"/>
    <w:rsid w:val="00F43ED0"/>
    <w:rsid w:val="00F450C1"/>
    <w:rsid w:val="00F4748E"/>
    <w:rsid w:val="00F5056D"/>
    <w:rsid w:val="00F52C38"/>
    <w:rsid w:val="00F83209"/>
    <w:rsid w:val="00F9351A"/>
    <w:rsid w:val="00FA330E"/>
    <w:rsid w:val="00FA459F"/>
    <w:rsid w:val="00FB6092"/>
    <w:rsid w:val="00FC560B"/>
    <w:rsid w:val="00FC73BB"/>
    <w:rsid w:val="00FE28A6"/>
    <w:rsid w:val="00FF17D8"/>
    <w:rsid w:val="00FF25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F5"/>
    <w:pPr>
      <w:spacing w:after="200" w:line="276" w:lineRule="auto"/>
      <w:ind w:left="720"/>
      <w:contextualSpacing/>
    </w:pPr>
  </w:style>
  <w:style w:type="paragraph" w:styleId="FootnoteText">
    <w:name w:val="footnote text"/>
    <w:basedOn w:val="Normal"/>
    <w:link w:val="FootnoteTextChar"/>
    <w:uiPriority w:val="99"/>
    <w:unhideWhenUsed/>
    <w:rsid w:val="0020714C"/>
    <w:pPr>
      <w:spacing w:after="0" w:line="240" w:lineRule="auto"/>
    </w:pPr>
    <w:rPr>
      <w:sz w:val="20"/>
      <w:szCs w:val="20"/>
    </w:rPr>
  </w:style>
  <w:style w:type="character" w:customStyle="1" w:styleId="FootnoteTextChar">
    <w:name w:val="Footnote Text Char"/>
    <w:basedOn w:val="DefaultParagraphFont"/>
    <w:link w:val="FootnoteText"/>
    <w:uiPriority w:val="99"/>
    <w:rsid w:val="0020714C"/>
    <w:rPr>
      <w:sz w:val="20"/>
      <w:szCs w:val="20"/>
    </w:rPr>
  </w:style>
  <w:style w:type="paragraph" w:styleId="Header">
    <w:name w:val="header"/>
    <w:basedOn w:val="Normal"/>
    <w:link w:val="HeaderChar"/>
    <w:uiPriority w:val="99"/>
    <w:unhideWhenUsed/>
    <w:rsid w:val="00A4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DD"/>
  </w:style>
  <w:style w:type="paragraph" w:styleId="Footer">
    <w:name w:val="footer"/>
    <w:basedOn w:val="Normal"/>
    <w:link w:val="FooterChar"/>
    <w:uiPriority w:val="99"/>
    <w:semiHidden/>
    <w:unhideWhenUsed/>
    <w:rsid w:val="00A45A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5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8</cp:revision>
  <cp:lastPrinted>2019-06-26T19:21:00Z</cp:lastPrinted>
  <dcterms:created xsi:type="dcterms:W3CDTF">2019-05-07T16:01:00Z</dcterms:created>
  <dcterms:modified xsi:type="dcterms:W3CDTF">2019-06-26T20:00:00Z</dcterms:modified>
</cp:coreProperties>
</file>