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56" w:rsidRPr="00F86654" w:rsidRDefault="003D2856" w:rsidP="00515849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54"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-236855</wp:posOffset>
            </wp:positionH>
            <wp:positionV relativeFrom="margin">
              <wp:posOffset>-2540</wp:posOffset>
            </wp:positionV>
            <wp:extent cx="823595" cy="652780"/>
            <wp:effectExtent l="0" t="0" r="0" b="0"/>
            <wp:wrapSquare wrapText="bothSides"/>
            <wp:docPr id="1" name="Picture 1" descr="Description: 2018-01-30-19-54-41--591161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2018-01-30-19-54-41--5911615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6654">
        <w:rPr>
          <w:rFonts w:ascii="Times New Roman" w:hAnsi="Times New Roman" w:cs="Times New Roman"/>
          <w:b/>
          <w:sz w:val="24"/>
          <w:szCs w:val="24"/>
        </w:rPr>
        <w:t>KEMENTERIAN AGAMA</w:t>
      </w:r>
    </w:p>
    <w:p w:rsidR="003D2856" w:rsidRPr="00F86654" w:rsidRDefault="003D2856" w:rsidP="00515849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54">
        <w:rPr>
          <w:rFonts w:ascii="Times New Roman" w:hAnsi="Times New Roman" w:cs="Times New Roman"/>
          <w:b/>
          <w:sz w:val="24"/>
          <w:szCs w:val="24"/>
        </w:rPr>
        <w:t>UNIVERSITAS ISLAM NEGERI RADEN INTAN LAMPUNG</w:t>
      </w:r>
    </w:p>
    <w:p w:rsidR="003D2856" w:rsidRPr="00F86654" w:rsidRDefault="003D2856" w:rsidP="00515849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54">
        <w:rPr>
          <w:rFonts w:ascii="Times New Roman" w:hAnsi="Times New Roman" w:cs="Times New Roman"/>
          <w:b/>
          <w:sz w:val="24"/>
          <w:szCs w:val="24"/>
        </w:rPr>
        <w:t>FAKULTAS TARBIYAH DAN KEGURUAN</w:t>
      </w:r>
    </w:p>
    <w:p w:rsidR="003D2856" w:rsidRPr="00CB1C76" w:rsidRDefault="003D2856" w:rsidP="003D2856">
      <w:pPr>
        <w:pBdr>
          <w:top w:val="single" w:sz="6" w:space="1" w:color="auto"/>
          <w:bottom w:val="thickThinSmallGap" w:sz="18" w:space="1" w:color="auto"/>
        </w:pBd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B1C76">
        <w:rPr>
          <w:rFonts w:ascii="Times New Roman" w:hAnsi="Times New Roman" w:cs="Times New Roman"/>
          <w:bCs/>
          <w:i/>
          <w:iCs/>
          <w:sz w:val="20"/>
          <w:szCs w:val="20"/>
        </w:rPr>
        <w:t>Alamat : Jl. Let. K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ol. H. Endro Suratmin Sukarame </w:t>
      </w:r>
      <w:r w:rsidRPr="00CB1C7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Bandar Lampung 35131 Telp (0721) 703260</w:t>
      </w:r>
    </w:p>
    <w:p w:rsidR="003D2856" w:rsidRPr="00CB1C76" w:rsidRDefault="003D2856" w:rsidP="003D2856">
      <w:pPr>
        <w:pStyle w:val="Heading1"/>
        <w:spacing w:before="0" w:line="360" w:lineRule="auto"/>
        <w:ind w:left="2410" w:hanging="241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1C76">
        <w:rPr>
          <w:rFonts w:ascii="Times New Roman" w:hAnsi="Times New Roman"/>
          <w:b w:val="0"/>
          <w:sz w:val="24"/>
          <w:szCs w:val="24"/>
        </w:rPr>
        <w:tab/>
      </w:r>
    </w:p>
    <w:p w:rsidR="003D2856" w:rsidRDefault="003D2856" w:rsidP="003D2856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PERSETUJUAN</w:t>
      </w:r>
    </w:p>
    <w:p w:rsidR="003D2856" w:rsidRPr="003D2856" w:rsidRDefault="00BE7722" w:rsidP="00BE7722">
      <w:pPr>
        <w:spacing w:after="12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Judulskripsi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2856">
        <w:rPr>
          <w:rFonts w:ascii="Times New Roman" w:hAnsi="Times New Roman" w:cs="Times New Roman"/>
          <w:bCs/>
          <w:sz w:val="24"/>
          <w:szCs w:val="24"/>
          <w:lang w:val="en-ID"/>
        </w:rPr>
        <w:t>:</w:t>
      </w:r>
      <w:r w:rsidR="003D2856">
        <w:rPr>
          <w:rFonts w:ascii="Times New Roman" w:hAnsi="Times New Roman" w:cs="Times New Roman"/>
          <w:b/>
          <w:sz w:val="24"/>
          <w:szCs w:val="24"/>
        </w:rPr>
        <w:t>STUDI KOMPARASI HASIL BELAJAR ALQURAN HADIST ANTARA PESERTA DIDIK YANG MENGIKUTI TAMAN PENDIDIKAN ALQURAN DENGAN YANG TIDAK MENGIKUTI PADA PESERTA DIDIK  KELAS V MI ALHIKAMAH BANDAR LAMPUNG</w:t>
      </w:r>
    </w:p>
    <w:p w:rsidR="003D2856" w:rsidRPr="003D2856" w:rsidRDefault="003D2856" w:rsidP="003D285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Zikri Awalin</w:t>
      </w:r>
    </w:p>
    <w:p w:rsidR="003D2856" w:rsidRPr="003D2856" w:rsidRDefault="003D2856" w:rsidP="003D285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NPM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: 1411</w:t>
      </w:r>
      <w:r>
        <w:rPr>
          <w:rFonts w:ascii="Times New Roman" w:hAnsi="Times New Roman" w:cs="Times New Roman"/>
          <w:bCs/>
          <w:sz w:val="24"/>
          <w:szCs w:val="24"/>
        </w:rPr>
        <w:t>100281</w:t>
      </w:r>
    </w:p>
    <w:p w:rsidR="003D2856" w:rsidRPr="003D2856" w:rsidRDefault="003D2856" w:rsidP="003D285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Jurusan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 xml:space="preserve">: Pendidikan </w:t>
      </w:r>
      <w:r>
        <w:rPr>
          <w:rFonts w:ascii="Times New Roman" w:hAnsi="Times New Roman" w:cs="Times New Roman"/>
          <w:bCs/>
          <w:sz w:val="24"/>
          <w:szCs w:val="24"/>
        </w:rPr>
        <w:t>Guru Madrasah Ibtidaiyah (PGMI)</w:t>
      </w:r>
    </w:p>
    <w:p w:rsidR="003D2856" w:rsidRDefault="003D2856" w:rsidP="003D285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Fakultas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:</w:t>
      </w:r>
      <w:r w:rsidR="005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Tarbiyah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Keguruan</w:t>
      </w:r>
    </w:p>
    <w:p w:rsidR="00515849" w:rsidRPr="00515849" w:rsidRDefault="00515849" w:rsidP="003D285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3D2856" w:rsidRPr="001C36E6" w:rsidRDefault="003D2856" w:rsidP="003D2856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C36E6">
        <w:rPr>
          <w:rFonts w:ascii="Times New Roman" w:hAnsi="Times New Roman" w:cs="Times New Roman"/>
          <w:b/>
          <w:sz w:val="24"/>
          <w:szCs w:val="24"/>
          <w:lang w:val="en-ID"/>
        </w:rPr>
        <w:t>MENYETUJUI</w:t>
      </w:r>
    </w:p>
    <w:p w:rsidR="003D2856" w:rsidRDefault="00BE7722" w:rsidP="003D2856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Untuk Dimunaqasahkan dan Dipertahankan d</w:t>
      </w:r>
      <w:r w:rsidR="003D2856" w:rsidRPr="00CB1C76">
        <w:rPr>
          <w:rFonts w:ascii="Times New Roman" w:hAnsi="Times New Roman" w:cs="Times New Roman"/>
          <w:bCs/>
          <w:sz w:val="24"/>
          <w:szCs w:val="24"/>
        </w:rPr>
        <w:t>alam Sidang Munaqasah Fakultas Tarbiyah UIN Raden Intan Lampung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E7722" w:rsidTr="00515849">
        <w:trPr>
          <w:trHeight w:val="2020"/>
        </w:trPr>
        <w:tc>
          <w:tcPr>
            <w:tcW w:w="4788" w:type="dxa"/>
          </w:tcPr>
          <w:p w:rsidR="00BE7722" w:rsidRDefault="00BE7722" w:rsidP="005158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6"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  <w:p w:rsidR="00BE7722" w:rsidRDefault="00BE7722" w:rsidP="005158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849" w:rsidRDefault="00515849" w:rsidP="005158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22" w:rsidRPr="003D2856" w:rsidRDefault="00BE7722" w:rsidP="00515849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Nurul H</w:t>
            </w:r>
            <w:r w:rsidR="00AA57B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dayah</w:t>
            </w:r>
            <w:r w:rsidRPr="001C36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M.Pd.</w:t>
            </w:r>
            <w:r w:rsidRPr="003D28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NIP.197805052011012006</w:t>
            </w:r>
          </w:p>
          <w:p w:rsidR="00BE7722" w:rsidRDefault="00BE7722" w:rsidP="0051584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BE7722" w:rsidRDefault="00BE7722" w:rsidP="005158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6"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  <w:p w:rsidR="00515849" w:rsidRDefault="00515849" w:rsidP="005158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849" w:rsidRDefault="00515849" w:rsidP="005158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22" w:rsidRPr="003D2856" w:rsidRDefault="00BE7722" w:rsidP="00515849">
            <w:pPr>
              <w:ind w:left="1308" w:firstLine="3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Yuli Yanti, M.Pd.I</w:t>
            </w:r>
          </w:p>
          <w:p w:rsidR="00BE7722" w:rsidRDefault="00BE7722" w:rsidP="00515849">
            <w:pPr>
              <w:ind w:left="1308"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</w:tbl>
    <w:p w:rsidR="003D2856" w:rsidRPr="001C36E6" w:rsidRDefault="003D2856" w:rsidP="003D2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6"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3D2856" w:rsidRPr="00515849" w:rsidRDefault="003D2856" w:rsidP="0051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6">
        <w:rPr>
          <w:rFonts w:ascii="Times New Roman" w:hAnsi="Times New Roman" w:cs="Times New Roman"/>
          <w:b/>
          <w:sz w:val="24"/>
          <w:szCs w:val="24"/>
        </w:rPr>
        <w:t>Ketu</w:t>
      </w:r>
      <w:r w:rsidR="00BE7722">
        <w:rPr>
          <w:rFonts w:ascii="Times New Roman" w:hAnsi="Times New Roman" w:cs="Times New Roman"/>
          <w:b/>
          <w:sz w:val="24"/>
          <w:szCs w:val="24"/>
        </w:rPr>
        <w:t>a Prodi PGMI</w:t>
      </w:r>
    </w:p>
    <w:p w:rsidR="00BE7722" w:rsidRPr="00BE7722" w:rsidRDefault="00BE7722" w:rsidP="003D2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856" w:rsidRPr="003264CD" w:rsidRDefault="003D2856" w:rsidP="003D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Syofnidah Ifrianti, M.Pd</w:t>
      </w:r>
    </w:p>
    <w:p w:rsidR="003D2856" w:rsidRPr="003D2856" w:rsidRDefault="00593245" w:rsidP="003D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45">
        <w:rPr>
          <w:b/>
          <w:noProof/>
        </w:rPr>
        <w:pict>
          <v:rect id="Rectangle 1" o:spid="_x0000_s1026" style="position:absolute;left:0;text-align:left;margin-left:201.2pt;margin-top:50.25pt;width:16.45pt;height:1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" strokecolor="white"/>
        </w:pict>
      </w:r>
      <w:r w:rsidR="003D2856">
        <w:rPr>
          <w:rFonts w:ascii="Times New Roman" w:hAnsi="Times New Roman" w:cs="Times New Roman"/>
          <w:b/>
          <w:sz w:val="24"/>
          <w:szCs w:val="24"/>
          <w:lang w:val="sv-SE"/>
        </w:rPr>
        <w:t xml:space="preserve">NIP. </w:t>
      </w:r>
      <w:r w:rsidR="003D2856">
        <w:rPr>
          <w:rFonts w:ascii="Times New Roman" w:hAnsi="Times New Roman" w:cs="Times New Roman"/>
          <w:b/>
          <w:sz w:val="24"/>
          <w:szCs w:val="24"/>
        </w:rPr>
        <w:t>196910031997022002</w:t>
      </w:r>
    </w:p>
    <w:sectPr w:rsidR="003D2856" w:rsidRPr="003D2856" w:rsidSect="00BE772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3D2856"/>
    <w:rsid w:val="000016D6"/>
    <w:rsid w:val="00004B5B"/>
    <w:rsid w:val="00021123"/>
    <w:rsid w:val="00021E14"/>
    <w:rsid w:val="00022BF9"/>
    <w:rsid w:val="00024BC7"/>
    <w:rsid w:val="0003074F"/>
    <w:rsid w:val="00030DB4"/>
    <w:rsid w:val="0003451C"/>
    <w:rsid w:val="00044457"/>
    <w:rsid w:val="000444A9"/>
    <w:rsid w:val="00046939"/>
    <w:rsid w:val="000517D3"/>
    <w:rsid w:val="00054D37"/>
    <w:rsid w:val="00055F1C"/>
    <w:rsid w:val="0006312B"/>
    <w:rsid w:val="000632D0"/>
    <w:rsid w:val="00065198"/>
    <w:rsid w:val="000654F0"/>
    <w:rsid w:val="00066B10"/>
    <w:rsid w:val="00067304"/>
    <w:rsid w:val="00070B7A"/>
    <w:rsid w:val="00073CD9"/>
    <w:rsid w:val="00080A79"/>
    <w:rsid w:val="00080B9F"/>
    <w:rsid w:val="00083987"/>
    <w:rsid w:val="00083E0B"/>
    <w:rsid w:val="00084468"/>
    <w:rsid w:val="0009052C"/>
    <w:rsid w:val="000973F6"/>
    <w:rsid w:val="000A48AF"/>
    <w:rsid w:val="000A4EF1"/>
    <w:rsid w:val="000A722E"/>
    <w:rsid w:val="000B1CFF"/>
    <w:rsid w:val="000B398C"/>
    <w:rsid w:val="000B44E9"/>
    <w:rsid w:val="000C1628"/>
    <w:rsid w:val="000C3AAA"/>
    <w:rsid w:val="000C6344"/>
    <w:rsid w:val="000C66BB"/>
    <w:rsid w:val="000D2AE1"/>
    <w:rsid w:val="000D396C"/>
    <w:rsid w:val="000D4E8B"/>
    <w:rsid w:val="000D6A38"/>
    <w:rsid w:val="000D7D2A"/>
    <w:rsid w:val="000E2BE9"/>
    <w:rsid w:val="000F14A3"/>
    <w:rsid w:val="0010036B"/>
    <w:rsid w:val="0010397C"/>
    <w:rsid w:val="00113606"/>
    <w:rsid w:val="001217D6"/>
    <w:rsid w:val="0012280C"/>
    <w:rsid w:val="001307B0"/>
    <w:rsid w:val="0013193F"/>
    <w:rsid w:val="00133A38"/>
    <w:rsid w:val="0013769C"/>
    <w:rsid w:val="00140771"/>
    <w:rsid w:val="00141502"/>
    <w:rsid w:val="00141E1B"/>
    <w:rsid w:val="001504D5"/>
    <w:rsid w:val="0015147E"/>
    <w:rsid w:val="00160A8E"/>
    <w:rsid w:val="00161C39"/>
    <w:rsid w:val="0016638D"/>
    <w:rsid w:val="00166848"/>
    <w:rsid w:val="0017462F"/>
    <w:rsid w:val="001775E7"/>
    <w:rsid w:val="00180D85"/>
    <w:rsid w:val="00182182"/>
    <w:rsid w:val="00183382"/>
    <w:rsid w:val="00186A2F"/>
    <w:rsid w:val="00194DD3"/>
    <w:rsid w:val="001A437B"/>
    <w:rsid w:val="001A777D"/>
    <w:rsid w:val="001B025A"/>
    <w:rsid w:val="001B4EA9"/>
    <w:rsid w:val="001B54FA"/>
    <w:rsid w:val="001C06AB"/>
    <w:rsid w:val="001C7866"/>
    <w:rsid w:val="001D21B7"/>
    <w:rsid w:val="001D5978"/>
    <w:rsid w:val="001E44D2"/>
    <w:rsid w:val="001F2B2F"/>
    <w:rsid w:val="0020019D"/>
    <w:rsid w:val="00200A47"/>
    <w:rsid w:val="00204E73"/>
    <w:rsid w:val="00206D37"/>
    <w:rsid w:val="00207204"/>
    <w:rsid w:val="00207699"/>
    <w:rsid w:val="002079AF"/>
    <w:rsid w:val="002103A0"/>
    <w:rsid w:val="00211A2A"/>
    <w:rsid w:val="0022002B"/>
    <w:rsid w:val="00220BD1"/>
    <w:rsid w:val="00221993"/>
    <w:rsid w:val="00221E76"/>
    <w:rsid w:val="00222575"/>
    <w:rsid w:val="002265D9"/>
    <w:rsid w:val="002333FB"/>
    <w:rsid w:val="00235140"/>
    <w:rsid w:val="00241E3B"/>
    <w:rsid w:val="00243611"/>
    <w:rsid w:val="00246AA2"/>
    <w:rsid w:val="00246C8C"/>
    <w:rsid w:val="0024789A"/>
    <w:rsid w:val="002511BC"/>
    <w:rsid w:val="00253D95"/>
    <w:rsid w:val="00260724"/>
    <w:rsid w:val="00262766"/>
    <w:rsid w:val="0027038D"/>
    <w:rsid w:val="0027243C"/>
    <w:rsid w:val="00273DE2"/>
    <w:rsid w:val="00275119"/>
    <w:rsid w:val="00275B41"/>
    <w:rsid w:val="002917AA"/>
    <w:rsid w:val="002A0207"/>
    <w:rsid w:val="002A2D88"/>
    <w:rsid w:val="002A4F0A"/>
    <w:rsid w:val="002A5CFF"/>
    <w:rsid w:val="002A6261"/>
    <w:rsid w:val="002B28ED"/>
    <w:rsid w:val="002B31E2"/>
    <w:rsid w:val="002B6E08"/>
    <w:rsid w:val="002C0C35"/>
    <w:rsid w:val="002C1B36"/>
    <w:rsid w:val="002C2146"/>
    <w:rsid w:val="002C421C"/>
    <w:rsid w:val="002C5FF7"/>
    <w:rsid w:val="002D4913"/>
    <w:rsid w:val="002E7475"/>
    <w:rsid w:val="00312FEC"/>
    <w:rsid w:val="00313D06"/>
    <w:rsid w:val="003274E9"/>
    <w:rsid w:val="00331729"/>
    <w:rsid w:val="003319BC"/>
    <w:rsid w:val="003329A3"/>
    <w:rsid w:val="00335756"/>
    <w:rsid w:val="00340055"/>
    <w:rsid w:val="00357E04"/>
    <w:rsid w:val="003600A5"/>
    <w:rsid w:val="00362D55"/>
    <w:rsid w:val="003717E5"/>
    <w:rsid w:val="00375432"/>
    <w:rsid w:val="003756D8"/>
    <w:rsid w:val="003768D6"/>
    <w:rsid w:val="003770DA"/>
    <w:rsid w:val="00390558"/>
    <w:rsid w:val="0039471D"/>
    <w:rsid w:val="003977B7"/>
    <w:rsid w:val="003A3224"/>
    <w:rsid w:val="003A693D"/>
    <w:rsid w:val="003A6A66"/>
    <w:rsid w:val="003B5B78"/>
    <w:rsid w:val="003C1788"/>
    <w:rsid w:val="003C6949"/>
    <w:rsid w:val="003D2856"/>
    <w:rsid w:val="003D79E4"/>
    <w:rsid w:val="003E1331"/>
    <w:rsid w:val="003E66D7"/>
    <w:rsid w:val="003F0042"/>
    <w:rsid w:val="003F3D5A"/>
    <w:rsid w:val="003F7ABD"/>
    <w:rsid w:val="004021A3"/>
    <w:rsid w:val="00403326"/>
    <w:rsid w:val="0040397B"/>
    <w:rsid w:val="00404BC4"/>
    <w:rsid w:val="00406075"/>
    <w:rsid w:val="00411F48"/>
    <w:rsid w:val="00413D6D"/>
    <w:rsid w:val="00413FEB"/>
    <w:rsid w:val="00414B6B"/>
    <w:rsid w:val="00420F09"/>
    <w:rsid w:val="00422D1C"/>
    <w:rsid w:val="004244C6"/>
    <w:rsid w:val="0042519C"/>
    <w:rsid w:val="00425401"/>
    <w:rsid w:val="00431A38"/>
    <w:rsid w:val="004326C9"/>
    <w:rsid w:val="0043655A"/>
    <w:rsid w:val="00444FA6"/>
    <w:rsid w:val="00445BB2"/>
    <w:rsid w:val="00455EF9"/>
    <w:rsid w:val="00460FED"/>
    <w:rsid w:val="00464CD3"/>
    <w:rsid w:val="00476AC2"/>
    <w:rsid w:val="00484A34"/>
    <w:rsid w:val="00486746"/>
    <w:rsid w:val="004933B9"/>
    <w:rsid w:val="0049792D"/>
    <w:rsid w:val="004A3EFC"/>
    <w:rsid w:val="004A7FBC"/>
    <w:rsid w:val="004B116B"/>
    <w:rsid w:val="004E0888"/>
    <w:rsid w:val="004E4729"/>
    <w:rsid w:val="004E523E"/>
    <w:rsid w:val="004E741D"/>
    <w:rsid w:val="004F70FA"/>
    <w:rsid w:val="00507280"/>
    <w:rsid w:val="00515849"/>
    <w:rsid w:val="00516EC3"/>
    <w:rsid w:val="00516EEA"/>
    <w:rsid w:val="00520B5D"/>
    <w:rsid w:val="00531052"/>
    <w:rsid w:val="00532B10"/>
    <w:rsid w:val="0053712F"/>
    <w:rsid w:val="00541E61"/>
    <w:rsid w:val="00543974"/>
    <w:rsid w:val="0054733E"/>
    <w:rsid w:val="005537A1"/>
    <w:rsid w:val="00561B47"/>
    <w:rsid w:val="00561C29"/>
    <w:rsid w:val="00561EB8"/>
    <w:rsid w:val="0057312B"/>
    <w:rsid w:val="0058094F"/>
    <w:rsid w:val="005827F1"/>
    <w:rsid w:val="005828A5"/>
    <w:rsid w:val="00593245"/>
    <w:rsid w:val="005938AA"/>
    <w:rsid w:val="00595EDA"/>
    <w:rsid w:val="005971AC"/>
    <w:rsid w:val="005A56CB"/>
    <w:rsid w:val="005B178C"/>
    <w:rsid w:val="005D0FBE"/>
    <w:rsid w:val="005D34FC"/>
    <w:rsid w:val="005D3706"/>
    <w:rsid w:val="005D7075"/>
    <w:rsid w:val="005E1D83"/>
    <w:rsid w:val="005E2B74"/>
    <w:rsid w:val="005E2CB9"/>
    <w:rsid w:val="005E542C"/>
    <w:rsid w:val="005F2AFE"/>
    <w:rsid w:val="00601B39"/>
    <w:rsid w:val="00603BA1"/>
    <w:rsid w:val="006069A4"/>
    <w:rsid w:val="006073C4"/>
    <w:rsid w:val="00607C0C"/>
    <w:rsid w:val="00610FEC"/>
    <w:rsid w:val="006160EF"/>
    <w:rsid w:val="006201D1"/>
    <w:rsid w:val="00623ADB"/>
    <w:rsid w:val="00625636"/>
    <w:rsid w:val="006302B7"/>
    <w:rsid w:val="0063333C"/>
    <w:rsid w:val="006333F9"/>
    <w:rsid w:val="00633825"/>
    <w:rsid w:val="0064211C"/>
    <w:rsid w:val="0065564F"/>
    <w:rsid w:val="006623D1"/>
    <w:rsid w:val="00662ACF"/>
    <w:rsid w:val="00672CFE"/>
    <w:rsid w:val="0067585F"/>
    <w:rsid w:val="00681E9B"/>
    <w:rsid w:val="006822A7"/>
    <w:rsid w:val="00683DAC"/>
    <w:rsid w:val="0069428B"/>
    <w:rsid w:val="006A378C"/>
    <w:rsid w:val="006B36A1"/>
    <w:rsid w:val="006C4885"/>
    <w:rsid w:val="006C7757"/>
    <w:rsid w:val="006D31A1"/>
    <w:rsid w:val="006D5A40"/>
    <w:rsid w:val="006E3A58"/>
    <w:rsid w:val="006F0A05"/>
    <w:rsid w:val="006F1FA8"/>
    <w:rsid w:val="006F4C88"/>
    <w:rsid w:val="006F6900"/>
    <w:rsid w:val="0070108A"/>
    <w:rsid w:val="0070233D"/>
    <w:rsid w:val="00702569"/>
    <w:rsid w:val="00702C86"/>
    <w:rsid w:val="00702FB9"/>
    <w:rsid w:val="00710984"/>
    <w:rsid w:val="007133E3"/>
    <w:rsid w:val="00726753"/>
    <w:rsid w:val="007376BD"/>
    <w:rsid w:val="007452DD"/>
    <w:rsid w:val="00750E29"/>
    <w:rsid w:val="0075608B"/>
    <w:rsid w:val="00760645"/>
    <w:rsid w:val="00761D08"/>
    <w:rsid w:val="007702B4"/>
    <w:rsid w:val="007712A2"/>
    <w:rsid w:val="007772CB"/>
    <w:rsid w:val="0079184F"/>
    <w:rsid w:val="00797968"/>
    <w:rsid w:val="007A3301"/>
    <w:rsid w:val="007A448C"/>
    <w:rsid w:val="007B129E"/>
    <w:rsid w:val="007B7205"/>
    <w:rsid w:val="007C29B3"/>
    <w:rsid w:val="007C5F4B"/>
    <w:rsid w:val="007D1C31"/>
    <w:rsid w:val="007F0780"/>
    <w:rsid w:val="007F511A"/>
    <w:rsid w:val="007F5A36"/>
    <w:rsid w:val="007F6023"/>
    <w:rsid w:val="00801AA7"/>
    <w:rsid w:val="0080431B"/>
    <w:rsid w:val="008044C5"/>
    <w:rsid w:val="00820759"/>
    <w:rsid w:val="00822B35"/>
    <w:rsid w:val="00822E83"/>
    <w:rsid w:val="0082726D"/>
    <w:rsid w:val="00827A73"/>
    <w:rsid w:val="0083452F"/>
    <w:rsid w:val="00835E0C"/>
    <w:rsid w:val="00842046"/>
    <w:rsid w:val="00845FBE"/>
    <w:rsid w:val="008478F1"/>
    <w:rsid w:val="00851BCE"/>
    <w:rsid w:val="008536E6"/>
    <w:rsid w:val="00860E4A"/>
    <w:rsid w:val="00864337"/>
    <w:rsid w:val="008660F5"/>
    <w:rsid w:val="008670E7"/>
    <w:rsid w:val="00870A47"/>
    <w:rsid w:val="00873569"/>
    <w:rsid w:val="00873953"/>
    <w:rsid w:val="00873CBB"/>
    <w:rsid w:val="00873E3E"/>
    <w:rsid w:val="00885AA3"/>
    <w:rsid w:val="008A72D5"/>
    <w:rsid w:val="008A76B5"/>
    <w:rsid w:val="008B0938"/>
    <w:rsid w:val="008B438F"/>
    <w:rsid w:val="008B5AE5"/>
    <w:rsid w:val="008C4E79"/>
    <w:rsid w:val="008C61BF"/>
    <w:rsid w:val="008C65A2"/>
    <w:rsid w:val="008D351A"/>
    <w:rsid w:val="008E34DE"/>
    <w:rsid w:val="008E5350"/>
    <w:rsid w:val="008F00B1"/>
    <w:rsid w:val="008F2749"/>
    <w:rsid w:val="00901370"/>
    <w:rsid w:val="00905D4C"/>
    <w:rsid w:val="009165B7"/>
    <w:rsid w:val="00917752"/>
    <w:rsid w:val="009263D7"/>
    <w:rsid w:val="00927581"/>
    <w:rsid w:val="0093234E"/>
    <w:rsid w:val="0093572A"/>
    <w:rsid w:val="009429C1"/>
    <w:rsid w:val="00943D0A"/>
    <w:rsid w:val="0094609D"/>
    <w:rsid w:val="00946496"/>
    <w:rsid w:val="009468C1"/>
    <w:rsid w:val="009514C0"/>
    <w:rsid w:val="009556F7"/>
    <w:rsid w:val="0095757E"/>
    <w:rsid w:val="009612B5"/>
    <w:rsid w:val="00961EDD"/>
    <w:rsid w:val="00962327"/>
    <w:rsid w:val="00962989"/>
    <w:rsid w:val="0097121D"/>
    <w:rsid w:val="009811CE"/>
    <w:rsid w:val="0098181D"/>
    <w:rsid w:val="00991F33"/>
    <w:rsid w:val="00992416"/>
    <w:rsid w:val="00996FCF"/>
    <w:rsid w:val="009A4047"/>
    <w:rsid w:val="009A5712"/>
    <w:rsid w:val="009A5CCD"/>
    <w:rsid w:val="009C5C20"/>
    <w:rsid w:val="009C7C3B"/>
    <w:rsid w:val="009D531E"/>
    <w:rsid w:val="009F5E1C"/>
    <w:rsid w:val="00A02E03"/>
    <w:rsid w:val="00A03FC7"/>
    <w:rsid w:val="00A044D6"/>
    <w:rsid w:val="00A055FC"/>
    <w:rsid w:val="00A07175"/>
    <w:rsid w:val="00A26321"/>
    <w:rsid w:val="00A2772B"/>
    <w:rsid w:val="00A31422"/>
    <w:rsid w:val="00A40521"/>
    <w:rsid w:val="00A40A63"/>
    <w:rsid w:val="00A41995"/>
    <w:rsid w:val="00A43FF8"/>
    <w:rsid w:val="00A52092"/>
    <w:rsid w:val="00A525B7"/>
    <w:rsid w:val="00A60066"/>
    <w:rsid w:val="00A64EFB"/>
    <w:rsid w:val="00A65A72"/>
    <w:rsid w:val="00A667FB"/>
    <w:rsid w:val="00A67F3D"/>
    <w:rsid w:val="00A72719"/>
    <w:rsid w:val="00A76F6D"/>
    <w:rsid w:val="00A7742C"/>
    <w:rsid w:val="00A851D0"/>
    <w:rsid w:val="00A85665"/>
    <w:rsid w:val="00A85AA9"/>
    <w:rsid w:val="00A86B80"/>
    <w:rsid w:val="00A9359C"/>
    <w:rsid w:val="00A94730"/>
    <w:rsid w:val="00A95538"/>
    <w:rsid w:val="00AA01E7"/>
    <w:rsid w:val="00AA0A5A"/>
    <w:rsid w:val="00AA315D"/>
    <w:rsid w:val="00AA4278"/>
    <w:rsid w:val="00AA57B2"/>
    <w:rsid w:val="00AA64E2"/>
    <w:rsid w:val="00AB0F93"/>
    <w:rsid w:val="00AB3566"/>
    <w:rsid w:val="00AB59A2"/>
    <w:rsid w:val="00AC465E"/>
    <w:rsid w:val="00AD28F5"/>
    <w:rsid w:val="00AD51CE"/>
    <w:rsid w:val="00AD57D3"/>
    <w:rsid w:val="00AD6F7E"/>
    <w:rsid w:val="00AE06F3"/>
    <w:rsid w:val="00AE1919"/>
    <w:rsid w:val="00AE3662"/>
    <w:rsid w:val="00AF6BB9"/>
    <w:rsid w:val="00AF714B"/>
    <w:rsid w:val="00B0653F"/>
    <w:rsid w:val="00B07282"/>
    <w:rsid w:val="00B12E95"/>
    <w:rsid w:val="00B147C3"/>
    <w:rsid w:val="00B14916"/>
    <w:rsid w:val="00B151C6"/>
    <w:rsid w:val="00B16C2D"/>
    <w:rsid w:val="00B173A9"/>
    <w:rsid w:val="00B24280"/>
    <w:rsid w:val="00B33356"/>
    <w:rsid w:val="00B40898"/>
    <w:rsid w:val="00B43AC5"/>
    <w:rsid w:val="00B44752"/>
    <w:rsid w:val="00B4596C"/>
    <w:rsid w:val="00B47E1F"/>
    <w:rsid w:val="00B51493"/>
    <w:rsid w:val="00B53EDB"/>
    <w:rsid w:val="00B571F9"/>
    <w:rsid w:val="00B57914"/>
    <w:rsid w:val="00B81DBB"/>
    <w:rsid w:val="00B82F5A"/>
    <w:rsid w:val="00B863FC"/>
    <w:rsid w:val="00B9035E"/>
    <w:rsid w:val="00B949D5"/>
    <w:rsid w:val="00B969D4"/>
    <w:rsid w:val="00B96AC0"/>
    <w:rsid w:val="00B97B30"/>
    <w:rsid w:val="00BA7B1E"/>
    <w:rsid w:val="00BB099C"/>
    <w:rsid w:val="00BB633C"/>
    <w:rsid w:val="00BC5421"/>
    <w:rsid w:val="00BC649A"/>
    <w:rsid w:val="00BC6F38"/>
    <w:rsid w:val="00BD0352"/>
    <w:rsid w:val="00BD3C5C"/>
    <w:rsid w:val="00BD65E4"/>
    <w:rsid w:val="00BE0A22"/>
    <w:rsid w:val="00BE3612"/>
    <w:rsid w:val="00BE4243"/>
    <w:rsid w:val="00BE7722"/>
    <w:rsid w:val="00BF1486"/>
    <w:rsid w:val="00BF17A1"/>
    <w:rsid w:val="00BF1BEF"/>
    <w:rsid w:val="00BF3BBF"/>
    <w:rsid w:val="00BF7203"/>
    <w:rsid w:val="00C06EB6"/>
    <w:rsid w:val="00C118BC"/>
    <w:rsid w:val="00C11B76"/>
    <w:rsid w:val="00C12C89"/>
    <w:rsid w:val="00C15F48"/>
    <w:rsid w:val="00C163A0"/>
    <w:rsid w:val="00C2078E"/>
    <w:rsid w:val="00C20D0F"/>
    <w:rsid w:val="00C23173"/>
    <w:rsid w:val="00C24DCA"/>
    <w:rsid w:val="00C30AE0"/>
    <w:rsid w:val="00C3145A"/>
    <w:rsid w:val="00C3331E"/>
    <w:rsid w:val="00C341C3"/>
    <w:rsid w:val="00C353AC"/>
    <w:rsid w:val="00C427DD"/>
    <w:rsid w:val="00C45A60"/>
    <w:rsid w:val="00C53502"/>
    <w:rsid w:val="00C57157"/>
    <w:rsid w:val="00C61076"/>
    <w:rsid w:val="00C61644"/>
    <w:rsid w:val="00C64330"/>
    <w:rsid w:val="00C65A0A"/>
    <w:rsid w:val="00C73EA9"/>
    <w:rsid w:val="00C82D55"/>
    <w:rsid w:val="00C87FE9"/>
    <w:rsid w:val="00C908C2"/>
    <w:rsid w:val="00C9317C"/>
    <w:rsid w:val="00C9551E"/>
    <w:rsid w:val="00CA2661"/>
    <w:rsid w:val="00CA4C03"/>
    <w:rsid w:val="00CA776A"/>
    <w:rsid w:val="00CB0D5C"/>
    <w:rsid w:val="00CB1DDB"/>
    <w:rsid w:val="00CB7FD4"/>
    <w:rsid w:val="00CC08A1"/>
    <w:rsid w:val="00CC23EB"/>
    <w:rsid w:val="00CC50E0"/>
    <w:rsid w:val="00CC744B"/>
    <w:rsid w:val="00CC7608"/>
    <w:rsid w:val="00CD02B6"/>
    <w:rsid w:val="00CD203A"/>
    <w:rsid w:val="00CD36C0"/>
    <w:rsid w:val="00CD536E"/>
    <w:rsid w:val="00CE2DDB"/>
    <w:rsid w:val="00CE6A47"/>
    <w:rsid w:val="00CE6FB8"/>
    <w:rsid w:val="00CF1529"/>
    <w:rsid w:val="00CF2A7D"/>
    <w:rsid w:val="00CF6BAD"/>
    <w:rsid w:val="00D0078C"/>
    <w:rsid w:val="00D06091"/>
    <w:rsid w:val="00D07C05"/>
    <w:rsid w:val="00D12F4E"/>
    <w:rsid w:val="00D15072"/>
    <w:rsid w:val="00D2023E"/>
    <w:rsid w:val="00D362CF"/>
    <w:rsid w:val="00D403A9"/>
    <w:rsid w:val="00D416C4"/>
    <w:rsid w:val="00D4541B"/>
    <w:rsid w:val="00D477F0"/>
    <w:rsid w:val="00D525F7"/>
    <w:rsid w:val="00D552F7"/>
    <w:rsid w:val="00D5633A"/>
    <w:rsid w:val="00D61036"/>
    <w:rsid w:val="00D726FD"/>
    <w:rsid w:val="00D75A57"/>
    <w:rsid w:val="00D77B44"/>
    <w:rsid w:val="00D82F89"/>
    <w:rsid w:val="00D84FF4"/>
    <w:rsid w:val="00DA33F1"/>
    <w:rsid w:val="00DA6E7E"/>
    <w:rsid w:val="00DC0958"/>
    <w:rsid w:val="00DC31EF"/>
    <w:rsid w:val="00DC46F1"/>
    <w:rsid w:val="00DD1DDD"/>
    <w:rsid w:val="00DE2CD0"/>
    <w:rsid w:val="00DE71E1"/>
    <w:rsid w:val="00DF50CE"/>
    <w:rsid w:val="00DF7EFB"/>
    <w:rsid w:val="00E00175"/>
    <w:rsid w:val="00E05E76"/>
    <w:rsid w:val="00E07775"/>
    <w:rsid w:val="00E10A47"/>
    <w:rsid w:val="00E11669"/>
    <w:rsid w:val="00E11A8C"/>
    <w:rsid w:val="00E12B53"/>
    <w:rsid w:val="00E14308"/>
    <w:rsid w:val="00E1561B"/>
    <w:rsid w:val="00E20F85"/>
    <w:rsid w:val="00E2699F"/>
    <w:rsid w:val="00E30038"/>
    <w:rsid w:val="00E30959"/>
    <w:rsid w:val="00E30A0D"/>
    <w:rsid w:val="00E35333"/>
    <w:rsid w:val="00E37838"/>
    <w:rsid w:val="00E54504"/>
    <w:rsid w:val="00E55DDB"/>
    <w:rsid w:val="00E6225E"/>
    <w:rsid w:val="00E63AF7"/>
    <w:rsid w:val="00E70D5F"/>
    <w:rsid w:val="00E70E4A"/>
    <w:rsid w:val="00E71810"/>
    <w:rsid w:val="00E72B46"/>
    <w:rsid w:val="00E831EA"/>
    <w:rsid w:val="00E937AB"/>
    <w:rsid w:val="00EA0374"/>
    <w:rsid w:val="00EA30ED"/>
    <w:rsid w:val="00EA7A2C"/>
    <w:rsid w:val="00EB39A0"/>
    <w:rsid w:val="00EB3F67"/>
    <w:rsid w:val="00EC1A54"/>
    <w:rsid w:val="00EC386C"/>
    <w:rsid w:val="00ED4FA7"/>
    <w:rsid w:val="00ED7160"/>
    <w:rsid w:val="00EE1ABD"/>
    <w:rsid w:val="00EE708A"/>
    <w:rsid w:val="00EF1824"/>
    <w:rsid w:val="00EF6317"/>
    <w:rsid w:val="00EF7B1D"/>
    <w:rsid w:val="00F048B5"/>
    <w:rsid w:val="00F04FA9"/>
    <w:rsid w:val="00F07153"/>
    <w:rsid w:val="00F108B4"/>
    <w:rsid w:val="00F13A02"/>
    <w:rsid w:val="00F335F5"/>
    <w:rsid w:val="00F37F1F"/>
    <w:rsid w:val="00F52752"/>
    <w:rsid w:val="00F55098"/>
    <w:rsid w:val="00F55244"/>
    <w:rsid w:val="00F567D9"/>
    <w:rsid w:val="00F577CA"/>
    <w:rsid w:val="00F64BC0"/>
    <w:rsid w:val="00F71477"/>
    <w:rsid w:val="00F71C9C"/>
    <w:rsid w:val="00F75EC7"/>
    <w:rsid w:val="00F8247C"/>
    <w:rsid w:val="00FA0C6B"/>
    <w:rsid w:val="00FA21DD"/>
    <w:rsid w:val="00FA2B43"/>
    <w:rsid w:val="00FA66D4"/>
    <w:rsid w:val="00FB0C02"/>
    <w:rsid w:val="00FB1B50"/>
    <w:rsid w:val="00FB38A2"/>
    <w:rsid w:val="00FB3E17"/>
    <w:rsid w:val="00FB4216"/>
    <w:rsid w:val="00FB5309"/>
    <w:rsid w:val="00FB654B"/>
    <w:rsid w:val="00FB6B8C"/>
    <w:rsid w:val="00FB7A08"/>
    <w:rsid w:val="00FC1213"/>
    <w:rsid w:val="00FC2D0A"/>
    <w:rsid w:val="00FC3F65"/>
    <w:rsid w:val="00FD22AC"/>
    <w:rsid w:val="00FE3787"/>
    <w:rsid w:val="00FE71ED"/>
    <w:rsid w:val="00FF2F33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56"/>
  </w:style>
  <w:style w:type="paragraph" w:styleId="Heading1">
    <w:name w:val="heading 1"/>
    <w:basedOn w:val="Normal"/>
    <w:next w:val="Normal"/>
    <w:link w:val="Heading1Char"/>
    <w:uiPriority w:val="9"/>
    <w:qFormat/>
    <w:rsid w:val="003D285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856"/>
    <w:rPr>
      <w:rFonts w:ascii="Calibri Light" w:eastAsia="Times New Roman" w:hAnsi="Calibri Light" w:cs="Times New Roman"/>
      <w:b/>
      <w:bCs/>
      <w:color w:val="2E74B5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BE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Zikri awalin</dc:creator>
  <cp:lastModifiedBy>PC-02</cp:lastModifiedBy>
  <cp:revision>3</cp:revision>
  <cp:lastPrinted>2019-05-24T01:58:00Z</cp:lastPrinted>
  <dcterms:created xsi:type="dcterms:W3CDTF">2019-04-29T10:44:00Z</dcterms:created>
  <dcterms:modified xsi:type="dcterms:W3CDTF">2019-05-24T02:23:00Z</dcterms:modified>
</cp:coreProperties>
</file>