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D1" w:rsidRPr="006F37D1" w:rsidRDefault="006F37D1" w:rsidP="006F37D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1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6F37D1" w:rsidRPr="006F37D1" w:rsidTr="002C5911">
        <w:trPr>
          <w:trHeight w:val="696"/>
          <w:jc w:val="center"/>
        </w:trPr>
        <w:tc>
          <w:tcPr>
            <w:tcW w:w="9493" w:type="dxa"/>
            <w:vAlign w:val="center"/>
          </w:tcPr>
          <w:p w:rsidR="006F37D1" w:rsidRPr="006F37D1" w:rsidRDefault="006F37D1" w:rsidP="006F3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</w:p>
          <w:p w:rsidR="006F37D1" w:rsidRPr="006F37D1" w:rsidRDefault="006F37D1" w:rsidP="006F3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6F3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PENGESAHAN DISERTASI OLEH</w:t>
            </w:r>
            <w:r w:rsidRPr="006F3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KOMISI PROMOTOR</w:t>
            </w:r>
          </w:p>
          <w:p w:rsidR="006F37D1" w:rsidRPr="006F37D1" w:rsidRDefault="006F37D1" w:rsidP="006F37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</w:p>
        </w:tc>
      </w:tr>
      <w:tr w:rsidR="006F37D1" w:rsidRPr="006F37D1" w:rsidTr="002C5911">
        <w:trPr>
          <w:trHeight w:val="2017"/>
          <w:jc w:val="center"/>
        </w:trPr>
        <w:tc>
          <w:tcPr>
            <w:tcW w:w="9493" w:type="dxa"/>
            <w:vAlign w:val="center"/>
          </w:tcPr>
          <w:p w:rsidR="006F37D1" w:rsidRPr="006F37D1" w:rsidRDefault="006F37D1" w:rsidP="006F37D1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37D1" w:rsidRPr="006F37D1" w:rsidRDefault="006F37D1" w:rsidP="006F37D1">
            <w:pPr>
              <w:tabs>
                <w:tab w:val="left" w:pos="3412"/>
                <w:tab w:val="left" w:pos="3685"/>
              </w:tabs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Promotor                        </w:t>
            </w:r>
            <w:r w:rsidRPr="006F3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Co-Promotor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1               </w:t>
            </w:r>
            <w:r w:rsidRPr="006F3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     Co-Promotor 2</w:t>
            </w:r>
          </w:p>
          <w:p w:rsidR="006F37D1" w:rsidRPr="006F37D1" w:rsidRDefault="006F37D1" w:rsidP="006F37D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  <w:p w:rsidR="006F37D1" w:rsidRPr="006F37D1" w:rsidRDefault="006F37D1" w:rsidP="006F37D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  <w:p w:rsidR="006F37D1" w:rsidRPr="006F37D1" w:rsidRDefault="006F37D1" w:rsidP="006F37D1">
            <w:pPr>
              <w:tabs>
                <w:tab w:val="left" w:pos="4023"/>
              </w:tabs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Prof. Dr. H. Nanang Fatah, M.Pd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.     </w:t>
            </w:r>
            <w:r w:rsidRPr="006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Dr. Yetri, M.Pd.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  </w:t>
            </w:r>
            <w:r w:rsidRPr="006F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Dr. H. Guntur Cahaya Kusuma, M.Ag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  <w:p w:rsidR="006F37D1" w:rsidRPr="006F37D1" w:rsidRDefault="002C5911" w:rsidP="006F37D1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2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Tanggal: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 </w:t>
            </w:r>
            <w:r w:rsidRPr="002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                            </w:t>
            </w:r>
            <w:r w:rsidRPr="002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                 </w:t>
            </w:r>
            <w:r w:rsidRPr="002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.................</w:t>
            </w:r>
          </w:p>
        </w:tc>
      </w:tr>
      <w:tr w:rsidR="006F37D1" w:rsidRPr="006F37D1" w:rsidTr="002C5911">
        <w:trPr>
          <w:trHeight w:val="2017"/>
          <w:jc w:val="center"/>
        </w:trPr>
        <w:tc>
          <w:tcPr>
            <w:tcW w:w="9493" w:type="dxa"/>
            <w:vAlign w:val="center"/>
          </w:tcPr>
          <w:p w:rsidR="006F37D1" w:rsidRPr="006F37D1" w:rsidRDefault="006F37D1" w:rsidP="006F37D1">
            <w:pPr>
              <w:spacing w:line="480" w:lineRule="auto"/>
              <w:ind w:left="4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  <w:p w:rsidR="006F37D1" w:rsidRPr="006F37D1" w:rsidRDefault="006F37D1" w:rsidP="002C5911">
            <w:pPr>
              <w:spacing w:line="480" w:lineRule="auto"/>
              <w:ind w:left="5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  <w:r w:rsidRPr="006F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Mengetahui,</w:t>
            </w:r>
          </w:p>
          <w:p w:rsidR="006F37D1" w:rsidRPr="006F37D1" w:rsidRDefault="006F37D1" w:rsidP="002C5911">
            <w:pPr>
              <w:spacing w:line="480" w:lineRule="auto"/>
              <w:ind w:left="5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6F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Direktur PPs UIN Raden Intan Lampung</w:t>
            </w:r>
          </w:p>
          <w:p w:rsidR="006F37D1" w:rsidRPr="006F37D1" w:rsidRDefault="006F37D1" w:rsidP="002C5911">
            <w:pPr>
              <w:spacing w:line="480" w:lineRule="auto"/>
              <w:ind w:left="5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</w:p>
          <w:p w:rsidR="006F37D1" w:rsidRPr="006F37D1" w:rsidRDefault="006F37D1" w:rsidP="002C5911">
            <w:pPr>
              <w:spacing w:line="480" w:lineRule="auto"/>
              <w:ind w:left="5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</w:p>
          <w:p w:rsidR="006F37D1" w:rsidRPr="006F37D1" w:rsidRDefault="006F37D1" w:rsidP="002C5911">
            <w:pPr>
              <w:spacing w:line="480" w:lineRule="auto"/>
              <w:ind w:left="51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  <w:r w:rsidRPr="006F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Prof. Dr. H. Idham Kholid, M.Ag.</w:t>
            </w:r>
          </w:p>
          <w:p w:rsidR="006F37D1" w:rsidRPr="006F37D1" w:rsidRDefault="006F37D1" w:rsidP="006F37D1">
            <w:pPr>
              <w:spacing w:line="480" w:lineRule="auto"/>
              <w:ind w:left="4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</w:p>
        </w:tc>
      </w:tr>
      <w:tr w:rsidR="006F37D1" w:rsidRPr="006F37D1" w:rsidTr="002C5911">
        <w:trPr>
          <w:trHeight w:val="2017"/>
          <w:jc w:val="center"/>
        </w:trPr>
        <w:tc>
          <w:tcPr>
            <w:tcW w:w="9493" w:type="dxa"/>
            <w:vAlign w:val="center"/>
          </w:tcPr>
          <w:p w:rsidR="006F37D1" w:rsidRPr="006F37D1" w:rsidRDefault="006F37D1" w:rsidP="006F37D1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6F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Nama           :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Sujari Rahmanto</w:t>
            </w:r>
          </w:p>
          <w:p w:rsidR="006F37D1" w:rsidRPr="006F37D1" w:rsidRDefault="006F37D1" w:rsidP="006F37D1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NPM            :  15030200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56</w:t>
            </w:r>
          </w:p>
          <w:p w:rsidR="006F37D1" w:rsidRPr="006F37D1" w:rsidRDefault="006F37D1" w:rsidP="006F37D1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  <w:r w:rsidRPr="006F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Angkatan     :  2015</w:t>
            </w:r>
          </w:p>
        </w:tc>
      </w:tr>
    </w:tbl>
    <w:p w:rsidR="006F37D1" w:rsidRPr="006F37D1" w:rsidRDefault="006F37D1" w:rsidP="006F37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6F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LEMBAR PENGESAHAN</w:t>
      </w:r>
    </w:p>
    <w:p w:rsidR="006F37D1" w:rsidRPr="006F37D1" w:rsidRDefault="006F37D1" w:rsidP="006F37D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Disertasi yang berjudul </w:t>
      </w:r>
      <w:r w:rsidRPr="006F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“</w:t>
      </w:r>
      <w:r w:rsidRPr="00B53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Model Manajemen Pembiayaan Sekolah Islam Terpadu Bustanul Ulum Terbanggi Besar Lampung Tengah</w:t>
      </w:r>
      <w:r w:rsidRPr="006F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”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ditulis oleh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Sujari Rahmanto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, NPM: 1503020056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telah diujikan dalam Ujian Terbuka pada Program Pasca Sarjana Universitas Islam Negeri Raden Intan Lampung.</w:t>
      </w:r>
    </w:p>
    <w:p w:rsidR="006F37D1" w:rsidRPr="006F37D1" w:rsidRDefault="006F37D1" w:rsidP="006F37D1">
      <w:pPr>
        <w:spacing w:after="0" w:line="276" w:lineRule="auto"/>
        <w:jc w:val="mediumKashida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Tim Penguji</w:t>
      </w:r>
    </w:p>
    <w:p w:rsidR="006F37D1" w:rsidRPr="006F37D1" w:rsidRDefault="002C5911" w:rsidP="002C5911">
      <w:pPr>
        <w:spacing w:after="100" w:afterAutospacing="1" w:line="276" w:lineRule="auto"/>
        <w:ind w:left="57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Tanda tangan         </w:t>
      </w:r>
      <w:r w:rsidRPr="002C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Tanggal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Ketua Sidang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: Prof. Dr. H. Moh. Mukri, M.Ag.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Penguji I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: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Prof. Dr. H. Yurnalis Etek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Penguji II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: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Prof. Dr. H. Nanang Fatah, M.Pd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Penguji III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: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Dr. Yetri, M.Pd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Penguji IV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: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Dr. H. Guntur Cahaya Kusuma, M.Ag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Penguji V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: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Prof. Dr. H. Idham Kholid, M.Ag.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tabs>
          <w:tab w:val="left" w:pos="1701"/>
        </w:tabs>
        <w:spacing w:after="0" w:line="276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Sekertaris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: Dr. H. M. Akmansyah, M.A.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ab/>
        <w:t>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 xml:space="preserve">          </w:t>
      </w: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...............</w:t>
      </w:r>
    </w:p>
    <w:p w:rsidR="006F37D1" w:rsidRPr="006F37D1" w:rsidRDefault="006F37D1" w:rsidP="006F37D1">
      <w:pPr>
        <w:tabs>
          <w:tab w:val="left" w:pos="1701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6F37D1" w:rsidRPr="006F37D1" w:rsidRDefault="006F37D1" w:rsidP="006F37D1">
      <w:pPr>
        <w:spacing w:after="200" w:line="276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F37D1" w:rsidRPr="006F37D1" w:rsidRDefault="006F37D1" w:rsidP="002C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Bandar Lampung, </w:t>
      </w:r>
      <w:r w:rsidR="002C59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11 Mei </w:t>
      </w:r>
      <w:r w:rsidRPr="006F37D1">
        <w:rPr>
          <w:rFonts w:ascii="Times New Roman" w:eastAsia="Times New Roman" w:hAnsi="Times New Roman" w:cs="Times New Roman"/>
          <w:sz w:val="24"/>
          <w:szCs w:val="24"/>
          <w:lang w:val="id-ID"/>
        </w:rPr>
        <w:t>2019</w:t>
      </w:r>
    </w:p>
    <w:p w:rsidR="006F37D1" w:rsidRPr="006F37D1" w:rsidRDefault="006F37D1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Program Pasca Sarjana UIN Raden Intan Lampung</w:t>
      </w:r>
    </w:p>
    <w:p w:rsidR="006F37D1" w:rsidRPr="006F37D1" w:rsidRDefault="006F37D1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Direktur</w:t>
      </w:r>
    </w:p>
    <w:p w:rsidR="006F37D1" w:rsidRPr="006F37D1" w:rsidRDefault="006F37D1" w:rsidP="006F37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6F37D1" w:rsidRPr="006F37D1" w:rsidRDefault="006F37D1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6F37D1" w:rsidRPr="006F37D1" w:rsidRDefault="006F37D1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6F37D1" w:rsidRPr="006F37D1" w:rsidRDefault="006F37D1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6F37D1" w:rsidRPr="006F37D1" w:rsidRDefault="006F37D1" w:rsidP="006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F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/>
        </w:rPr>
        <w:t>Prof. Dr. H. Idham Kholid, M.Ag.</w:t>
      </w:r>
    </w:p>
    <w:p w:rsidR="000164E0" w:rsidRPr="006F37D1" w:rsidRDefault="000164E0">
      <w:pPr>
        <w:rPr>
          <w:lang w:val="id-ID"/>
        </w:rPr>
      </w:pPr>
    </w:p>
    <w:sectPr w:rsidR="000164E0" w:rsidRPr="006F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91" w:rsidRDefault="00552E91" w:rsidP="006F37D1">
      <w:pPr>
        <w:spacing w:after="0" w:line="240" w:lineRule="auto"/>
      </w:pPr>
      <w:r>
        <w:separator/>
      </w:r>
    </w:p>
  </w:endnote>
  <w:endnote w:type="continuationSeparator" w:id="0">
    <w:p w:rsidR="00552E91" w:rsidRDefault="00552E91" w:rsidP="006F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91" w:rsidRDefault="00552E91" w:rsidP="006F37D1">
      <w:pPr>
        <w:spacing w:after="0" w:line="240" w:lineRule="auto"/>
      </w:pPr>
      <w:r>
        <w:separator/>
      </w:r>
    </w:p>
  </w:footnote>
  <w:footnote w:type="continuationSeparator" w:id="0">
    <w:p w:rsidR="00552E91" w:rsidRDefault="00552E91" w:rsidP="006F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D1"/>
    <w:rsid w:val="00013D3D"/>
    <w:rsid w:val="00015997"/>
    <w:rsid w:val="000164E0"/>
    <w:rsid w:val="00017D54"/>
    <w:rsid w:val="00023277"/>
    <w:rsid w:val="000526B9"/>
    <w:rsid w:val="0005302E"/>
    <w:rsid w:val="000552E6"/>
    <w:rsid w:val="00056CE6"/>
    <w:rsid w:val="00060440"/>
    <w:rsid w:val="00077131"/>
    <w:rsid w:val="000841CD"/>
    <w:rsid w:val="00092C46"/>
    <w:rsid w:val="000C1CDE"/>
    <w:rsid w:val="000C622B"/>
    <w:rsid w:val="000F0E3D"/>
    <w:rsid w:val="000F4548"/>
    <w:rsid w:val="000F772C"/>
    <w:rsid w:val="00117555"/>
    <w:rsid w:val="001414FE"/>
    <w:rsid w:val="00142900"/>
    <w:rsid w:val="00144EAB"/>
    <w:rsid w:val="001515E7"/>
    <w:rsid w:val="001552D4"/>
    <w:rsid w:val="001633FA"/>
    <w:rsid w:val="00172898"/>
    <w:rsid w:val="001A11AC"/>
    <w:rsid w:val="001A3CAB"/>
    <w:rsid w:val="001A3CEC"/>
    <w:rsid w:val="001C0D80"/>
    <w:rsid w:val="001C4CE0"/>
    <w:rsid w:val="001E7292"/>
    <w:rsid w:val="00203A48"/>
    <w:rsid w:val="00225A4E"/>
    <w:rsid w:val="0023602C"/>
    <w:rsid w:val="00240807"/>
    <w:rsid w:val="002757B3"/>
    <w:rsid w:val="002804B6"/>
    <w:rsid w:val="002B0E5F"/>
    <w:rsid w:val="002B5529"/>
    <w:rsid w:val="002C387E"/>
    <w:rsid w:val="002C5911"/>
    <w:rsid w:val="002D5BB8"/>
    <w:rsid w:val="002E0E0F"/>
    <w:rsid w:val="002F2F34"/>
    <w:rsid w:val="00327711"/>
    <w:rsid w:val="00335E57"/>
    <w:rsid w:val="003A5E4F"/>
    <w:rsid w:val="003D3F5D"/>
    <w:rsid w:val="003F5A4A"/>
    <w:rsid w:val="004003A5"/>
    <w:rsid w:val="00430DC9"/>
    <w:rsid w:val="00442CB9"/>
    <w:rsid w:val="0044361C"/>
    <w:rsid w:val="00456314"/>
    <w:rsid w:val="0046500D"/>
    <w:rsid w:val="0049022F"/>
    <w:rsid w:val="004C1422"/>
    <w:rsid w:val="004C6A60"/>
    <w:rsid w:val="004E1B44"/>
    <w:rsid w:val="00507DD9"/>
    <w:rsid w:val="00537E33"/>
    <w:rsid w:val="00552771"/>
    <w:rsid w:val="00552E91"/>
    <w:rsid w:val="00570E3B"/>
    <w:rsid w:val="0058023F"/>
    <w:rsid w:val="00583856"/>
    <w:rsid w:val="005C0264"/>
    <w:rsid w:val="005D50CE"/>
    <w:rsid w:val="005D681D"/>
    <w:rsid w:val="005E2050"/>
    <w:rsid w:val="00623C53"/>
    <w:rsid w:val="0063391B"/>
    <w:rsid w:val="00634233"/>
    <w:rsid w:val="006720AF"/>
    <w:rsid w:val="0068200F"/>
    <w:rsid w:val="006A338F"/>
    <w:rsid w:val="006A373B"/>
    <w:rsid w:val="006A4DC1"/>
    <w:rsid w:val="006A5B06"/>
    <w:rsid w:val="006B2957"/>
    <w:rsid w:val="006E3E27"/>
    <w:rsid w:val="006E5BED"/>
    <w:rsid w:val="006F37D1"/>
    <w:rsid w:val="00713993"/>
    <w:rsid w:val="00795E52"/>
    <w:rsid w:val="007D7D9D"/>
    <w:rsid w:val="007E0E54"/>
    <w:rsid w:val="007F31E2"/>
    <w:rsid w:val="007F549B"/>
    <w:rsid w:val="00802ED7"/>
    <w:rsid w:val="0081774F"/>
    <w:rsid w:val="008256E8"/>
    <w:rsid w:val="00834AE5"/>
    <w:rsid w:val="00851561"/>
    <w:rsid w:val="00864FDD"/>
    <w:rsid w:val="008B5D07"/>
    <w:rsid w:val="008D4EE9"/>
    <w:rsid w:val="008E3BA6"/>
    <w:rsid w:val="00904EF0"/>
    <w:rsid w:val="009056A9"/>
    <w:rsid w:val="00920BB5"/>
    <w:rsid w:val="00931D27"/>
    <w:rsid w:val="00960B4A"/>
    <w:rsid w:val="00994BA1"/>
    <w:rsid w:val="009960EA"/>
    <w:rsid w:val="009A5A21"/>
    <w:rsid w:val="009D46FB"/>
    <w:rsid w:val="009D5825"/>
    <w:rsid w:val="009D5BDF"/>
    <w:rsid w:val="00A21D81"/>
    <w:rsid w:val="00A25E7D"/>
    <w:rsid w:val="00A6396C"/>
    <w:rsid w:val="00A8581D"/>
    <w:rsid w:val="00AA3DD3"/>
    <w:rsid w:val="00AB1713"/>
    <w:rsid w:val="00AC0E8F"/>
    <w:rsid w:val="00AD52D1"/>
    <w:rsid w:val="00AD5B1F"/>
    <w:rsid w:val="00B06FFC"/>
    <w:rsid w:val="00B81A2C"/>
    <w:rsid w:val="00BD431B"/>
    <w:rsid w:val="00BE5816"/>
    <w:rsid w:val="00BE5B23"/>
    <w:rsid w:val="00C2090E"/>
    <w:rsid w:val="00C32651"/>
    <w:rsid w:val="00C35486"/>
    <w:rsid w:val="00C4259A"/>
    <w:rsid w:val="00C532BC"/>
    <w:rsid w:val="00C70710"/>
    <w:rsid w:val="00C77655"/>
    <w:rsid w:val="00C96F1E"/>
    <w:rsid w:val="00CC653C"/>
    <w:rsid w:val="00CE3628"/>
    <w:rsid w:val="00CE3C87"/>
    <w:rsid w:val="00CF0114"/>
    <w:rsid w:val="00CF4CF0"/>
    <w:rsid w:val="00D11C96"/>
    <w:rsid w:val="00D20112"/>
    <w:rsid w:val="00D21DDB"/>
    <w:rsid w:val="00D234DF"/>
    <w:rsid w:val="00D4531C"/>
    <w:rsid w:val="00D4558F"/>
    <w:rsid w:val="00D50FC0"/>
    <w:rsid w:val="00D52AA8"/>
    <w:rsid w:val="00D60CF9"/>
    <w:rsid w:val="00D70BB9"/>
    <w:rsid w:val="00D85E65"/>
    <w:rsid w:val="00D9130A"/>
    <w:rsid w:val="00D97EE6"/>
    <w:rsid w:val="00DB3444"/>
    <w:rsid w:val="00DC5776"/>
    <w:rsid w:val="00DE64FE"/>
    <w:rsid w:val="00E04B79"/>
    <w:rsid w:val="00E151BA"/>
    <w:rsid w:val="00E1583F"/>
    <w:rsid w:val="00E250D9"/>
    <w:rsid w:val="00E2515C"/>
    <w:rsid w:val="00E91E41"/>
    <w:rsid w:val="00ED5D15"/>
    <w:rsid w:val="00ED5FE6"/>
    <w:rsid w:val="00EF238F"/>
    <w:rsid w:val="00EF23DB"/>
    <w:rsid w:val="00F17B74"/>
    <w:rsid w:val="00F2103C"/>
    <w:rsid w:val="00F3103E"/>
    <w:rsid w:val="00F32D49"/>
    <w:rsid w:val="00F40863"/>
    <w:rsid w:val="00F527D5"/>
    <w:rsid w:val="00F553D8"/>
    <w:rsid w:val="00F80CBB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0D12A-BB0E-498C-8FCF-CC80BB1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F37D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dewi</dc:creator>
  <cp:keywords/>
  <dc:description/>
  <cp:lastModifiedBy>indah dewi</cp:lastModifiedBy>
  <cp:revision>1</cp:revision>
  <dcterms:created xsi:type="dcterms:W3CDTF">2019-05-10T04:29:00Z</dcterms:created>
  <dcterms:modified xsi:type="dcterms:W3CDTF">2019-05-10T04:49:00Z</dcterms:modified>
</cp:coreProperties>
</file>