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44" w:rsidRDefault="00B52644" w:rsidP="00450723">
      <w:pPr>
        <w:pStyle w:val="ListParagraph"/>
        <w:spacing w:line="276" w:lineRule="auto"/>
        <w:ind w:left="851" w:hanging="851"/>
        <w:rPr>
          <w:rFonts w:ascii="Century" w:hAnsi="Century" w:cstheme="minorBidi"/>
          <w:szCs w:val="24"/>
        </w:rPr>
      </w:pPr>
    </w:p>
    <w:p w:rsidR="00BC19F5" w:rsidRDefault="00BC19F5" w:rsidP="00BC19F5">
      <w:pPr>
        <w:spacing w:line="276" w:lineRule="auto"/>
        <w:jc w:val="center"/>
        <w:rPr>
          <w:rFonts w:ascii="Century" w:hAnsi="Century" w:cstheme="minorBidi"/>
          <w:b/>
          <w:bCs/>
          <w:szCs w:val="24"/>
        </w:rPr>
      </w:pPr>
      <w:r w:rsidRPr="00443034">
        <w:rPr>
          <w:rFonts w:ascii="Century" w:hAnsi="Century" w:cstheme="minorBidi"/>
          <w:b/>
          <w:bCs/>
          <w:szCs w:val="24"/>
        </w:rPr>
        <w:t>ULAMA</w:t>
      </w:r>
      <w:r>
        <w:rPr>
          <w:rFonts w:ascii="Century" w:hAnsi="Century" w:cstheme="minorBidi"/>
          <w:b/>
          <w:bCs/>
          <w:szCs w:val="24"/>
        </w:rPr>
        <w:t xml:space="preserve">, POLITISI </w:t>
      </w:r>
      <w:proofErr w:type="gramStart"/>
      <w:r>
        <w:rPr>
          <w:rFonts w:ascii="Century" w:hAnsi="Century" w:cstheme="minorBidi"/>
          <w:b/>
          <w:bCs/>
          <w:szCs w:val="24"/>
        </w:rPr>
        <w:t xml:space="preserve">MUSLIM </w:t>
      </w:r>
      <w:r w:rsidRPr="00443034">
        <w:rPr>
          <w:rFonts w:ascii="Century" w:hAnsi="Century" w:cstheme="minorBidi"/>
          <w:b/>
          <w:bCs/>
          <w:szCs w:val="24"/>
        </w:rPr>
        <w:t xml:space="preserve"> DAN</w:t>
      </w:r>
      <w:proofErr w:type="gramEnd"/>
      <w:r w:rsidRPr="00443034">
        <w:rPr>
          <w:rFonts w:ascii="Century" w:hAnsi="Century" w:cstheme="minorBidi"/>
          <w:b/>
          <w:bCs/>
          <w:szCs w:val="24"/>
        </w:rPr>
        <w:t xml:space="preserve"> PRGAMATISME POLITIK </w:t>
      </w:r>
    </w:p>
    <w:p w:rsidR="00BC19F5" w:rsidRPr="00443034" w:rsidRDefault="00BC19F5" w:rsidP="00BC19F5">
      <w:pPr>
        <w:spacing w:line="276" w:lineRule="auto"/>
        <w:jc w:val="center"/>
        <w:rPr>
          <w:rFonts w:ascii="Century" w:hAnsi="Century" w:cstheme="minorBidi"/>
          <w:b/>
          <w:bCs/>
          <w:szCs w:val="24"/>
        </w:rPr>
      </w:pPr>
      <w:r w:rsidRPr="00443034">
        <w:rPr>
          <w:rFonts w:ascii="Century" w:hAnsi="Century" w:cstheme="minorBidi"/>
          <w:b/>
          <w:bCs/>
          <w:szCs w:val="24"/>
        </w:rPr>
        <w:t xml:space="preserve">PADA </w:t>
      </w:r>
      <w:r>
        <w:rPr>
          <w:rFonts w:ascii="Century" w:hAnsi="Century" w:cstheme="minorBidi"/>
          <w:b/>
          <w:bCs/>
          <w:szCs w:val="24"/>
        </w:rPr>
        <w:t>PILGUB LAMPUNG TAHUN 2018</w:t>
      </w:r>
    </w:p>
    <w:p w:rsidR="00BC19F5" w:rsidRPr="00443034" w:rsidRDefault="00BC19F5" w:rsidP="00BC19F5">
      <w:pPr>
        <w:spacing w:line="276" w:lineRule="auto"/>
        <w:jc w:val="center"/>
        <w:rPr>
          <w:rFonts w:ascii="Century" w:hAnsi="Century" w:cstheme="minorBidi"/>
          <w:b/>
          <w:bCs/>
          <w:szCs w:val="24"/>
        </w:rPr>
      </w:pPr>
    </w:p>
    <w:p w:rsidR="00BC19F5" w:rsidRPr="00443034" w:rsidRDefault="00BC19F5" w:rsidP="00BC19F5">
      <w:pPr>
        <w:spacing w:line="276" w:lineRule="auto"/>
        <w:jc w:val="center"/>
        <w:rPr>
          <w:rFonts w:ascii="Century" w:hAnsi="Century" w:cstheme="minorBidi"/>
          <w:b/>
          <w:bCs/>
          <w:szCs w:val="24"/>
        </w:rPr>
      </w:pPr>
      <w:proofErr w:type="spellStart"/>
      <w:r w:rsidRPr="00443034">
        <w:rPr>
          <w:rFonts w:ascii="Century" w:hAnsi="Century" w:cstheme="minorBidi"/>
          <w:b/>
          <w:bCs/>
          <w:szCs w:val="24"/>
        </w:rPr>
        <w:t>Nadirsah</w:t>
      </w:r>
      <w:proofErr w:type="spellEnd"/>
      <w:r w:rsidRPr="00443034">
        <w:rPr>
          <w:rFonts w:ascii="Century" w:hAnsi="Century" w:cstheme="minorBidi"/>
          <w:b/>
          <w:bCs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b/>
          <w:bCs/>
          <w:szCs w:val="24"/>
        </w:rPr>
        <w:t>Hawari</w:t>
      </w:r>
      <w:proofErr w:type="spellEnd"/>
    </w:p>
    <w:p w:rsidR="00BC19F5" w:rsidRPr="00443034" w:rsidRDefault="00BC19F5" w:rsidP="00BC19F5">
      <w:pPr>
        <w:spacing w:line="276" w:lineRule="auto"/>
        <w:jc w:val="center"/>
        <w:rPr>
          <w:rFonts w:ascii="Century" w:hAnsi="Century" w:cstheme="minorBidi"/>
          <w:szCs w:val="24"/>
        </w:rPr>
      </w:pPr>
      <w:proofErr w:type="spellStart"/>
      <w:r w:rsidRPr="00443034">
        <w:rPr>
          <w:rFonts w:ascii="Century" w:hAnsi="Century" w:cstheme="minorBidi"/>
          <w:szCs w:val="24"/>
        </w:rPr>
        <w:t>Dosen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politik</w:t>
      </w:r>
      <w:proofErr w:type="spellEnd"/>
      <w:r w:rsidRPr="00443034">
        <w:rPr>
          <w:rFonts w:ascii="Century" w:hAnsi="Century" w:cstheme="minorBidi"/>
          <w:szCs w:val="24"/>
        </w:rPr>
        <w:t xml:space="preserve"> Islam UIN </w:t>
      </w:r>
      <w:proofErr w:type="spellStart"/>
      <w:r w:rsidRPr="00443034">
        <w:rPr>
          <w:rFonts w:ascii="Century" w:hAnsi="Century" w:cstheme="minorBidi"/>
          <w:szCs w:val="24"/>
        </w:rPr>
        <w:t>Raden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Intan</w:t>
      </w:r>
      <w:proofErr w:type="spellEnd"/>
      <w:r w:rsidRPr="00443034">
        <w:rPr>
          <w:rFonts w:ascii="Century" w:hAnsi="Century" w:cstheme="minorBidi"/>
          <w:szCs w:val="24"/>
        </w:rPr>
        <w:t xml:space="preserve"> Lampung</w:t>
      </w:r>
    </w:p>
    <w:p w:rsidR="00BC19F5" w:rsidRPr="00443034" w:rsidRDefault="00BC19F5" w:rsidP="00BC19F5">
      <w:pPr>
        <w:spacing w:line="276" w:lineRule="auto"/>
        <w:jc w:val="center"/>
        <w:rPr>
          <w:rFonts w:ascii="Century" w:hAnsi="Century" w:cstheme="minorBidi"/>
          <w:szCs w:val="24"/>
        </w:rPr>
      </w:pPr>
      <w:r w:rsidRPr="00443034">
        <w:rPr>
          <w:rFonts w:ascii="Century" w:hAnsi="Century" w:cstheme="minorBidi"/>
          <w:szCs w:val="24"/>
        </w:rPr>
        <w:t>e-</w:t>
      </w:r>
      <w:proofErr w:type="spellStart"/>
      <w:r w:rsidRPr="00443034">
        <w:rPr>
          <w:rFonts w:ascii="Century" w:hAnsi="Century" w:cstheme="minorBidi"/>
          <w:szCs w:val="24"/>
        </w:rPr>
        <w:t>mail:nadirsahhawari@radenintan.ac.id</w:t>
      </w:r>
      <w:proofErr w:type="spellEnd"/>
    </w:p>
    <w:p w:rsidR="00BC19F5" w:rsidRPr="00443034" w:rsidRDefault="00BC19F5" w:rsidP="00BC19F5">
      <w:pPr>
        <w:spacing w:line="276" w:lineRule="auto"/>
        <w:jc w:val="center"/>
        <w:rPr>
          <w:rFonts w:ascii="Century" w:hAnsi="Century" w:cstheme="minorBidi"/>
          <w:b/>
          <w:bCs/>
          <w:szCs w:val="24"/>
        </w:rPr>
      </w:pPr>
      <w:proofErr w:type="spellStart"/>
      <w:r w:rsidRPr="00443034">
        <w:rPr>
          <w:rFonts w:ascii="Century" w:hAnsi="Century" w:cstheme="minorBidi"/>
          <w:b/>
          <w:bCs/>
          <w:szCs w:val="24"/>
        </w:rPr>
        <w:t>Abstrak</w:t>
      </w:r>
      <w:proofErr w:type="spellEnd"/>
    </w:p>
    <w:p w:rsidR="00BC19F5" w:rsidRPr="00443034" w:rsidRDefault="00BC19F5" w:rsidP="00BC19F5">
      <w:pPr>
        <w:spacing w:line="276" w:lineRule="auto"/>
        <w:rPr>
          <w:rFonts w:ascii="Century" w:hAnsi="Century" w:cstheme="minorBidi"/>
          <w:szCs w:val="24"/>
        </w:rPr>
      </w:pPr>
      <w:proofErr w:type="spellStart"/>
      <w:r w:rsidRPr="00443034">
        <w:rPr>
          <w:rFonts w:ascii="Century" w:hAnsi="Century" w:cstheme="minorBidi"/>
          <w:szCs w:val="24"/>
        </w:rPr>
        <w:t>Ulama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adalah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seseorang</w:t>
      </w:r>
      <w:proofErr w:type="spellEnd"/>
      <w:r w:rsidRPr="00443034">
        <w:rPr>
          <w:rFonts w:ascii="Century" w:hAnsi="Century" w:cstheme="minorBidi"/>
          <w:szCs w:val="24"/>
        </w:rPr>
        <w:t xml:space="preserve"> yang </w:t>
      </w:r>
      <w:proofErr w:type="spellStart"/>
      <w:r w:rsidRPr="00443034">
        <w:rPr>
          <w:rFonts w:ascii="Century" w:hAnsi="Century" w:cstheme="minorBidi"/>
          <w:szCs w:val="24"/>
        </w:rPr>
        <w:t>dinisbatkan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kepada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kedalaman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ilmu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dan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kekuatan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amal</w:t>
      </w:r>
      <w:proofErr w:type="spellEnd"/>
      <w:r w:rsidRPr="00443034">
        <w:rPr>
          <w:rFonts w:ascii="Century" w:hAnsi="Century" w:cstheme="minorBidi"/>
          <w:szCs w:val="24"/>
        </w:rPr>
        <w:t xml:space="preserve"> yang </w:t>
      </w:r>
      <w:proofErr w:type="spellStart"/>
      <w:r w:rsidRPr="00443034">
        <w:rPr>
          <w:rFonts w:ascii="Century" w:hAnsi="Century" w:cstheme="minorBidi"/>
          <w:szCs w:val="24"/>
        </w:rPr>
        <w:t>tercermin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pada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i/>
          <w:iCs/>
          <w:szCs w:val="24"/>
        </w:rPr>
        <w:t>khasyyatullah</w:t>
      </w:r>
      <w:proofErr w:type="spellEnd"/>
      <w:r w:rsidRPr="00443034">
        <w:rPr>
          <w:rFonts w:ascii="Century" w:hAnsi="Century" w:cstheme="minorBidi"/>
          <w:szCs w:val="24"/>
        </w:rPr>
        <w:t xml:space="preserve">, </w:t>
      </w:r>
      <w:proofErr w:type="spellStart"/>
      <w:r w:rsidRPr="00443034">
        <w:rPr>
          <w:rFonts w:ascii="Century" w:hAnsi="Century" w:cstheme="minorBidi"/>
          <w:szCs w:val="24"/>
        </w:rPr>
        <w:t>sedangkan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politisi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adalah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seorang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ahli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kenegaraan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atau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proofErr w:type="gramStart"/>
      <w:r w:rsidRPr="00443034">
        <w:rPr>
          <w:rFonts w:ascii="Century" w:hAnsi="Century" w:cstheme="minorBidi"/>
          <w:szCs w:val="24"/>
        </w:rPr>
        <w:t>terlibat</w:t>
      </w:r>
      <w:proofErr w:type="spellEnd"/>
      <w:r w:rsidRPr="00443034">
        <w:rPr>
          <w:rFonts w:ascii="Century" w:hAnsi="Century" w:cstheme="minorBidi"/>
          <w:szCs w:val="24"/>
        </w:rPr>
        <w:t xml:space="preserve">  </w:t>
      </w:r>
      <w:proofErr w:type="spellStart"/>
      <w:r w:rsidRPr="00443034">
        <w:rPr>
          <w:rFonts w:ascii="Century" w:hAnsi="Century" w:cstheme="minorBidi"/>
          <w:szCs w:val="24"/>
        </w:rPr>
        <w:t>langsung</w:t>
      </w:r>
      <w:proofErr w:type="spellEnd"/>
      <w:proofErr w:type="gram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dengan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partai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politik</w:t>
      </w:r>
      <w:proofErr w:type="spellEnd"/>
      <w:r w:rsidRPr="00443034">
        <w:rPr>
          <w:rFonts w:ascii="Century" w:hAnsi="Century" w:cstheme="minorBidi"/>
          <w:szCs w:val="24"/>
        </w:rPr>
        <w:t xml:space="preserve">. </w:t>
      </w:r>
      <w:proofErr w:type="spellStart"/>
      <w:r w:rsidRPr="00443034">
        <w:rPr>
          <w:rFonts w:ascii="Century" w:hAnsi="Century" w:cstheme="minorBidi"/>
          <w:szCs w:val="24"/>
        </w:rPr>
        <w:t>Ulama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merupakan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proofErr w:type="gramStart"/>
      <w:r w:rsidRPr="00443034">
        <w:rPr>
          <w:rFonts w:ascii="Century" w:hAnsi="Century" w:cstheme="minorBidi"/>
          <w:szCs w:val="24"/>
        </w:rPr>
        <w:t>panutan</w:t>
      </w:r>
      <w:proofErr w:type="spellEnd"/>
      <w:r w:rsidRPr="00443034">
        <w:rPr>
          <w:rFonts w:ascii="Century" w:hAnsi="Century" w:cstheme="minorBidi"/>
          <w:szCs w:val="24"/>
        </w:rPr>
        <w:t xml:space="preserve">  </w:t>
      </w:r>
      <w:proofErr w:type="spellStart"/>
      <w:r w:rsidRPr="00443034">
        <w:rPr>
          <w:rFonts w:ascii="Century" w:hAnsi="Century" w:cstheme="minorBidi"/>
          <w:szCs w:val="24"/>
        </w:rPr>
        <w:t>dalam</w:t>
      </w:r>
      <w:proofErr w:type="spellEnd"/>
      <w:proofErr w:type="gramEnd"/>
      <w:r w:rsidRPr="00443034">
        <w:rPr>
          <w:rFonts w:ascii="Century" w:hAnsi="Century" w:cstheme="minorBidi"/>
          <w:szCs w:val="24"/>
        </w:rPr>
        <w:t xml:space="preserve"> agama </w:t>
      </w:r>
      <w:proofErr w:type="spellStart"/>
      <w:r w:rsidRPr="00443034">
        <w:rPr>
          <w:rFonts w:ascii="Century" w:hAnsi="Century" w:cstheme="minorBidi"/>
          <w:szCs w:val="24"/>
        </w:rPr>
        <w:t>sedangkan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politisi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adalah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panutan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dalam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mengelola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negara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dan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kuasa</w:t>
      </w:r>
      <w:proofErr w:type="spellEnd"/>
      <w:r w:rsidRPr="00443034">
        <w:rPr>
          <w:rFonts w:ascii="Century" w:hAnsi="Century" w:cstheme="minorBidi"/>
          <w:szCs w:val="24"/>
        </w:rPr>
        <w:t xml:space="preserve">. </w:t>
      </w:r>
      <w:proofErr w:type="spellStart"/>
      <w:r w:rsidRPr="00443034">
        <w:rPr>
          <w:rFonts w:ascii="Century" w:hAnsi="Century" w:cstheme="minorBidi"/>
          <w:szCs w:val="24"/>
        </w:rPr>
        <w:t>Dalam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sebuah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kontestasi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demokrasi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seorang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proofErr w:type="gramStart"/>
      <w:r w:rsidRPr="00443034">
        <w:rPr>
          <w:rFonts w:ascii="Century" w:hAnsi="Century" w:cstheme="minorBidi"/>
          <w:szCs w:val="24"/>
        </w:rPr>
        <w:t>kandidat</w:t>
      </w:r>
      <w:proofErr w:type="spellEnd"/>
      <w:r w:rsidRPr="00443034">
        <w:rPr>
          <w:rFonts w:ascii="Century" w:hAnsi="Century" w:cstheme="minorBidi"/>
          <w:szCs w:val="24"/>
        </w:rPr>
        <w:t xml:space="preserve">  </w:t>
      </w:r>
      <w:proofErr w:type="spellStart"/>
      <w:r w:rsidRPr="00443034">
        <w:rPr>
          <w:rFonts w:ascii="Century" w:hAnsi="Century" w:cstheme="minorBidi"/>
          <w:szCs w:val="24"/>
        </w:rPr>
        <w:t>dan</w:t>
      </w:r>
      <w:proofErr w:type="spellEnd"/>
      <w:proofErr w:type="gram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tim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sukses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akan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berupaya</w:t>
      </w:r>
      <w:proofErr w:type="spellEnd"/>
      <w:r w:rsidRPr="00443034">
        <w:rPr>
          <w:rFonts w:ascii="Century" w:hAnsi="Century" w:cstheme="minorBidi"/>
          <w:szCs w:val="24"/>
        </w:rPr>
        <w:t xml:space="preserve"> agar </w:t>
      </w:r>
      <w:proofErr w:type="spellStart"/>
      <w:r w:rsidRPr="00443034">
        <w:rPr>
          <w:rFonts w:ascii="Century" w:hAnsi="Century" w:cstheme="minorBidi"/>
          <w:szCs w:val="24"/>
        </w:rPr>
        <w:t>jagoannya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menang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baik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dengan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cara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demokratis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sesuai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koridor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hukum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namun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bisa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juga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dengan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cara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melawan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hukum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seperti</w:t>
      </w:r>
      <w:proofErr w:type="spellEnd"/>
      <w:r w:rsidRPr="00443034">
        <w:rPr>
          <w:rFonts w:ascii="Century" w:hAnsi="Century" w:cstheme="minorBidi"/>
          <w:szCs w:val="24"/>
        </w:rPr>
        <w:t xml:space="preserve"> money </w:t>
      </w:r>
      <w:proofErr w:type="spellStart"/>
      <w:r w:rsidRPr="00443034">
        <w:rPr>
          <w:rFonts w:ascii="Century" w:hAnsi="Century" w:cstheme="minorBidi"/>
          <w:szCs w:val="24"/>
        </w:rPr>
        <w:t>politik</w:t>
      </w:r>
      <w:proofErr w:type="spellEnd"/>
      <w:r w:rsidRPr="00443034">
        <w:rPr>
          <w:rFonts w:ascii="Century" w:hAnsi="Century" w:cstheme="minorBidi"/>
          <w:szCs w:val="24"/>
        </w:rPr>
        <w:t xml:space="preserve">, </w:t>
      </w:r>
      <w:proofErr w:type="spellStart"/>
      <w:r w:rsidRPr="00443034">
        <w:rPr>
          <w:rFonts w:ascii="Century" w:hAnsi="Century" w:cstheme="minorBidi"/>
          <w:szCs w:val="24"/>
        </w:rPr>
        <w:t>dan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terkadang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menggunakan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kekuasaan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terutama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calon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petahana</w:t>
      </w:r>
      <w:proofErr w:type="spellEnd"/>
      <w:r w:rsidRPr="00443034">
        <w:rPr>
          <w:rFonts w:ascii="Century" w:hAnsi="Century" w:cstheme="minorBidi"/>
          <w:szCs w:val="24"/>
        </w:rPr>
        <w:t xml:space="preserve">. </w:t>
      </w:r>
      <w:proofErr w:type="spellStart"/>
      <w:r w:rsidRPr="00443034">
        <w:rPr>
          <w:rFonts w:ascii="Century" w:hAnsi="Century" w:cstheme="minorBidi"/>
          <w:szCs w:val="24"/>
        </w:rPr>
        <w:t>Pada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Pilgub</w:t>
      </w:r>
      <w:proofErr w:type="spellEnd"/>
      <w:r w:rsidRPr="00443034">
        <w:rPr>
          <w:rFonts w:ascii="Century" w:hAnsi="Century" w:cstheme="minorBidi"/>
          <w:szCs w:val="24"/>
        </w:rPr>
        <w:t xml:space="preserve"> Lampung </w:t>
      </w:r>
      <w:proofErr w:type="spellStart"/>
      <w:r w:rsidRPr="00443034">
        <w:rPr>
          <w:rFonts w:ascii="Century" w:hAnsi="Century" w:cstheme="minorBidi"/>
          <w:szCs w:val="24"/>
        </w:rPr>
        <w:t>tahun</w:t>
      </w:r>
      <w:proofErr w:type="spellEnd"/>
      <w:r w:rsidRPr="00443034">
        <w:rPr>
          <w:rFonts w:ascii="Century" w:hAnsi="Century" w:cstheme="minorBidi"/>
          <w:szCs w:val="24"/>
        </w:rPr>
        <w:t xml:space="preserve"> 2018 yang </w:t>
      </w:r>
      <w:proofErr w:type="spellStart"/>
      <w:r w:rsidRPr="00443034">
        <w:rPr>
          <w:rFonts w:ascii="Century" w:hAnsi="Century" w:cstheme="minorBidi"/>
          <w:szCs w:val="24"/>
        </w:rPr>
        <w:t>lalu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disinyalir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ada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banyak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persoalan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baik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di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tingkat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partai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pengusung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maupun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kandidat</w:t>
      </w:r>
      <w:proofErr w:type="spellEnd"/>
      <w:r w:rsidRPr="00443034">
        <w:rPr>
          <w:rFonts w:ascii="Century" w:hAnsi="Century" w:cstheme="minorBidi"/>
          <w:szCs w:val="24"/>
        </w:rPr>
        <w:t xml:space="preserve"> yang </w:t>
      </w:r>
      <w:proofErr w:type="spellStart"/>
      <w:proofErr w:type="gramStart"/>
      <w:r w:rsidRPr="00443034">
        <w:rPr>
          <w:rFonts w:ascii="Century" w:hAnsi="Century" w:cstheme="minorBidi"/>
          <w:szCs w:val="24"/>
        </w:rPr>
        <w:t>akan</w:t>
      </w:r>
      <w:proofErr w:type="spellEnd"/>
      <w:proofErr w:type="gram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maju</w:t>
      </w:r>
      <w:proofErr w:type="spellEnd"/>
      <w:r w:rsidRPr="00443034">
        <w:rPr>
          <w:rFonts w:ascii="Century" w:hAnsi="Century" w:cstheme="minorBidi"/>
          <w:szCs w:val="24"/>
        </w:rPr>
        <w:t xml:space="preserve">. </w:t>
      </w:r>
      <w:proofErr w:type="spellStart"/>
      <w:r w:rsidRPr="00443034">
        <w:rPr>
          <w:rFonts w:ascii="Century" w:hAnsi="Century" w:cstheme="minorBidi"/>
          <w:szCs w:val="24"/>
        </w:rPr>
        <w:t>Tarik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ulur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dukungan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partai</w:t>
      </w:r>
      <w:proofErr w:type="spellEnd"/>
      <w:r w:rsidRPr="00443034">
        <w:rPr>
          <w:rFonts w:ascii="Century" w:hAnsi="Century" w:cstheme="minorBidi"/>
          <w:szCs w:val="24"/>
        </w:rPr>
        <w:t xml:space="preserve">, </w:t>
      </w:r>
      <w:proofErr w:type="spellStart"/>
      <w:r w:rsidRPr="00443034">
        <w:rPr>
          <w:rFonts w:ascii="Century" w:hAnsi="Century" w:cstheme="minorBidi"/>
          <w:szCs w:val="24"/>
        </w:rPr>
        <w:t>isu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mahar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politik</w:t>
      </w:r>
      <w:proofErr w:type="spellEnd"/>
      <w:r w:rsidRPr="00443034">
        <w:rPr>
          <w:rFonts w:ascii="Century" w:hAnsi="Century" w:cstheme="minorBidi"/>
          <w:szCs w:val="24"/>
        </w:rPr>
        <w:t xml:space="preserve">, </w:t>
      </w:r>
      <w:proofErr w:type="spellStart"/>
      <w:r w:rsidRPr="00443034">
        <w:rPr>
          <w:rFonts w:ascii="Century" w:hAnsi="Century" w:cstheme="minorBidi"/>
          <w:szCs w:val="24"/>
        </w:rPr>
        <w:t>sampai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pada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saling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sindir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dan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adu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kuat</w:t>
      </w:r>
      <w:proofErr w:type="spellEnd"/>
      <w:r w:rsidRPr="00443034">
        <w:rPr>
          <w:rFonts w:ascii="Century" w:hAnsi="Century" w:cstheme="minorBidi"/>
          <w:szCs w:val="24"/>
        </w:rPr>
        <w:t xml:space="preserve"> backing </w:t>
      </w:r>
      <w:proofErr w:type="spellStart"/>
      <w:proofErr w:type="gramStart"/>
      <w:r w:rsidRPr="00443034">
        <w:rPr>
          <w:rFonts w:ascii="Century" w:hAnsi="Century" w:cstheme="minorBidi"/>
          <w:szCs w:val="24"/>
        </w:rPr>
        <w:t>dana</w:t>
      </w:r>
      <w:proofErr w:type="spellEnd"/>
      <w:proofErr w:type="gram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kampanye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paslon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hampir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mewarnai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pemberitaan</w:t>
      </w:r>
      <w:proofErr w:type="spellEnd"/>
      <w:r w:rsidRPr="00443034">
        <w:rPr>
          <w:rFonts w:ascii="Century" w:hAnsi="Century" w:cstheme="minorBidi"/>
          <w:szCs w:val="24"/>
        </w:rPr>
        <w:t xml:space="preserve"> media </w:t>
      </w:r>
      <w:proofErr w:type="spellStart"/>
      <w:r w:rsidRPr="00443034">
        <w:rPr>
          <w:rFonts w:ascii="Century" w:hAnsi="Century" w:cstheme="minorBidi"/>
          <w:szCs w:val="24"/>
        </w:rPr>
        <w:t>lokal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selama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tahapan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kampanye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dan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pra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pemilihan</w:t>
      </w:r>
      <w:proofErr w:type="spellEnd"/>
      <w:r w:rsidRPr="00443034">
        <w:rPr>
          <w:rFonts w:ascii="Century" w:hAnsi="Century" w:cstheme="minorBidi"/>
          <w:szCs w:val="24"/>
        </w:rPr>
        <w:t xml:space="preserve">. </w:t>
      </w:r>
      <w:proofErr w:type="spellStart"/>
      <w:r w:rsidRPr="00443034">
        <w:rPr>
          <w:rFonts w:ascii="Century" w:hAnsi="Century" w:cstheme="minorBidi"/>
          <w:szCs w:val="24"/>
        </w:rPr>
        <w:t>Penelitian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ini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proofErr w:type="gramStart"/>
      <w:r w:rsidRPr="00443034">
        <w:rPr>
          <w:rFonts w:ascii="Century" w:hAnsi="Century" w:cstheme="minorBidi"/>
          <w:szCs w:val="24"/>
        </w:rPr>
        <w:t>akan</w:t>
      </w:r>
      <w:proofErr w:type="spellEnd"/>
      <w:proofErr w:type="gram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membahas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tentang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sejauhmana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pemberitaan</w:t>
      </w:r>
      <w:proofErr w:type="spellEnd"/>
      <w:r w:rsidRPr="00443034">
        <w:rPr>
          <w:rFonts w:ascii="Century" w:hAnsi="Century" w:cstheme="minorBidi"/>
          <w:szCs w:val="24"/>
        </w:rPr>
        <w:t xml:space="preserve"> media </w:t>
      </w:r>
      <w:proofErr w:type="spellStart"/>
      <w:r w:rsidRPr="00443034">
        <w:rPr>
          <w:rFonts w:ascii="Century" w:hAnsi="Century" w:cstheme="minorBidi"/>
          <w:szCs w:val="24"/>
        </w:rPr>
        <w:t>terkait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dengan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indikasi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praktek</w:t>
      </w:r>
      <w:proofErr w:type="spellEnd"/>
      <w:r w:rsidRPr="00443034">
        <w:rPr>
          <w:rFonts w:ascii="Century" w:hAnsi="Century" w:cstheme="minorBidi"/>
          <w:szCs w:val="24"/>
        </w:rPr>
        <w:t xml:space="preserve"> money </w:t>
      </w:r>
      <w:proofErr w:type="spellStart"/>
      <w:r w:rsidRPr="00443034">
        <w:rPr>
          <w:rFonts w:ascii="Century" w:hAnsi="Century" w:cstheme="minorBidi"/>
          <w:szCs w:val="24"/>
        </w:rPr>
        <w:t>politik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saat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pelaksanaan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Pilgub</w:t>
      </w:r>
      <w:proofErr w:type="spellEnd"/>
      <w:r w:rsidRPr="00443034">
        <w:rPr>
          <w:rFonts w:ascii="Century" w:hAnsi="Century" w:cstheme="minorBidi"/>
          <w:szCs w:val="24"/>
        </w:rPr>
        <w:t xml:space="preserve"> Lampung </w:t>
      </w:r>
      <w:proofErr w:type="spellStart"/>
      <w:r w:rsidRPr="00443034">
        <w:rPr>
          <w:rFonts w:ascii="Century" w:hAnsi="Century" w:cstheme="minorBidi"/>
          <w:szCs w:val="24"/>
        </w:rPr>
        <w:t>dan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seperti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apa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peran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tokoh</w:t>
      </w:r>
      <w:proofErr w:type="spellEnd"/>
      <w:r w:rsidRPr="00443034">
        <w:rPr>
          <w:rFonts w:ascii="Century" w:hAnsi="Century" w:cstheme="minorBidi"/>
          <w:szCs w:val="24"/>
        </w:rPr>
        <w:t xml:space="preserve"> agama </w:t>
      </w:r>
      <w:proofErr w:type="spellStart"/>
      <w:r w:rsidRPr="00443034">
        <w:rPr>
          <w:rFonts w:ascii="Century" w:hAnsi="Century" w:cstheme="minorBidi"/>
          <w:szCs w:val="24"/>
        </w:rPr>
        <w:t>dan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politisi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muslim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dalam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menyikapi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isu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tersebut</w:t>
      </w:r>
      <w:proofErr w:type="spellEnd"/>
      <w:r w:rsidRPr="00443034">
        <w:rPr>
          <w:rFonts w:ascii="Century" w:hAnsi="Century" w:cstheme="minorBidi"/>
          <w:szCs w:val="24"/>
        </w:rPr>
        <w:t xml:space="preserve">? </w:t>
      </w:r>
      <w:proofErr w:type="spellStart"/>
      <w:proofErr w:type="gramStart"/>
      <w:r w:rsidRPr="00443034">
        <w:rPr>
          <w:rFonts w:ascii="Century" w:hAnsi="Century" w:cstheme="minorBidi"/>
          <w:szCs w:val="24"/>
        </w:rPr>
        <w:t>Sajian</w:t>
      </w:r>
      <w:proofErr w:type="spellEnd"/>
      <w:r w:rsidRPr="00443034">
        <w:rPr>
          <w:rFonts w:ascii="Century" w:hAnsi="Century" w:cstheme="minorBidi"/>
          <w:szCs w:val="24"/>
        </w:rPr>
        <w:t xml:space="preserve"> data </w:t>
      </w:r>
      <w:proofErr w:type="spellStart"/>
      <w:r w:rsidRPr="00443034">
        <w:rPr>
          <w:rFonts w:ascii="Century" w:hAnsi="Century" w:cstheme="minorBidi"/>
          <w:szCs w:val="24"/>
        </w:rPr>
        <w:t>di</w:t>
      </w:r>
      <w:proofErr w:type="spellEnd"/>
      <w:r w:rsidRPr="00443034">
        <w:rPr>
          <w:rFonts w:ascii="Century" w:hAnsi="Century" w:cstheme="minorBidi"/>
          <w:szCs w:val="24"/>
        </w:rPr>
        <w:t xml:space="preserve"> media </w:t>
      </w:r>
      <w:proofErr w:type="spellStart"/>
      <w:r w:rsidRPr="00443034">
        <w:rPr>
          <w:rFonts w:ascii="Century" w:hAnsi="Century" w:cstheme="minorBidi"/>
          <w:szCs w:val="24"/>
        </w:rPr>
        <w:t>lokal</w:t>
      </w:r>
      <w:proofErr w:type="spellEnd"/>
      <w:r w:rsidRPr="00443034">
        <w:rPr>
          <w:rFonts w:ascii="Century" w:hAnsi="Century" w:cstheme="minorBidi"/>
          <w:szCs w:val="24"/>
        </w:rPr>
        <w:t xml:space="preserve">, </w:t>
      </w:r>
      <w:proofErr w:type="spellStart"/>
      <w:r w:rsidRPr="00443034">
        <w:rPr>
          <w:rFonts w:ascii="Century" w:hAnsi="Century" w:cstheme="minorBidi"/>
          <w:szCs w:val="24"/>
        </w:rPr>
        <w:t>dokumentasi</w:t>
      </w:r>
      <w:proofErr w:type="spellEnd"/>
      <w:r w:rsidRPr="00443034">
        <w:rPr>
          <w:rFonts w:ascii="Century" w:hAnsi="Century" w:cstheme="minorBidi"/>
          <w:szCs w:val="24"/>
        </w:rPr>
        <w:t xml:space="preserve"> KPUD </w:t>
      </w:r>
      <w:proofErr w:type="spellStart"/>
      <w:r w:rsidRPr="00443034">
        <w:rPr>
          <w:rFonts w:ascii="Century" w:hAnsi="Century" w:cstheme="minorBidi"/>
          <w:szCs w:val="24"/>
        </w:rPr>
        <w:t>dan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wawancara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dengan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beberepa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tokoh</w:t>
      </w:r>
      <w:proofErr w:type="spellEnd"/>
      <w:r w:rsidRPr="00443034">
        <w:rPr>
          <w:rFonts w:ascii="Century" w:hAnsi="Century" w:cstheme="minorBidi"/>
          <w:szCs w:val="24"/>
        </w:rPr>
        <w:t xml:space="preserve"> agama </w:t>
      </w:r>
      <w:proofErr w:type="spellStart"/>
      <w:r w:rsidRPr="00443034">
        <w:rPr>
          <w:rFonts w:ascii="Century" w:hAnsi="Century" w:cstheme="minorBidi"/>
          <w:szCs w:val="24"/>
        </w:rPr>
        <w:t>dan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politik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merupakan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sumber</w:t>
      </w:r>
      <w:proofErr w:type="spellEnd"/>
      <w:r w:rsidRPr="00443034">
        <w:rPr>
          <w:rFonts w:ascii="Century" w:hAnsi="Century" w:cstheme="minorBidi"/>
          <w:szCs w:val="24"/>
        </w:rPr>
        <w:t xml:space="preserve"> data </w:t>
      </w:r>
      <w:proofErr w:type="spellStart"/>
      <w:r w:rsidRPr="00443034">
        <w:rPr>
          <w:rFonts w:ascii="Century" w:hAnsi="Century" w:cstheme="minorBidi"/>
          <w:szCs w:val="24"/>
        </w:rPr>
        <w:t>utama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penelitian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ini</w:t>
      </w:r>
      <w:proofErr w:type="spellEnd"/>
      <w:r w:rsidRPr="00443034">
        <w:rPr>
          <w:rFonts w:ascii="Century" w:hAnsi="Century" w:cstheme="minorBidi"/>
          <w:szCs w:val="24"/>
        </w:rPr>
        <w:t>.</w:t>
      </w:r>
      <w:proofErr w:type="gram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proofErr w:type="gramStart"/>
      <w:r w:rsidRPr="00443034">
        <w:rPr>
          <w:rFonts w:ascii="Century" w:hAnsi="Century" w:cstheme="minorBidi"/>
          <w:szCs w:val="24"/>
        </w:rPr>
        <w:t>Walhasil</w:t>
      </w:r>
      <w:proofErr w:type="spellEnd"/>
      <w:r w:rsidRPr="00443034">
        <w:rPr>
          <w:rFonts w:ascii="Century" w:hAnsi="Century" w:cstheme="minorBidi"/>
          <w:szCs w:val="24"/>
        </w:rPr>
        <w:t xml:space="preserve">, </w:t>
      </w:r>
      <w:proofErr w:type="spellStart"/>
      <w:r w:rsidRPr="00443034">
        <w:rPr>
          <w:rFonts w:ascii="Century" w:hAnsi="Century" w:cstheme="minorBidi"/>
          <w:szCs w:val="24"/>
        </w:rPr>
        <w:t>pertama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banyak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laporan</w:t>
      </w:r>
      <w:proofErr w:type="spellEnd"/>
      <w:r w:rsidRPr="00443034">
        <w:rPr>
          <w:rFonts w:ascii="Century" w:hAnsi="Century" w:cstheme="minorBidi"/>
          <w:szCs w:val="24"/>
        </w:rPr>
        <w:t xml:space="preserve">, </w:t>
      </w:r>
      <w:proofErr w:type="spellStart"/>
      <w:r w:rsidRPr="00443034">
        <w:rPr>
          <w:rFonts w:ascii="Century" w:hAnsi="Century" w:cstheme="minorBidi"/>
          <w:szCs w:val="24"/>
        </w:rPr>
        <w:t>kesaksian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dan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pengakuan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warga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adanya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indikasi</w:t>
      </w:r>
      <w:proofErr w:type="spellEnd"/>
      <w:r w:rsidRPr="00443034">
        <w:rPr>
          <w:rFonts w:ascii="Century" w:hAnsi="Century" w:cstheme="minorBidi"/>
          <w:szCs w:val="24"/>
        </w:rPr>
        <w:t xml:space="preserve"> money </w:t>
      </w:r>
      <w:proofErr w:type="spellStart"/>
      <w:r w:rsidRPr="00443034">
        <w:rPr>
          <w:rFonts w:ascii="Century" w:hAnsi="Century" w:cstheme="minorBidi"/>
          <w:szCs w:val="24"/>
        </w:rPr>
        <w:t>politik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pada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Pilgub</w:t>
      </w:r>
      <w:proofErr w:type="spellEnd"/>
      <w:r w:rsidRPr="00443034">
        <w:rPr>
          <w:rFonts w:ascii="Century" w:hAnsi="Century" w:cstheme="minorBidi"/>
          <w:szCs w:val="24"/>
        </w:rPr>
        <w:t xml:space="preserve"> Lampung </w:t>
      </w:r>
      <w:proofErr w:type="spellStart"/>
      <w:r w:rsidRPr="00443034">
        <w:rPr>
          <w:rFonts w:ascii="Century" w:hAnsi="Century" w:cstheme="minorBidi"/>
          <w:szCs w:val="24"/>
        </w:rPr>
        <w:t>terutama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dari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paslon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pemenang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namun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tidak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bisa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dibuktikan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dalam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persidangan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di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Bawaslu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karena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delik</w:t>
      </w:r>
      <w:proofErr w:type="spellEnd"/>
      <w:r w:rsidRPr="00443034">
        <w:rPr>
          <w:rFonts w:ascii="Century" w:hAnsi="Century" w:cstheme="minorBidi"/>
          <w:szCs w:val="24"/>
        </w:rPr>
        <w:t xml:space="preserve"> TSM.</w:t>
      </w:r>
      <w:proofErr w:type="gram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Kedua</w:t>
      </w:r>
      <w:proofErr w:type="spellEnd"/>
      <w:r w:rsidRPr="00443034">
        <w:rPr>
          <w:rFonts w:ascii="Century" w:hAnsi="Century" w:cstheme="minorBidi"/>
          <w:szCs w:val="24"/>
        </w:rPr>
        <w:t xml:space="preserve">, </w:t>
      </w:r>
      <w:proofErr w:type="spellStart"/>
      <w:r w:rsidRPr="00443034">
        <w:rPr>
          <w:rFonts w:ascii="Century" w:hAnsi="Century" w:cstheme="minorBidi"/>
          <w:szCs w:val="24"/>
        </w:rPr>
        <w:t>kemenangan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paslon</w:t>
      </w:r>
      <w:proofErr w:type="spellEnd"/>
      <w:r w:rsidRPr="00443034">
        <w:rPr>
          <w:rFonts w:ascii="Century" w:hAnsi="Century" w:cstheme="minorBidi"/>
          <w:szCs w:val="24"/>
        </w:rPr>
        <w:t xml:space="preserve"> no.3 </w:t>
      </w:r>
      <w:proofErr w:type="spellStart"/>
      <w:r w:rsidRPr="00443034">
        <w:rPr>
          <w:rFonts w:ascii="Century" w:hAnsi="Century" w:cstheme="minorBidi"/>
          <w:szCs w:val="24"/>
        </w:rPr>
        <w:t>selain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karena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dukungan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proofErr w:type="gramStart"/>
      <w:r w:rsidRPr="00443034">
        <w:rPr>
          <w:rFonts w:ascii="Century" w:hAnsi="Century" w:cstheme="minorBidi"/>
          <w:szCs w:val="24"/>
        </w:rPr>
        <w:t>dana</w:t>
      </w:r>
      <w:proofErr w:type="spellEnd"/>
      <w:proofErr w:type="gram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dari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perusahaan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tertentu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juga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karena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adanya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nasab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kepada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organisasi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massa</w:t>
      </w:r>
      <w:proofErr w:type="spellEnd"/>
      <w:r w:rsidRPr="00443034">
        <w:rPr>
          <w:rFonts w:ascii="Century" w:hAnsi="Century" w:cstheme="minorBidi"/>
          <w:szCs w:val="24"/>
        </w:rPr>
        <w:t xml:space="preserve"> Islam, </w:t>
      </w:r>
      <w:proofErr w:type="spellStart"/>
      <w:r w:rsidRPr="00443034">
        <w:rPr>
          <w:rFonts w:ascii="Century" w:hAnsi="Century" w:cstheme="minorBidi"/>
          <w:szCs w:val="24"/>
        </w:rPr>
        <w:t>didukung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tokoh</w:t>
      </w:r>
      <w:proofErr w:type="spellEnd"/>
      <w:r w:rsidRPr="00443034">
        <w:rPr>
          <w:rFonts w:ascii="Century" w:hAnsi="Century" w:cstheme="minorBidi"/>
          <w:szCs w:val="24"/>
        </w:rPr>
        <w:t xml:space="preserve"> agama </w:t>
      </w:r>
      <w:proofErr w:type="spellStart"/>
      <w:r w:rsidRPr="00443034">
        <w:rPr>
          <w:rFonts w:ascii="Century" w:hAnsi="Century" w:cstheme="minorBidi"/>
          <w:szCs w:val="24"/>
        </w:rPr>
        <w:t>dan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politik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walaupun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masih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banyak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tokoh</w:t>
      </w:r>
      <w:proofErr w:type="spellEnd"/>
      <w:r w:rsidRPr="00443034">
        <w:rPr>
          <w:rFonts w:ascii="Century" w:hAnsi="Century" w:cstheme="minorBidi"/>
          <w:szCs w:val="24"/>
        </w:rPr>
        <w:t xml:space="preserve"> agama yang </w:t>
      </w:r>
      <w:proofErr w:type="spellStart"/>
      <w:r w:rsidRPr="00443034">
        <w:rPr>
          <w:rFonts w:ascii="Century" w:hAnsi="Century" w:cstheme="minorBidi"/>
          <w:szCs w:val="24"/>
        </w:rPr>
        <w:t>jelas-jelas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menolak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praktek</w:t>
      </w:r>
      <w:proofErr w:type="spellEnd"/>
      <w:r w:rsidRPr="00443034">
        <w:rPr>
          <w:rFonts w:ascii="Century" w:hAnsi="Century" w:cstheme="minorBidi"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szCs w:val="24"/>
        </w:rPr>
        <w:t>tersebut</w:t>
      </w:r>
      <w:proofErr w:type="spellEnd"/>
      <w:r w:rsidRPr="00443034">
        <w:rPr>
          <w:rFonts w:ascii="Century" w:hAnsi="Century" w:cstheme="minorBidi"/>
          <w:szCs w:val="24"/>
        </w:rPr>
        <w:t xml:space="preserve">. </w:t>
      </w:r>
    </w:p>
    <w:p w:rsidR="00BC19F5" w:rsidRPr="00443034" w:rsidRDefault="00BC19F5" w:rsidP="00BC19F5">
      <w:pPr>
        <w:spacing w:line="276" w:lineRule="auto"/>
        <w:rPr>
          <w:rFonts w:ascii="Century" w:hAnsi="Century" w:cstheme="minorBidi"/>
          <w:b/>
          <w:bCs/>
          <w:szCs w:val="24"/>
        </w:rPr>
      </w:pPr>
    </w:p>
    <w:p w:rsidR="00BC19F5" w:rsidRPr="00443034" w:rsidRDefault="00BC19F5" w:rsidP="00BC19F5">
      <w:pPr>
        <w:spacing w:line="276" w:lineRule="auto"/>
        <w:rPr>
          <w:rFonts w:ascii="Century" w:hAnsi="Century" w:cstheme="minorBidi"/>
          <w:b/>
          <w:bCs/>
          <w:szCs w:val="24"/>
        </w:rPr>
      </w:pPr>
      <w:proofErr w:type="spellStart"/>
      <w:r w:rsidRPr="00443034">
        <w:rPr>
          <w:rFonts w:ascii="Century" w:hAnsi="Century" w:cstheme="minorBidi"/>
          <w:b/>
          <w:bCs/>
          <w:szCs w:val="24"/>
        </w:rPr>
        <w:t>Kata</w:t>
      </w:r>
      <w:proofErr w:type="spellEnd"/>
      <w:r w:rsidRPr="00443034">
        <w:rPr>
          <w:rFonts w:ascii="Century" w:hAnsi="Century" w:cstheme="minorBidi"/>
          <w:b/>
          <w:bCs/>
          <w:szCs w:val="24"/>
        </w:rPr>
        <w:t xml:space="preserve"> </w:t>
      </w:r>
      <w:proofErr w:type="spellStart"/>
      <w:r w:rsidRPr="00443034">
        <w:rPr>
          <w:rFonts w:ascii="Century" w:hAnsi="Century" w:cstheme="minorBidi"/>
          <w:b/>
          <w:bCs/>
          <w:szCs w:val="24"/>
        </w:rPr>
        <w:t>kunci</w:t>
      </w:r>
      <w:proofErr w:type="spellEnd"/>
      <w:r w:rsidRPr="00443034">
        <w:rPr>
          <w:rFonts w:ascii="Century" w:hAnsi="Century" w:cstheme="minorBidi"/>
          <w:b/>
          <w:bCs/>
          <w:szCs w:val="24"/>
        </w:rPr>
        <w:t xml:space="preserve">: </w:t>
      </w:r>
      <w:proofErr w:type="spellStart"/>
      <w:r w:rsidRPr="00443034">
        <w:rPr>
          <w:rFonts w:ascii="Century" w:hAnsi="Century" w:cstheme="minorBidi"/>
          <w:b/>
          <w:bCs/>
          <w:szCs w:val="24"/>
        </w:rPr>
        <w:t>Ulama</w:t>
      </w:r>
      <w:proofErr w:type="spellEnd"/>
      <w:r w:rsidRPr="00443034">
        <w:rPr>
          <w:rFonts w:ascii="Century" w:hAnsi="Century" w:cstheme="minorBidi"/>
          <w:b/>
          <w:bCs/>
          <w:szCs w:val="24"/>
        </w:rPr>
        <w:t xml:space="preserve">, </w:t>
      </w:r>
      <w:proofErr w:type="spellStart"/>
      <w:r w:rsidRPr="00443034">
        <w:rPr>
          <w:rFonts w:ascii="Century" w:hAnsi="Century" w:cstheme="minorBidi"/>
          <w:b/>
          <w:bCs/>
          <w:szCs w:val="24"/>
        </w:rPr>
        <w:t>Politisi</w:t>
      </w:r>
      <w:proofErr w:type="spellEnd"/>
      <w:r w:rsidRPr="00443034">
        <w:rPr>
          <w:rFonts w:ascii="Century" w:hAnsi="Century" w:cstheme="minorBidi"/>
          <w:b/>
          <w:bCs/>
          <w:szCs w:val="24"/>
        </w:rPr>
        <w:t xml:space="preserve">, </w:t>
      </w:r>
      <w:proofErr w:type="spellStart"/>
      <w:r w:rsidRPr="00443034">
        <w:rPr>
          <w:rFonts w:ascii="Century" w:hAnsi="Century" w:cstheme="minorBidi"/>
          <w:b/>
          <w:bCs/>
          <w:szCs w:val="24"/>
        </w:rPr>
        <w:t>Kampanye</w:t>
      </w:r>
      <w:proofErr w:type="spellEnd"/>
      <w:r w:rsidRPr="00443034">
        <w:rPr>
          <w:rFonts w:ascii="Century" w:hAnsi="Century" w:cstheme="minorBidi"/>
          <w:b/>
          <w:bCs/>
          <w:szCs w:val="24"/>
        </w:rPr>
        <w:t xml:space="preserve">, </w:t>
      </w:r>
      <w:proofErr w:type="spellStart"/>
      <w:r w:rsidRPr="00443034">
        <w:rPr>
          <w:rFonts w:ascii="Century" w:hAnsi="Century" w:cstheme="minorBidi"/>
          <w:b/>
          <w:bCs/>
          <w:szCs w:val="24"/>
        </w:rPr>
        <w:t>Pragmatisme</w:t>
      </w:r>
      <w:proofErr w:type="spellEnd"/>
      <w:r w:rsidRPr="00443034">
        <w:rPr>
          <w:rFonts w:ascii="Century" w:hAnsi="Century" w:cstheme="minorBidi"/>
          <w:b/>
          <w:bCs/>
          <w:szCs w:val="24"/>
        </w:rPr>
        <w:t xml:space="preserve">, </w:t>
      </w:r>
      <w:proofErr w:type="spellStart"/>
      <w:r w:rsidRPr="00443034">
        <w:rPr>
          <w:rFonts w:ascii="Century" w:hAnsi="Century" w:cstheme="minorBidi"/>
          <w:b/>
          <w:bCs/>
          <w:szCs w:val="24"/>
        </w:rPr>
        <w:t>Politik</w:t>
      </w:r>
      <w:proofErr w:type="spellEnd"/>
    </w:p>
    <w:p w:rsidR="00BC19F5" w:rsidRPr="00443034" w:rsidRDefault="00BC19F5" w:rsidP="00450723">
      <w:pPr>
        <w:pStyle w:val="ListParagraph"/>
        <w:spacing w:line="276" w:lineRule="auto"/>
        <w:ind w:left="851" w:hanging="851"/>
        <w:rPr>
          <w:rFonts w:ascii="Century" w:hAnsi="Century" w:cstheme="minorBidi"/>
          <w:szCs w:val="24"/>
        </w:rPr>
      </w:pPr>
    </w:p>
    <w:sectPr w:rsidR="00BC19F5" w:rsidRPr="00443034" w:rsidSect="000A4F4B"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3B8" w:rsidRDefault="00BA13B8" w:rsidP="00515C81">
      <w:pPr>
        <w:spacing w:line="240" w:lineRule="auto"/>
      </w:pPr>
      <w:r>
        <w:separator/>
      </w:r>
    </w:p>
  </w:endnote>
  <w:endnote w:type="continuationSeparator" w:id="0">
    <w:p w:rsidR="00BA13B8" w:rsidRDefault="00BA13B8" w:rsidP="00515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0040"/>
      <w:docPartObj>
        <w:docPartGallery w:val="Page Numbers (Bottom of Page)"/>
        <w:docPartUnique/>
      </w:docPartObj>
    </w:sdtPr>
    <w:sdtContent>
      <w:p w:rsidR="008A6495" w:rsidRDefault="00D60C1D">
        <w:pPr>
          <w:pStyle w:val="Footer"/>
          <w:jc w:val="right"/>
        </w:pPr>
        <w:fldSimple w:instr=" PAGE   \* MERGEFORMAT ">
          <w:r w:rsidR="00BC19F5">
            <w:rPr>
              <w:noProof/>
            </w:rPr>
            <w:t>1</w:t>
          </w:r>
        </w:fldSimple>
      </w:p>
    </w:sdtContent>
  </w:sdt>
  <w:p w:rsidR="008A6495" w:rsidRDefault="008A6495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3B8" w:rsidRDefault="00BA13B8" w:rsidP="00515C81">
      <w:pPr>
        <w:spacing w:line="240" w:lineRule="auto"/>
      </w:pPr>
      <w:r>
        <w:separator/>
      </w:r>
    </w:p>
  </w:footnote>
  <w:footnote w:type="continuationSeparator" w:id="0">
    <w:p w:rsidR="00BA13B8" w:rsidRDefault="00BA13B8" w:rsidP="00515C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45D"/>
    <w:multiLevelType w:val="multilevel"/>
    <w:tmpl w:val="BF1E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A2994"/>
    <w:multiLevelType w:val="hybridMultilevel"/>
    <w:tmpl w:val="BC221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27B2B"/>
    <w:multiLevelType w:val="hybridMultilevel"/>
    <w:tmpl w:val="D7B4D2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DE1165"/>
    <w:multiLevelType w:val="multilevel"/>
    <w:tmpl w:val="15D83D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41A3A"/>
    <w:multiLevelType w:val="hybridMultilevel"/>
    <w:tmpl w:val="66262138"/>
    <w:lvl w:ilvl="0" w:tplc="DCDC6760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82D8A"/>
    <w:multiLevelType w:val="hybridMultilevel"/>
    <w:tmpl w:val="307688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41B0B"/>
    <w:multiLevelType w:val="hybridMultilevel"/>
    <w:tmpl w:val="96EA3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EE98E3F6">
      <w:start w:val="1"/>
      <w:numFmt w:val="upperLetter"/>
      <w:lvlText w:val="%3."/>
      <w:lvlJc w:val="right"/>
      <w:pPr>
        <w:ind w:left="2160" w:hanging="180"/>
      </w:pPr>
      <w:rPr>
        <w:rFonts w:ascii="Bookman Old Style" w:eastAsiaTheme="minorHAnsi" w:hAnsi="Bookman Old Style" w:cs="Traditional Arabic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20548"/>
    <w:multiLevelType w:val="multilevel"/>
    <w:tmpl w:val="71F8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23231B"/>
    <w:multiLevelType w:val="hybridMultilevel"/>
    <w:tmpl w:val="E9A29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F7515"/>
    <w:multiLevelType w:val="hybridMultilevel"/>
    <w:tmpl w:val="299EED40"/>
    <w:lvl w:ilvl="0" w:tplc="E938980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E0F7E"/>
    <w:multiLevelType w:val="hybridMultilevel"/>
    <w:tmpl w:val="485C60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0758E"/>
    <w:multiLevelType w:val="multilevel"/>
    <w:tmpl w:val="46A24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3364EFE"/>
    <w:multiLevelType w:val="multilevel"/>
    <w:tmpl w:val="6758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7D027E"/>
    <w:multiLevelType w:val="multilevel"/>
    <w:tmpl w:val="843EB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C56355"/>
    <w:multiLevelType w:val="hybridMultilevel"/>
    <w:tmpl w:val="18AA9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80D2D"/>
    <w:multiLevelType w:val="hybridMultilevel"/>
    <w:tmpl w:val="C8C25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95308"/>
    <w:multiLevelType w:val="hybridMultilevel"/>
    <w:tmpl w:val="BBA2C134"/>
    <w:lvl w:ilvl="0" w:tplc="F07A37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321136B"/>
    <w:multiLevelType w:val="multilevel"/>
    <w:tmpl w:val="2A185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E43FF9"/>
    <w:multiLevelType w:val="multilevel"/>
    <w:tmpl w:val="C7D2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272E91"/>
    <w:multiLevelType w:val="multilevel"/>
    <w:tmpl w:val="6B48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DF185E"/>
    <w:multiLevelType w:val="hybridMultilevel"/>
    <w:tmpl w:val="9B42C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B1F21"/>
    <w:multiLevelType w:val="hybridMultilevel"/>
    <w:tmpl w:val="0A2CA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67FF7"/>
    <w:multiLevelType w:val="multilevel"/>
    <w:tmpl w:val="FA5A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6E0B02"/>
    <w:multiLevelType w:val="multilevel"/>
    <w:tmpl w:val="F06C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125A12"/>
    <w:multiLevelType w:val="hybridMultilevel"/>
    <w:tmpl w:val="59FCAF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837E8"/>
    <w:multiLevelType w:val="hybridMultilevel"/>
    <w:tmpl w:val="0B80A17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F27F2"/>
    <w:multiLevelType w:val="multilevel"/>
    <w:tmpl w:val="542A58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783A38"/>
    <w:multiLevelType w:val="multilevel"/>
    <w:tmpl w:val="9EB0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2B58AB"/>
    <w:multiLevelType w:val="hybridMultilevel"/>
    <w:tmpl w:val="E3A25A4E"/>
    <w:lvl w:ilvl="0" w:tplc="E62E1D3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17F5C90"/>
    <w:multiLevelType w:val="multilevel"/>
    <w:tmpl w:val="88468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C50C27"/>
    <w:multiLevelType w:val="hybridMultilevel"/>
    <w:tmpl w:val="4A843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9703D"/>
    <w:multiLevelType w:val="hybridMultilevel"/>
    <w:tmpl w:val="8FC60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31A36"/>
    <w:multiLevelType w:val="multilevel"/>
    <w:tmpl w:val="8932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8A31F4"/>
    <w:multiLevelType w:val="multilevel"/>
    <w:tmpl w:val="3EDC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7D143F"/>
    <w:multiLevelType w:val="multilevel"/>
    <w:tmpl w:val="EA8C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7A281555"/>
    <w:multiLevelType w:val="hybridMultilevel"/>
    <w:tmpl w:val="4992F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D526E"/>
    <w:multiLevelType w:val="hybridMultilevel"/>
    <w:tmpl w:val="2C96BFA0"/>
    <w:lvl w:ilvl="0" w:tplc="04090015">
      <w:start w:val="1"/>
      <w:numFmt w:val="upperLetter"/>
      <w:lvlText w:val="%1."/>
      <w:lvlJc w:val="left"/>
      <w:pPr>
        <w:ind w:left="2726" w:hanging="360"/>
      </w:pPr>
    </w:lvl>
    <w:lvl w:ilvl="1" w:tplc="04090019" w:tentative="1">
      <w:start w:val="1"/>
      <w:numFmt w:val="lowerLetter"/>
      <w:lvlText w:val="%2."/>
      <w:lvlJc w:val="left"/>
      <w:pPr>
        <w:ind w:left="3446" w:hanging="360"/>
      </w:pPr>
    </w:lvl>
    <w:lvl w:ilvl="2" w:tplc="0409001B" w:tentative="1">
      <w:start w:val="1"/>
      <w:numFmt w:val="lowerRoman"/>
      <w:lvlText w:val="%3."/>
      <w:lvlJc w:val="right"/>
      <w:pPr>
        <w:ind w:left="4166" w:hanging="180"/>
      </w:pPr>
    </w:lvl>
    <w:lvl w:ilvl="3" w:tplc="0409000F" w:tentative="1">
      <w:start w:val="1"/>
      <w:numFmt w:val="decimal"/>
      <w:lvlText w:val="%4."/>
      <w:lvlJc w:val="left"/>
      <w:pPr>
        <w:ind w:left="4886" w:hanging="360"/>
      </w:pPr>
    </w:lvl>
    <w:lvl w:ilvl="4" w:tplc="04090019" w:tentative="1">
      <w:start w:val="1"/>
      <w:numFmt w:val="lowerLetter"/>
      <w:lvlText w:val="%5."/>
      <w:lvlJc w:val="left"/>
      <w:pPr>
        <w:ind w:left="5606" w:hanging="360"/>
      </w:pPr>
    </w:lvl>
    <w:lvl w:ilvl="5" w:tplc="0409001B" w:tentative="1">
      <w:start w:val="1"/>
      <w:numFmt w:val="lowerRoman"/>
      <w:lvlText w:val="%6."/>
      <w:lvlJc w:val="right"/>
      <w:pPr>
        <w:ind w:left="6326" w:hanging="180"/>
      </w:pPr>
    </w:lvl>
    <w:lvl w:ilvl="6" w:tplc="0409000F" w:tentative="1">
      <w:start w:val="1"/>
      <w:numFmt w:val="decimal"/>
      <w:lvlText w:val="%7."/>
      <w:lvlJc w:val="left"/>
      <w:pPr>
        <w:ind w:left="7046" w:hanging="360"/>
      </w:pPr>
    </w:lvl>
    <w:lvl w:ilvl="7" w:tplc="04090019" w:tentative="1">
      <w:start w:val="1"/>
      <w:numFmt w:val="lowerLetter"/>
      <w:lvlText w:val="%8."/>
      <w:lvlJc w:val="left"/>
      <w:pPr>
        <w:ind w:left="7766" w:hanging="360"/>
      </w:pPr>
    </w:lvl>
    <w:lvl w:ilvl="8" w:tplc="0409001B" w:tentative="1">
      <w:start w:val="1"/>
      <w:numFmt w:val="lowerRoman"/>
      <w:lvlText w:val="%9."/>
      <w:lvlJc w:val="right"/>
      <w:pPr>
        <w:ind w:left="8486" w:hanging="180"/>
      </w:pPr>
    </w:lvl>
  </w:abstractNum>
  <w:num w:numId="1">
    <w:abstractNumId w:val="34"/>
  </w:num>
  <w:num w:numId="2">
    <w:abstractNumId w:val="35"/>
  </w:num>
  <w:num w:numId="3">
    <w:abstractNumId w:val="2"/>
  </w:num>
  <w:num w:numId="4">
    <w:abstractNumId w:val="18"/>
  </w:num>
  <w:num w:numId="5">
    <w:abstractNumId w:val="32"/>
  </w:num>
  <w:num w:numId="6">
    <w:abstractNumId w:val="29"/>
  </w:num>
  <w:num w:numId="7">
    <w:abstractNumId w:val="36"/>
  </w:num>
  <w:num w:numId="8">
    <w:abstractNumId w:val="28"/>
  </w:num>
  <w:num w:numId="9">
    <w:abstractNumId w:val="14"/>
  </w:num>
  <w:num w:numId="10">
    <w:abstractNumId w:val="16"/>
  </w:num>
  <w:num w:numId="11">
    <w:abstractNumId w:val="4"/>
  </w:num>
  <w:num w:numId="12">
    <w:abstractNumId w:val="27"/>
  </w:num>
  <w:num w:numId="13">
    <w:abstractNumId w:val="13"/>
  </w:num>
  <w:num w:numId="14">
    <w:abstractNumId w:val="26"/>
  </w:num>
  <w:num w:numId="15">
    <w:abstractNumId w:val="3"/>
  </w:num>
  <w:num w:numId="16">
    <w:abstractNumId w:val="11"/>
  </w:num>
  <w:num w:numId="17">
    <w:abstractNumId w:val="0"/>
  </w:num>
  <w:num w:numId="18">
    <w:abstractNumId w:val="17"/>
  </w:num>
  <w:num w:numId="19">
    <w:abstractNumId w:val="23"/>
  </w:num>
  <w:num w:numId="20">
    <w:abstractNumId w:val="22"/>
  </w:num>
  <w:num w:numId="21">
    <w:abstractNumId w:val="7"/>
  </w:num>
  <w:num w:numId="22">
    <w:abstractNumId w:val="12"/>
  </w:num>
  <w:num w:numId="23">
    <w:abstractNumId w:val="19"/>
  </w:num>
  <w:num w:numId="24">
    <w:abstractNumId w:val="31"/>
  </w:num>
  <w:num w:numId="25">
    <w:abstractNumId w:val="9"/>
  </w:num>
  <w:num w:numId="26">
    <w:abstractNumId w:val="1"/>
  </w:num>
  <w:num w:numId="27">
    <w:abstractNumId w:val="15"/>
  </w:num>
  <w:num w:numId="28">
    <w:abstractNumId w:val="24"/>
  </w:num>
  <w:num w:numId="29">
    <w:abstractNumId w:val="6"/>
  </w:num>
  <w:num w:numId="30">
    <w:abstractNumId w:val="30"/>
  </w:num>
  <w:num w:numId="31">
    <w:abstractNumId w:val="21"/>
  </w:num>
  <w:num w:numId="32">
    <w:abstractNumId w:val="10"/>
  </w:num>
  <w:num w:numId="33">
    <w:abstractNumId w:val="8"/>
  </w:num>
  <w:num w:numId="34">
    <w:abstractNumId w:val="25"/>
  </w:num>
  <w:num w:numId="35">
    <w:abstractNumId w:val="5"/>
  </w:num>
  <w:num w:numId="36">
    <w:abstractNumId w:val="33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C81"/>
    <w:rsid w:val="00001B0B"/>
    <w:rsid w:val="00002ACC"/>
    <w:rsid w:val="00003058"/>
    <w:rsid w:val="00003397"/>
    <w:rsid w:val="00003442"/>
    <w:rsid w:val="00003799"/>
    <w:rsid w:val="00003A93"/>
    <w:rsid w:val="00003FDC"/>
    <w:rsid w:val="00003FEC"/>
    <w:rsid w:val="00004986"/>
    <w:rsid w:val="00004CA3"/>
    <w:rsid w:val="00004D95"/>
    <w:rsid w:val="0000596D"/>
    <w:rsid w:val="00005B69"/>
    <w:rsid w:val="00005C24"/>
    <w:rsid w:val="00007237"/>
    <w:rsid w:val="00007A95"/>
    <w:rsid w:val="00007ED6"/>
    <w:rsid w:val="000105D8"/>
    <w:rsid w:val="000115A4"/>
    <w:rsid w:val="000119A8"/>
    <w:rsid w:val="00013A73"/>
    <w:rsid w:val="00014BED"/>
    <w:rsid w:val="00014CC2"/>
    <w:rsid w:val="00014F47"/>
    <w:rsid w:val="00015659"/>
    <w:rsid w:val="000164EE"/>
    <w:rsid w:val="0001697C"/>
    <w:rsid w:val="000173F2"/>
    <w:rsid w:val="00017AA5"/>
    <w:rsid w:val="00020269"/>
    <w:rsid w:val="00020721"/>
    <w:rsid w:val="000208CB"/>
    <w:rsid w:val="00020A85"/>
    <w:rsid w:val="00020FA2"/>
    <w:rsid w:val="00021351"/>
    <w:rsid w:val="00021FBA"/>
    <w:rsid w:val="00022022"/>
    <w:rsid w:val="00022633"/>
    <w:rsid w:val="00023455"/>
    <w:rsid w:val="00023526"/>
    <w:rsid w:val="00023742"/>
    <w:rsid w:val="000246FE"/>
    <w:rsid w:val="000254A2"/>
    <w:rsid w:val="000255AC"/>
    <w:rsid w:val="00025983"/>
    <w:rsid w:val="00025D04"/>
    <w:rsid w:val="00026310"/>
    <w:rsid w:val="00026889"/>
    <w:rsid w:val="0002719F"/>
    <w:rsid w:val="00027776"/>
    <w:rsid w:val="0002791D"/>
    <w:rsid w:val="00027F90"/>
    <w:rsid w:val="00030A25"/>
    <w:rsid w:val="00031524"/>
    <w:rsid w:val="00031B33"/>
    <w:rsid w:val="00032365"/>
    <w:rsid w:val="0003272F"/>
    <w:rsid w:val="000331B6"/>
    <w:rsid w:val="00033BB4"/>
    <w:rsid w:val="00033D81"/>
    <w:rsid w:val="00033E53"/>
    <w:rsid w:val="000354AC"/>
    <w:rsid w:val="000355D4"/>
    <w:rsid w:val="00035966"/>
    <w:rsid w:val="00035ED3"/>
    <w:rsid w:val="000361DB"/>
    <w:rsid w:val="00036FC9"/>
    <w:rsid w:val="000372C8"/>
    <w:rsid w:val="00037347"/>
    <w:rsid w:val="00037A3B"/>
    <w:rsid w:val="0004064D"/>
    <w:rsid w:val="00040AEE"/>
    <w:rsid w:val="000410EF"/>
    <w:rsid w:val="0004398D"/>
    <w:rsid w:val="00044A9B"/>
    <w:rsid w:val="000451D6"/>
    <w:rsid w:val="0004528D"/>
    <w:rsid w:val="0004545A"/>
    <w:rsid w:val="00045BAE"/>
    <w:rsid w:val="00046099"/>
    <w:rsid w:val="00046366"/>
    <w:rsid w:val="000467B2"/>
    <w:rsid w:val="0004727A"/>
    <w:rsid w:val="00050149"/>
    <w:rsid w:val="00050269"/>
    <w:rsid w:val="00050CCD"/>
    <w:rsid w:val="0005122C"/>
    <w:rsid w:val="000515B7"/>
    <w:rsid w:val="0005286A"/>
    <w:rsid w:val="00052936"/>
    <w:rsid w:val="000529B1"/>
    <w:rsid w:val="00052E91"/>
    <w:rsid w:val="00053CE4"/>
    <w:rsid w:val="00053EE7"/>
    <w:rsid w:val="00054504"/>
    <w:rsid w:val="000561CB"/>
    <w:rsid w:val="000561F0"/>
    <w:rsid w:val="00056B6C"/>
    <w:rsid w:val="00057188"/>
    <w:rsid w:val="000579A5"/>
    <w:rsid w:val="00057FE3"/>
    <w:rsid w:val="00060282"/>
    <w:rsid w:val="0006076A"/>
    <w:rsid w:val="000609D5"/>
    <w:rsid w:val="00060BFC"/>
    <w:rsid w:val="00061476"/>
    <w:rsid w:val="0006147F"/>
    <w:rsid w:val="000617EC"/>
    <w:rsid w:val="00062694"/>
    <w:rsid w:val="00062DE0"/>
    <w:rsid w:val="00062FF9"/>
    <w:rsid w:val="00063483"/>
    <w:rsid w:val="00063669"/>
    <w:rsid w:val="000639A6"/>
    <w:rsid w:val="00063CCF"/>
    <w:rsid w:val="00063E96"/>
    <w:rsid w:val="00063EF2"/>
    <w:rsid w:val="00063F7D"/>
    <w:rsid w:val="000640B9"/>
    <w:rsid w:val="000644A1"/>
    <w:rsid w:val="000647D5"/>
    <w:rsid w:val="00064D19"/>
    <w:rsid w:val="00064EF3"/>
    <w:rsid w:val="00065AEC"/>
    <w:rsid w:val="00065C2D"/>
    <w:rsid w:val="00065C4A"/>
    <w:rsid w:val="00065CA3"/>
    <w:rsid w:val="00065D9C"/>
    <w:rsid w:val="00065FD1"/>
    <w:rsid w:val="000661BC"/>
    <w:rsid w:val="000667C3"/>
    <w:rsid w:val="00066E0E"/>
    <w:rsid w:val="00066E54"/>
    <w:rsid w:val="000671BD"/>
    <w:rsid w:val="00067471"/>
    <w:rsid w:val="00067A8D"/>
    <w:rsid w:val="00067D1F"/>
    <w:rsid w:val="00071277"/>
    <w:rsid w:val="00071786"/>
    <w:rsid w:val="00071B75"/>
    <w:rsid w:val="00071D55"/>
    <w:rsid w:val="0007268B"/>
    <w:rsid w:val="0007307C"/>
    <w:rsid w:val="00074D00"/>
    <w:rsid w:val="0007684A"/>
    <w:rsid w:val="0007718A"/>
    <w:rsid w:val="000777BC"/>
    <w:rsid w:val="00080396"/>
    <w:rsid w:val="00080411"/>
    <w:rsid w:val="00080963"/>
    <w:rsid w:val="0008186F"/>
    <w:rsid w:val="00082589"/>
    <w:rsid w:val="0008365C"/>
    <w:rsid w:val="00083EA5"/>
    <w:rsid w:val="00083F43"/>
    <w:rsid w:val="000840EB"/>
    <w:rsid w:val="0008460E"/>
    <w:rsid w:val="00084D62"/>
    <w:rsid w:val="000852DC"/>
    <w:rsid w:val="00085314"/>
    <w:rsid w:val="00085567"/>
    <w:rsid w:val="00085E95"/>
    <w:rsid w:val="000863F2"/>
    <w:rsid w:val="000865DE"/>
    <w:rsid w:val="000865E9"/>
    <w:rsid w:val="0008729D"/>
    <w:rsid w:val="00090CB7"/>
    <w:rsid w:val="00090CE1"/>
    <w:rsid w:val="00091636"/>
    <w:rsid w:val="000926B5"/>
    <w:rsid w:val="0009291F"/>
    <w:rsid w:val="00092A02"/>
    <w:rsid w:val="00093C09"/>
    <w:rsid w:val="00094804"/>
    <w:rsid w:val="000953B6"/>
    <w:rsid w:val="000954E2"/>
    <w:rsid w:val="000956C6"/>
    <w:rsid w:val="00095855"/>
    <w:rsid w:val="00096307"/>
    <w:rsid w:val="00096442"/>
    <w:rsid w:val="0009663D"/>
    <w:rsid w:val="00096A96"/>
    <w:rsid w:val="00096F10"/>
    <w:rsid w:val="00097CE0"/>
    <w:rsid w:val="000A00BD"/>
    <w:rsid w:val="000A073C"/>
    <w:rsid w:val="000A07E1"/>
    <w:rsid w:val="000A080E"/>
    <w:rsid w:val="000A0B7E"/>
    <w:rsid w:val="000A1D6E"/>
    <w:rsid w:val="000A1F5D"/>
    <w:rsid w:val="000A274E"/>
    <w:rsid w:val="000A2AAF"/>
    <w:rsid w:val="000A369F"/>
    <w:rsid w:val="000A42EB"/>
    <w:rsid w:val="000A4AB4"/>
    <w:rsid w:val="000A4B8F"/>
    <w:rsid w:val="000A4F4B"/>
    <w:rsid w:val="000A553C"/>
    <w:rsid w:val="000A5C64"/>
    <w:rsid w:val="000A5FDC"/>
    <w:rsid w:val="000A6639"/>
    <w:rsid w:val="000A6A40"/>
    <w:rsid w:val="000A6E93"/>
    <w:rsid w:val="000A6F8C"/>
    <w:rsid w:val="000A7B6C"/>
    <w:rsid w:val="000A7E75"/>
    <w:rsid w:val="000B1AEB"/>
    <w:rsid w:val="000B22E1"/>
    <w:rsid w:val="000B22E6"/>
    <w:rsid w:val="000B25C7"/>
    <w:rsid w:val="000B2981"/>
    <w:rsid w:val="000B2C04"/>
    <w:rsid w:val="000B379A"/>
    <w:rsid w:val="000B39A8"/>
    <w:rsid w:val="000B443A"/>
    <w:rsid w:val="000B462B"/>
    <w:rsid w:val="000B49B5"/>
    <w:rsid w:val="000B4A88"/>
    <w:rsid w:val="000B4D4E"/>
    <w:rsid w:val="000B59D0"/>
    <w:rsid w:val="000B6546"/>
    <w:rsid w:val="000B75CE"/>
    <w:rsid w:val="000B7AEF"/>
    <w:rsid w:val="000B7DEE"/>
    <w:rsid w:val="000C04FE"/>
    <w:rsid w:val="000C0850"/>
    <w:rsid w:val="000C0C70"/>
    <w:rsid w:val="000C0C7A"/>
    <w:rsid w:val="000C0E23"/>
    <w:rsid w:val="000C106F"/>
    <w:rsid w:val="000C2C10"/>
    <w:rsid w:val="000C2FEC"/>
    <w:rsid w:val="000C307D"/>
    <w:rsid w:val="000C4706"/>
    <w:rsid w:val="000C522D"/>
    <w:rsid w:val="000C598A"/>
    <w:rsid w:val="000C5ACB"/>
    <w:rsid w:val="000C5EC9"/>
    <w:rsid w:val="000C6070"/>
    <w:rsid w:val="000C6395"/>
    <w:rsid w:val="000C6C2C"/>
    <w:rsid w:val="000C73F0"/>
    <w:rsid w:val="000C75A1"/>
    <w:rsid w:val="000D0044"/>
    <w:rsid w:val="000D0562"/>
    <w:rsid w:val="000D0A59"/>
    <w:rsid w:val="000D0E27"/>
    <w:rsid w:val="000D15B9"/>
    <w:rsid w:val="000D234D"/>
    <w:rsid w:val="000D273C"/>
    <w:rsid w:val="000D33D4"/>
    <w:rsid w:val="000D37D5"/>
    <w:rsid w:val="000D399D"/>
    <w:rsid w:val="000D3D05"/>
    <w:rsid w:val="000D3E66"/>
    <w:rsid w:val="000D5155"/>
    <w:rsid w:val="000D54EB"/>
    <w:rsid w:val="000D6C62"/>
    <w:rsid w:val="000D6ED8"/>
    <w:rsid w:val="000D6F1E"/>
    <w:rsid w:val="000D7163"/>
    <w:rsid w:val="000D7469"/>
    <w:rsid w:val="000D7F7B"/>
    <w:rsid w:val="000E0019"/>
    <w:rsid w:val="000E028F"/>
    <w:rsid w:val="000E068F"/>
    <w:rsid w:val="000E09B9"/>
    <w:rsid w:val="000E0D68"/>
    <w:rsid w:val="000E10EA"/>
    <w:rsid w:val="000E169C"/>
    <w:rsid w:val="000E235F"/>
    <w:rsid w:val="000E3417"/>
    <w:rsid w:val="000E3C1C"/>
    <w:rsid w:val="000E3DB2"/>
    <w:rsid w:val="000E4764"/>
    <w:rsid w:val="000E4F9B"/>
    <w:rsid w:val="000E518A"/>
    <w:rsid w:val="000E61F3"/>
    <w:rsid w:val="000E6FEF"/>
    <w:rsid w:val="000E773B"/>
    <w:rsid w:val="000F0D0A"/>
    <w:rsid w:val="000F0D72"/>
    <w:rsid w:val="000F261E"/>
    <w:rsid w:val="000F2685"/>
    <w:rsid w:val="000F3395"/>
    <w:rsid w:val="000F36D4"/>
    <w:rsid w:val="000F450D"/>
    <w:rsid w:val="000F4624"/>
    <w:rsid w:val="000F4718"/>
    <w:rsid w:val="000F4E1D"/>
    <w:rsid w:val="000F4FBD"/>
    <w:rsid w:val="000F586A"/>
    <w:rsid w:val="000F6675"/>
    <w:rsid w:val="000F7577"/>
    <w:rsid w:val="000F7D2E"/>
    <w:rsid w:val="000F7F84"/>
    <w:rsid w:val="00101B17"/>
    <w:rsid w:val="001023CE"/>
    <w:rsid w:val="001028C4"/>
    <w:rsid w:val="00102A4F"/>
    <w:rsid w:val="00102C68"/>
    <w:rsid w:val="00102DB7"/>
    <w:rsid w:val="00103F06"/>
    <w:rsid w:val="0010406D"/>
    <w:rsid w:val="00104506"/>
    <w:rsid w:val="001048DF"/>
    <w:rsid w:val="00104D28"/>
    <w:rsid w:val="00105453"/>
    <w:rsid w:val="001061C9"/>
    <w:rsid w:val="00106BBD"/>
    <w:rsid w:val="00107334"/>
    <w:rsid w:val="00107CB2"/>
    <w:rsid w:val="00110489"/>
    <w:rsid w:val="001108D3"/>
    <w:rsid w:val="00110D55"/>
    <w:rsid w:val="001115F9"/>
    <w:rsid w:val="0011161D"/>
    <w:rsid w:val="00111D10"/>
    <w:rsid w:val="00111DA1"/>
    <w:rsid w:val="00112DAF"/>
    <w:rsid w:val="00114056"/>
    <w:rsid w:val="001143EB"/>
    <w:rsid w:val="00114514"/>
    <w:rsid w:val="00115475"/>
    <w:rsid w:val="00115EF6"/>
    <w:rsid w:val="001162F1"/>
    <w:rsid w:val="00117CEA"/>
    <w:rsid w:val="00117E60"/>
    <w:rsid w:val="001208B5"/>
    <w:rsid w:val="00120EB0"/>
    <w:rsid w:val="001218BD"/>
    <w:rsid w:val="00121CC2"/>
    <w:rsid w:val="0012205B"/>
    <w:rsid w:val="001223B6"/>
    <w:rsid w:val="0012259C"/>
    <w:rsid w:val="0012272F"/>
    <w:rsid w:val="0012285F"/>
    <w:rsid w:val="00122CFF"/>
    <w:rsid w:val="001247B0"/>
    <w:rsid w:val="00124C29"/>
    <w:rsid w:val="001261BD"/>
    <w:rsid w:val="001265C5"/>
    <w:rsid w:val="0012698D"/>
    <w:rsid w:val="00126A7B"/>
    <w:rsid w:val="001277B2"/>
    <w:rsid w:val="00127990"/>
    <w:rsid w:val="00127A23"/>
    <w:rsid w:val="00127E23"/>
    <w:rsid w:val="0013088C"/>
    <w:rsid w:val="00130CCE"/>
    <w:rsid w:val="00131198"/>
    <w:rsid w:val="001311D7"/>
    <w:rsid w:val="00131B22"/>
    <w:rsid w:val="001324E3"/>
    <w:rsid w:val="00132DFA"/>
    <w:rsid w:val="00133120"/>
    <w:rsid w:val="0013377F"/>
    <w:rsid w:val="00133AF7"/>
    <w:rsid w:val="00133CAF"/>
    <w:rsid w:val="00133D1D"/>
    <w:rsid w:val="00134046"/>
    <w:rsid w:val="00134152"/>
    <w:rsid w:val="0013490A"/>
    <w:rsid w:val="00134E62"/>
    <w:rsid w:val="0013572F"/>
    <w:rsid w:val="00135782"/>
    <w:rsid w:val="00135937"/>
    <w:rsid w:val="00135C01"/>
    <w:rsid w:val="00136079"/>
    <w:rsid w:val="001366B7"/>
    <w:rsid w:val="001367A8"/>
    <w:rsid w:val="00136F3D"/>
    <w:rsid w:val="00137B28"/>
    <w:rsid w:val="00137C3B"/>
    <w:rsid w:val="00137E3C"/>
    <w:rsid w:val="00137E55"/>
    <w:rsid w:val="001407E6"/>
    <w:rsid w:val="001410B6"/>
    <w:rsid w:val="001419BF"/>
    <w:rsid w:val="00141AF6"/>
    <w:rsid w:val="00141BCD"/>
    <w:rsid w:val="00142392"/>
    <w:rsid w:val="00142FD7"/>
    <w:rsid w:val="00144501"/>
    <w:rsid w:val="00144939"/>
    <w:rsid w:val="001468E3"/>
    <w:rsid w:val="001472BB"/>
    <w:rsid w:val="00147A53"/>
    <w:rsid w:val="00147B1D"/>
    <w:rsid w:val="00150362"/>
    <w:rsid w:val="0015055F"/>
    <w:rsid w:val="0015088F"/>
    <w:rsid w:val="001512C7"/>
    <w:rsid w:val="001513A2"/>
    <w:rsid w:val="001514CA"/>
    <w:rsid w:val="00151C96"/>
    <w:rsid w:val="0015200C"/>
    <w:rsid w:val="00152DA8"/>
    <w:rsid w:val="001530BC"/>
    <w:rsid w:val="0015343E"/>
    <w:rsid w:val="00153471"/>
    <w:rsid w:val="001535B9"/>
    <w:rsid w:val="001537CC"/>
    <w:rsid w:val="001539D1"/>
    <w:rsid w:val="00153A3D"/>
    <w:rsid w:val="00153AA8"/>
    <w:rsid w:val="00153E54"/>
    <w:rsid w:val="0015481F"/>
    <w:rsid w:val="00154AF8"/>
    <w:rsid w:val="001550FD"/>
    <w:rsid w:val="001555E6"/>
    <w:rsid w:val="00155E40"/>
    <w:rsid w:val="001564F1"/>
    <w:rsid w:val="0015756C"/>
    <w:rsid w:val="00157988"/>
    <w:rsid w:val="00160879"/>
    <w:rsid w:val="00161400"/>
    <w:rsid w:val="001617FE"/>
    <w:rsid w:val="001623A1"/>
    <w:rsid w:val="00162F2D"/>
    <w:rsid w:val="00162FD5"/>
    <w:rsid w:val="00163029"/>
    <w:rsid w:val="0016364A"/>
    <w:rsid w:val="0016364E"/>
    <w:rsid w:val="001641ED"/>
    <w:rsid w:val="0016429E"/>
    <w:rsid w:val="00165284"/>
    <w:rsid w:val="0016571E"/>
    <w:rsid w:val="00165C43"/>
    <w:rsid w:val="00167411"/>
    <w:rsid w:val="00167D50"/>
    <w:rsid w:val="0017044C"/>
    <w:rsid w:val="001709C8"/>
    <w:rsid w:val="0017136B"/>
    <w:rsid w:val="00171758"/>
    <w:rsid w:val="001717B0"/>
    <w:rsid w:val="00171B73"/>
    <w:rsid w:val="00171DD3"/>
    <w:rsid w:val="00172017"/>
    <w:rsid w:val="001726FE"/>
    <w:rsid w:val="00173621"/>
    <w:rsid w:val="0017419A"/>
    <w:rsid w:val="00174437"/>
    <w:rsid w:val="00174794"/>
    <w:rsid w:val="00175190"/>
    <w:rsid w:val="0017584E"/>
    <w:rsid w:val="00175BAF"/>
    <w:rsid w:val="00175E3B"/>
    <w:rsid w:val="00176432"/>
    <w:rsid w:val="00177A2C"/>
    <w:rsid w:val="00180249"/>
    <w:rsid w:val="0018109D"/>
    <w:rsid w:val="00181540"/>
    <w:rsid w:val="001817F2"/>
    <w:rsid w:val="00181858"/>
    <w:rsid w:val="00181B25"/>
    <w:rsid w:val="0018239B"/>
    <w:rsid w:val="00182838"/>
    <w:rsid w:val="00183032"/>
    <w:rsid w:val="00183CB8"/>
    <w:rsid w:val="00184089"/>
    <w:rsid w:val="00184095"/>
    <w:rsid w:val="00185643"/>
    <w:rsid w:val="00185CD7"/>
    <w:rsid w:val="0018707C"/>
    <w:rsid w:val="00190012"/>
    <w:rsid w:val="001908DB"/>
    <w:rsid w:val="00191071"/>
    <w:rsid w:val="001911EA"/>
    <w:rsid w:val="00191568"/>
    <w:rsid w:val="001916FB"/>
    <w:rsid w:val="00192071"/>
    <w:rsid w:val="001925D0"/>
    <w:rsid w:val="00192DE3"/>
    <w:rsid w:val="00193C96"/>
    <w:rsid w:val="00193CB1"/>
    <w:rsid w:val="00194374"/>
    <w:rsid w:val="0019572C"/>
    <w:rsid w:val="00195C03"/>
    <w:rsid w:val="00195D53"/>
    <w:rsid w:val="001963B8"/>
    <w:rsid w:val="00196953"/>
    <w:rsid w:val="00196DF4"/>
    <w:rsid w:val="0019771E"/>
    <w:rsid w:val="00197E82"/>
    <w:rsid w:val="00197EEC"/>
    <w:rsid w:val="001A0239"/>
    <w:rsid w:val="001A069F"/>
    <w:rsid w:val="001A0A87"/>
    <w:rsid w:val="001A0DC7"/>
    <w:rsid w:val="001A0F92"/>
    <w:rsid w:val="001A1537"/>
    <w:rsid w:val="001A1AA5"/>
    <w:rsid w:val="001A1E9E"/>
    <w:rsid w:val="001A208F"/>
    <w:rsid w:val="001A2CD3"/>
    <w:rsid w:val="001A3118"/>
    <w:rsid w:val="001A320D"/>
    <w:rsid w:val="001A3985"/>
    <w:rsid w:val="001A4F4B"/>
    <w:rsid w:val="001A4F8E"/>
    <w:rsid w:val="001A53E5"/>
    <w:rsid w:val="001A5B33"/>
    <w:rsid w:val="001A5CDF"/>
    <w:rsid w:val="001A5DD1"/>
    <w:rsid w:val="001A63B4"/>
    <w:rsid w:val="001A673D"/>
    <w:rsid w:val="001A7106"/>
    <w:rsid w:val="001A7508"/>
    <w:rsid w:val="001B054E"/>
    <w:rsid w:val="001B0C7B"/>
    <w:rsid w:val="001B0E25"/>
    <w:rsid w:val="001B0F11"/>
    <w:rsid w:val="001B1343"/>
    <w:rsid w:val="001B1438"/>
    <w:rsid w:val="001B27AD"/>
    <w:rsid w:val="001B2D30"/>
    <w:rsid w:val="001B2DF7"/>
    <w:rsid w:val="001B30F3"/>
    <w:rsid w:val="001B4467"/>
    <w:rsid w:val="001B44E4"/>
    <w:rsid w:val="001B4A85"/>
    <w:rsid w:val="001B4CD1"/>
    <w:rsid w:val="001B4D95"/>
    <w:rsid w:val="001B5296"/>
    <w:rsid w:val="001B5350"/>
    <w:rsid w:val="001B5475"/>
    <w:rsid w:val="001B5A1B"/>
    <w:rsid w:val="001B63A9"/>
    <w:rsid w:val="001B6650"/>
    <w:rsid w:val="001B6853"/>
    <w:rsid w:val="001B691B"/>
    <w:rsid w:val="001B7403"/>
    <w:rsid w:val="001B7922"/>
    <w:rsid w:val="001C07F8"/>
    <w:rsid w:val="001C0BA6"/>
    <w:rsid w:val="001C1140"/>
    <w:rsid w:val="001C2010"/>
    <w:rsid w:val="001C2664"/>
    <w:rsid w:val="001C2F0F"/>
    <w:rsid w:val="001C3271"/>
    <w:rsid w:val="001C33B9"/>
    <w:rsid w:val="001C3A7E"/>
    <w:rsid w:val="001C3D58"/>
    <w:rsid w:val="001C4952"/>
    <w:rsid w:val="001C4958"/>
    <w:rsid w:val="001C4988"/>
    <w:rsid w:val="001C4B29"/>
    <w:rsid w:val="001C54A7"/>
    <w:rsid w:val="001C56F8"/>
    <w:rsid w:val="001C62AA"/>
    <w:rsid w:val="001C69C8"/>
    <w:rsid w:val="001C6AC1"/>
    <w:rsid w:val="001C7425"/>
    <w:rsid w:val="001C752D"/>
    <w:rsid w:val="001C793C"/>
    <w:rsid w:val="001C7983"/>
    <w:rsid w:val="001C7BC3"/>
    <w:rsid w:val="001D00BD"/>
    <w:rsid w:val="001D014E"/>
    <w:rsid w:val="001D0901"/>
    <w:rsid w:val="001D0FA3"/>
    <w:rsid w:val="001D1ACA"/>
    <w:rsid w:val="001D2354"/>
    <w:rsid w:val="001D27C5"/>
    <w:rsid w:val="001D3100"/>
    <w:rsid w:val="001D3B9B"/>
    <w:rsid w:val="001D3D62"/>
    <w:rsid w:val="001D4311"/>
    <w:rsid w:val="001D43A6"/>
    <w:rsid w:val="001D43D5"/>
    <w:rsid w:val="001D4524"/>
    <w:rsid w:val="001D456C"/>
    <w:rsid w:val="001D4F58"/>
    <w:rsid w:val="001D5EC1"/>
    <w:rsid w:val="001D5F65"/>
    <w:rsid w:val="001D6E95"/>
    <w:rsid w:val="001D7091"/>
    <w:rsid w:val="001D7275"/>
    <w:rsid w:val="001D7B26"/>
    <w:rsid w:val="001D7BBD"/>
    <w:rsid w:val="001D7E77"/>
    <w:rsid w:val="001E04DF"/>
    <w:rsid w:val="001E05CD"/>
    <w:rsid w:val="001E07C4"/>
    <w:rsid w:val="001E0A65"/>
    <w:rsid w:val="001E0FA2"/>
    <w:rsid w:val="001E0FCD"/>
    <w:rsid w:val="001E2A3D"/>
    <w:rsid w:val="001E30D0"/>
    <w:rsid w:val="001E31A3"/>
    <w:rsid w:val="001E3657"/>
    <w:rsid w:val="001E3E53"/>
    <w:rsid w:val="001E408F"/>
    <w:rsid w:val="001E4BA5"/>
    <w:rsid w:val="001E51B3"/>
    <w:rsid w:val="001E5F80"/>
    <w:rsid w:val="001E6533"/>
    <w:rsid w:val="001E6751"/>
    <w:rsid w:val="001E6C38"/>
    <w:rsid w:val="001E7250"/>
    <w:rsid w:val="001E77C7"/>
    <w:rsid w:val="001E7FE8"/>
    <w:rsid w:val="001F0064"/>
    <w:rsid w:val="001F0066"/>
    <w:rsid w:val="001F01CA"/>
    <w:rsid w:val="001F1695"/>
    <w:rsid w:val="001F1AC4"/>
    <w:rsid w:val="001F2826"/>
    <w:rsid w:val="001F3200"/>
    <w:rsid w:val="001F3801"/>
    <w:rsid w:val="001F387F"/>
    <w:rsid w:val="001F3D5A"/>
    <w:rsid w:val="001F3F5B"/>
    <w:rsid w:val="001F4C3B"/>
    <w:rsid w:val="001F579D"/>
    <w:rsid w:val="001F5AF4"/>
    <w:rsid w:val="001F5BA3"/>
    <w:rsid w:val="001F5DEE"/>
    <w:rsid w:val="001F5FC2"/>
    <w:rsid w:val="001F6920"/>
    <w:rsid w:val="001F6931"/>
    <w:rsid w:val="001F6F4A"/>
    <w:rsid w:val="001F7259"/>
    <w:rsid w:val="001F7668"/>
    <w:rsid w:val="001F7F83"/>
    <w:rsid w:val="002005D0"/>
    <w:rsid w:val="002008AF"/>
    <w:rsid w:val="00201264"/>
    <w:rsid w:val="00201546"/>
    <w:rsid w:val="0020181D"/>
    <w:rsid w:val="00201E59"/>
    <w:rsid w:val="002021F9"/>
    <w:rsid w:val="002026BE"/>
    <w:rsid w:val="002028BF"/>
    <w:rsid w:val="0020326A"/>
    <w:rsid w:val="00203911"/>
    <w:rsid w:val="00203A60"/>
    <w:rsid w:val="00203C01"/>
    <w:rsid w:val="00203CCE"/>
    <w:rsid w:val="00203DE1"/>
    <w:rsid w:val="00204616"/>
    <w:rsid w:val="002059BB"/>
    <w:rsid w:val="00206351"/>
    <w:rsid w:val="0020656D"/>
    <w:rsid w:val="00206637"/>
    <w:rsid w:val="002067C2"/>
    <w:rsid w:val="00206FFC"/>
    <w:rsid w:val="00210602"/>
    <w:rsid w:val="00210CFC"/>
    <w:rsid w:val="0021146B"/>
    <w:rsid w:val="00211567"/>
    <w:rsid w:val="00211B4D"/>
    <w:rsid w:val="00211CFC"/>
    <w:rsid w:val="002128D5"/>
    <w:rsid w:val="00212F06"/>
    <w:rsid w:val="0021335B"/>
    <w:rsid w:val="002133DB"/>
    <w:rsid w:val="002134B9"/>
    <w:rsid w:val="00213BB5"/>
    <w:rsid w:val="00213C91"/>
    <w:rsid w:val="002141DF"/>
    <w:rsid w:val="00214588"/>
    <w:rsid w:val="00214F74"/>
    <w:rsid w:val="002154CA"/>
    <w:rsid w:val="00215B4D"/>
    <w:rsid w:val="00215B62"/>
    <w:rsid w:val="00215DC4"/>
    <w:rsid w:val="00215E23"/>
    <w:rsid w:val="00215EDF"/>
    <w:rsid w:val="00216A97"/>
    <w:rsid w:val="00217241"/>
    <w:rsid w:val="00220008"/>
    <w:rsid w:val="00220792"/>
    <w:rsid w:val="0022142A"/>
    <w:rsid w:val="00222456"/>
    <w:rsid w:val="0022265C"/>
    <w:rsid w:val="0022308B"/>
    <w:rsid w:val="00223211"/>
    <w:rsid w:val="00223AE3"/>
    <w:rsid w:val="00223BD2"/>
    <w:rsid w:val="00223E06"/>
    <w:rsid w:val="00223FC1"/>
    <w:rsid w:val="00224534"/>
    <w:rsid w:val="002257B3"/>
    <w:rsid w:val="00225802"/>
    <w:rsid w:val="00225A22"/>
    <w:rsid w:val="00225B68"/>
    <w:rsid w:val="0022621C"/>
    <w:rsid w:val="002266D0"/>
    <w:rsid w:val="00226746"/>
    <w:rsid w:val="00227173"/>
    <w:rsid w:val="002279ED"/>
    <w:rsid w:val="0023030C"/>
    <w:rsid w:val="002304EE"/>
    <w:rsid w:val="00230597"/>
    <w:rsid w:val="002325BB"/>
    <w:rsid w:val="00233A77"/>
    <w:rsid w:val="00233F54"/>
    <w:rsid w:val="00234230"/>
    <w:rsid w:val="0023442F"/>
    <w:rsid w:val="00234BDC"/>
    <w:rsid w:val="00234C39"/>
    <w:rsid w:val="00234E7D"/>
    <w:rsid w:val="00235CB9"/>
    <w:rsid w:val="00235CF1"/>
    <w:rsid w:val="00235D4F"/>
    <w:rsid w:val="00236186"/>
    <w:rsid w:val="0023623B"/>
    <w:rsid w:val="00236AE1"/>
    <w:rsid w:val="002404E5"/>
    <w:rsid w:val="00240A2C"/>
    <w:rsid w:val="00240BED"/>
    <w:rsid w:val="00241399"/>
    <w:rsid w:val="002417C2"/>
    <w:rsid w:val="00241E00"/>
    <w:rsid w:val="00242944"/>
    <w:rsid w:val="00243CFE"/>
    <w:rsid w:val="00243F34"/>
    <w:rsid w:val="00243FB4"/>
    <w:rsid w:val="002440F0"/>
    <w:rsid w:val="00244C1B"/>
    <w:rsid w:val="00245BA6"/>
    <w:rsid w:val="002465DB"/>
    <w:rsid w:val="002467F5"/>
    <w:rsid w:val="00246871"/>
    <w:rsid w:val="0024756E"/>
    <w:rsid w:val="00247D15"/>
    <w:rsid w:val="002505FD"/>
    <w:rsid w:val="00251583"/>
    <w:rsid w:val="0025164D"/>
    <w:rsid w:val="00251877"/>
    <w:rsid w:val="00251C65"/>
    <w:rsid w:val="00251CED"/>
    <w:rsid w:val="00252107"/>
    <w:rsid w:val="00252394"/>
    <w:rsid w:val="002524C0"/>
    <w:rsid w:val="00252841"/>
    <w:rsid w:val="00252C20"/>
    <w:rsid w:val="002532A6"/>
    <w:rsid w:val="002537AC"/>
    <w:rsid w:val="002540CF"/>
    <w:rsid w:val="00254D47"/>
    <w:rsid w:val="002555E1"/>
    <w:rsid w:val="00255E82"/>
    <w:rsid w:val="00256289"/>
    <w:rsid w:val="0025671B"/>
    <w:rsid w:val="00257479"/>
    <w:rsid w:val="002577EE"/>
    <w:rsid w:val="00257A59"/>
    <w:rsid w:val="0026021E"/>
    <w:rsid w:val="00260775"/>
    <w:rsid w:val="002609D2"/>
    <w:rsid w:val="00260C6E"/>
    <w:rsid w:val="00261769"/>
    <w:rsid w:val="00261B2F"/>
    <w:rsid w:val="00261D35"/>
    <w:rsid w:val="00261EEE"/>
    <w:rsid w:val="00262799"/>
    <w:rsid w:val="002630A5"/>
    <w:rsid w:val="00263EFA"/>
    <w:rsid w:val="002641B9"/>
    <w:rsid w:val="002641EF"/>
    <w:rsid w:val="002649E3"/>
    <w:rsid w:val="00264C94"/>
    <w:rsid w:val="00264DF6"/>
    <w:rsid w:val="0026649D"/>
    <w:rsid w:val="002664DC"/>
    <w:rsid w:val="002665CE"/>
    <w:rsid w:val="00266BCD"/>
    <w:rsid w:val="00266D41"/>
    <w:rsid w:val="00266FB5"/>
    <w:rsid w:val="00267597"/>
    <w:rsid w:val="00267853"/>
    <w:rsid w:val="002706B1"/>
    <w:rsid w:val="002707B0"/>
    <w:rsid w:val="0027086B"/>
    <w:rsid w:val="002710CE"/>
    <w:rsid w:val="00271546"/>
    <w:rsid w:val="00271926"/>
    <w:rsid w:val="00271B84"/>
    <w:rsid w:val="00272015"/>
    <w:rsid w:val="00272037"/>
    <w:rsid w:val="00272052"/>
    <w:rsid w:val="00272105"/>
    <w:rsid w:val="0027233F"/>
    <w:rsid w:val="002731BA"/>
    <w:rsid w:val="002738CE"/>
    <w:rsid w:val="00273A24"/>
    <w:rsid w:val="00273DDC"/>
    <w:rsid w:val="00273F4E"/>
    <w:rsid w:val="002740F7"/>
    <w:rsid w:val="00274283"/>
    <w:rsid w:val="00274822"/>
    <w:rsid w:val="00274CB5"/>
    <w:rsid w:val="00274D11"/>
    <w:rsid w:val="00275261"/>
    <w:rsid w:val="00275DCC"/>
    <w:rsid w:val="0027643C"/>
    <w:rsid w:val="002769AD"/>
    <w:rsid w:val="00277150"/>
    <w:rsid w:val="0027779D"/>
    <w:rsid w:val="00277E3C"/>
    <w:rsid w:val="00277FB5"/>
    <w:rsid w:val="00280ACE"/>
    <w:rsid w:val="00280E11"/>
    <w:rsid w:val="002810D3"/>
    <w:rsid w:val="002817A3"/>
    <w:rsid w:val="00281D8B"/>
    <w:rsid w:val="00282DA0"/>
    <w:rsid w:val="002831FF"/>
    <w:rsid w:val="002839CC"/>
    <w:rsid w:val="002845E7"/>
    <w:rsid w:val="00284B68"/>
    <w:rsid w:val="00284C26"/>
    <w:rsid w:val="00285092"/>
    <w:rsid w:val="002856B4"/>
    <w:rsid w:val="00285E0A"/>
    <w:rsid w:val="00285EB5"/>
    <w:rsid w:val="00285F25"/>
    <w:rsid w:val="00285F9E"/>
    <w:rsid w:val="002862BC"/>
    <w:rsid w:val="002866DC"/>
    <w:rsid w:val="002868EA"/>
    <w:rsid w:val="00286B5E"/>
    <w:rsid w:val="00286DC0"/>
    <w:rsid w:val="00286E55"/>
    <w:rsid w:val="0028744A"/>
    <w:rsid w:val="00287D06"/>
    <w:rsid w:val="00287ED4"/>
    <w:rsid w:val="00290ACB"/>
    <w:rsid w:val="00290CFC"/>
    <w:rsid w:val="00291BD0"/>
    <w:rsid w:val="002920C3"/>
    <w:rsid w:val="0029353A"/>
    <w:rsid w:val="00293999"/>
    <w:rsid w:val="00293C63"/>
    <w:rsid w:val="00293CA8"/>
    <w:rsid w:val="00293E90"/>
    <w:rsid w:val="00293F6F"/>
    <w:rsid w:val="002941C9"/>
    <w:rsid w:val="00294340"/>
    <w:rsid w:val="00294BB6"/>
    <w:rsid w:val="00295BDA"/>
    <w:rsid w:val="002969EF"/>
    <w:rsid w:val="00296C37"/>
    <w:rsid w:val="00297F5D"/>
    <w:rsid w:val="002A008F"/>
    <w:rsid w:val="002A09E1"/>
    <w:rsid w:val="002A11B3"/>
    <w:rsid w:val="002A17FC"/>
    <w:rsid w:val="002A1912"/>
    <w:rsid w:val="002A1CD3"/>
    <w:rsid w:val="002A2A88"/>
    <w:rsid w:val="002A2AC4"/>
    <w:rsid w:val="002A2C2F"/>
    <w:rsid w:val="002A2F1D"/>
    <w:rsid w:val="002A34F5"/>
    <w:rsid w:val="002A36C3"/>
    <w:rsid w:val="002A407D"/>
    <w:rsid w:val="002A4122"/>
    <w:rsid w:val="002A4FBD"/>
    <w:rsid w:val="002A50DA"/>
    <w:rsid w:val="002A5444"/>
    <w:rsid w:val="002A5A94"/>
    <w:rsid w:val="002A5B49"/>
    <w:rsid w:val="002A6008"/>
    <w:rsid w:val="002A662F"/>
    <w:rsid w:val="002A6AF2"/>
    <w:rsid w:val="002A7217"/>
    <w:rsid w:val="002A760F"/>
    <w:rsid w:val="002A7A4E"/>
    <w:rsid w:val="002A7A8E"/>
    <w:rsid w:val="002A7F6F"/>
    <w:rsid w:val="002B0B32"/>
    <w:rsid w:val="002B0D54"/>
    <w:rsid w:val="002B0FFC"/>
    <w:rsid w:val="002B1023"/>
    <w:rsid w:val="002B1FEF"/>
    <w:rsid w:val="002B2967"/>
    <w:rsid w:val="002B34C3"/>
    <w:rsid w:val="002B3944"/>
    <w:rsid w:val="002B3A9F"/>
    <w:rsid w:val="002B3C36"/>
    <w:rsid w:val="002B3FB8"/>
    <w:rsid w:val="002B4015"/>
    <w:rsid w:val="002B4080"/>
    <w:rsid w:val="002B4ECE"/>
    <w:rsid w:val="002B6A5C"/>
    <w:rsid w:val="002B6DEE"/>
    <w:rsid w:val="002B7046"/>
    <w:rsid w:val="002B711E"/>
    <w:rsid w:val="002B7761"/>
    <w:rsid w:val="002B784D"/>
    <w:rsid w:val="002B7B17"/>
    <w:rsid w:val="002C0E61"/>
    <w:rsid w:val="002C1BB5"/>
    <w:rsid w:val="002C2291"/>
    <w:rsid w:val="002C23B0"/>
    <w:rsid w:val="002C2B2D"/>
    <w:rsid w:val="002C2FCC"/>
    <w:rsid w:val="002C33D0"/>
    <w:rsid w:val="002C41B7"/>
    <w:rsid w:val="002C4337"/>
    <w:rsid w:val="002C46EF"/>
    <w:rsid w:val="002C521C"/>
    <w:rsid w:val="002C5656"/>
    <w:rsid w:val="002C574E"/>
    <w:rsid w:val="002C5A0A"/>
    <w:rsid w:val="002C5DA9"/>
    <w:rsid w:val="002C6BC3"/>
    <w:rsid w:val="002C6C30"/>
    <w:rsid w:val="002C794F"/>
    <w:rsid w:val="002C7973"/>
    <w:rsid w:val="002C7B67"/>
    <w:rsid w:val="002C7F65"/>
    <w:rsid w:val="002D153E"/>
    <w:rsid w:val="002D1631"/>
    <w:rsid w:val="002D219D"/>
    <w:rsid w:val="002D22D1"/>
    <w:rsid w:val="002D2C1F"/>
    <w:rsid w:val="002D3B41"/>
    <w:rsid w:val="002D4D3A"/>
    <w:rsid w:val="002D55FA"/>
    <w:rsid w:val="002D56A0"/>
    <w:rsid w:val="002D5B63"/>
    <w:rsid w:val="002D6464"/>
    <w:rsid w:val="002D7085"/>
    <w:rsid w:val="002D72D1"/>
    <w:rsid w:val="002D7C01"/>
    <w:rsid w:val="002D7F74"/>
    <w:rsid w:val="002E0F67"/>
    <w:rsid w:val="002E104D"/>
    <w:rsid w:val="002E11A1"/>
    <w:rsid w:val="002E195D"/>
    <w:rsid w:val="002E2605"/>
    <w:rsid w:val="002E299B"/>
    <w:rsid w:val="002E2CD5"/>
    <w:rsid w:val="002E37F2"/>
    <w:rsid w:val="002E3869"/>
    <w:rsid w:val="002E3AB6"/>
    <w:rsid w:val="002E428E"/>
    <w:rsid w:val="002E4B39"/>
    <w:rsid w:val="002E508D"/>
    <w:rsid w:val="002E5100"/>
    <w:rsid w:val="002E55F8"/>
    <w:rsid w:val="002E58C2"/>
    <w:rsid w:val="002E63B3"/>
    <w:rsid w:val="002E6CC7"/>
    <w:rsid w:val="002E74BE"/>
    <w:rsid w:val="002E76BD"/>
    <w:rsid w:val="002E7896"/>
    <w:rsid w:val="002E7C1B"/>
    <w:rsid w:val="002E7D17"/>
    <w:rsid w:val="002F00A0"/>
    <w:rsid w:val="002F0BA9"/>
    <w:rsid w:val="002F0CC8"/>
    <w:rsid w:val="002F0FEA"/>
    <w:rsid w:val="002F1458"/>
    <w:rsid w:val="002F1878"/>
    <w:rsid w:val="002F1B66"/>
    <w:rsid w:val="002F1F05"/>
    <w:rsid w:val="002F1F7C"/>
    <w:rsid w:val="002F2399"/>
    <w:rsid w:val="002F264A"/>
    <w:rsid w:val="002F2A46"/>
    <w:rsid w:val="002F2FE5"/>
    <w:rsid w:val="002F34CD"/>
    <w:rsid w:val="002F36DC"/>
    <w:rsid w:val="002F3B49"/>
    <w:rsid w:val="002F3C2F"/>
    <w:rsid w:val="002F3CBE"/>
    <w:rsid w:val="002F3D77"/>
    <w:rsid w:val="002F50F3"/>
    <w:rsid w:val="002F664F"/>
    <w:rsid w:val="002F6B39"/>
    <w:rsid w:val="002F6E14"/>
    <w:rsid w:val="002F6EE2"/>
    <w:rsid w:val="002F71B4"/>
    <w:rsid w:val="002F792F"/>
    <w:rsid w:val="003008FD"/>
    <w:rsid w:val="00300926"/>
    <w:rsid w:val="00300F53"/>
    <w:rsid w:val="003013AA"/>
    <w:rsid w:val="00301963"/>
    <w:rsid w:val="00301AF1"/>
    <w:rsid w:val="00301B90"/>
    <w:rsid w:val="00301F2F"/>
    <w:rsid w:val="00302005"/>
    <w:rsid w:val="00302909"/>
    <w:rsid w:val="00303297"/>
    <w:rsid w:val="003033BC"/>
    <w:rsid w:val="00303DCD"/>
    <w:rsid w:val="003059D5"/>
    <w:rsid w:val="00305C67"/>
    <w:rsid w:val="00305C75"/>
    <w:rsid w:val="00306B70"/>
    <w:rsid w:val="0030711C"/>
    <w:rsid w:val="0030721F"/>
    <w:rsid w:val="003079CC"/>
    <w:rsid w:val="0031090D"/>
    <w:rsid w:val="003109E4"/>
    <w:rsid w:val="003109E9"/>
    <w:rsid w:val="00310B03"/>
    <w:rsid w:val="00310B88"/>
    <w:rsid w:val="00310C72"/>
    <w:rsid w:val="003113E5"/>
    <w:rsid w:val="00311FD2"/>
    <w:rsid w:val="003125B1"/>
    <w:rsid w:val="003127CE"/>
    <w:rsid w:val="00312B5B"/>
    <w:rsid w:val="00313248"/>
    <w:rsid w:val="003139C2"/>
    <w:rsid w:val="0031482D"/>
    <w:rsid w:val="00314843"/>
    <w:rsid w:val="00314ABB"/>
    <w:rsid w:val="00315262"/>
    <w:rsid w:val="003153E7"/>
    <w:rsid w:val="0031592F"/>
    <w:rsid w:val="00316615"/>
    <w:rsid w:val="0031688E"/>
    <w:rsid w:val="00316EAD"/>
    <w:rsid w:val="003174F8"/>
    <w:rsid w:val="003176FA"/>
    <w:rsid w:val="0031778F"/>
    <w:rsid w:val="00320488"/>
    <w:rsid w:val="00320EB2"/>
    <w:rsid w:val="00321073"/>
    <w:rsid w:val="00322189"/>
    <w:rsid w:val="00322435"/>
    <w:rsid w:val="0032290A"/>
    <w:rsid w:val="0032397E"/>
    <w:rsid w:val="00324595"/>
    <w:rsid w:val="00324D96"/>
    <w:rsid w:val="003250B3"/>
    <w:rsid w:val="003250B9"/>
    <w:rsid w:val="00325215"/>
    <w:rsid w:val="00325AE1"/>
    <w:rsid w:val="00325CB4"/>
    <w:rsid w:val="003260DA"/>
    <w:rsid w:val="00326753"/>
    <w:rsid w:val="00326CB2"/>
    <w:rsid w:val="00327A25"/>
    <w:rsid w:val="003300A3"/>
    <w:rsid w:val="00330FCA"/>
    <w:rsid w:val="0033155A"/>
    <w:rsid w:val="00332919"/>
    <w:rsid w:val="00332BC4"/>
    <w:rsid w:val="003337D1"/>
    <w:rsid w:val="00333B64"/>
    <w:rsid w:val="0033452A"/>
    <w:rsid w:val="00334699"/>
    <w:rsid w:val="00334D78"/>
    <w:rsid w:val="00335532"/>
    <w:rsid w:val="00335754"/>
    <w:rsid w:val="003358F3"/>
    <w:rsid w:val="00335CC6"/>
    <w:rsid w:val="00336DA8"/>
    <w:rsid w:val="003370BF"/>
    <w:rsid w:val="00340129"/>
    <w:rsid w:val="003411F6"/>
    <w:rsid w:val="00341641"/>
    <w:rsid w:val="00341AD1"/>
    <w:rsid w:val="00341D07"/>
    <w:rsid w:val="00342D91"/>
    <w:rsid w:val="00342D9F"/>
    <w:rsid w:val="0034383E"/>
    <w:rsid w:val="00343942"/>
    <w:rsid w:val="00343BCD"/>
    <w:rsid w:val="003447D0"/>
    <w:rsid w:val="00345A5E"/>
    <w:rsid w:val="00345F96"/>
    <w:rsid w:val="003467B3"/>
    <w:rsid w:val="00346ACC"/>
    <w:rsid w:val="00346C65"/>
    <w:rsid w:val="00347352"/>
    <w:rsid w:val="003479D7"/>
    <w:rsid w:val="00347E4A"/>
    <w:rsid w:val="00351790"/>
    <w:rsid w:val="003528FE"/>
    <w:rsid w:val="00353D01"/>
    <w:rsid w:val="0035404E"/>
    <w:rsid w:val="003557C3"/>
    <w:rsid w:val="0035584B"/>
    <w:rsid w:val="0035604B"/>
    <w:rsid w:val="00356542"/>
    <w:rsid w:val="00356CF2"/>
    <w:rsid w:val="00356D31"/>
    <w:rsid w:val="00357419"/>
    <w:rsid w:val="003575F3"/>
    <w:rsid w:val="00357784"/>
    <w:rsid w:val="00357C27"/>
    <w:rsid w:val="00357C6B"/>
    <w:rsid w:val="003602A7"/>
    <w:rsid w:val="003607D9"/>
    <w:rsid w:val="00361012"/>
    <w:rsid w:val="00363B96"/>
    <w:rsid w:val="00364199"/>
    <w:rsid w:val="00364693"/>
    <w:rsid w:val="00364E85"/>
    <w:rsid w:val="0036593E"/>
    <w:rsid w:val="003659EE"/>
    <w:rsid w:val="00365ECB"/>
    <w:rsid w:val="00366611"/>
    <w:rsid w:val="00366A35"/>
    <w:rsid w:val="00367A49"/>
    <w:rsid w:val="00370015"/>
    <w:rsid w:val="003701AE"/>
    <w:rsid w:val="003702EE"/>
    <w:rsid w:val="00370566"/>
    <w:rsid w:val="00370F32"/>
    <w:rsid w:val="0037121E"/>
    <w:rsid w:val="00371ADB"/>
    <w:rsid w:val="003720FE"/>
    <w:rsid w:val="003729B2"/>
    <w:rsid w:val="00372BDD"/>
    <w:rsid w:val="00372D39"/>
    <w:rsid w:val="00373507"/>
    <w:rsid w:val="00373F34"/>
    <w:rsid w:val="0037420B"/>
    <w:rsid w:val="00375085"/>
    <w:rsid w:val="00375635"/>
    <w:rsid w:val="00375767"/>
    <w:rsid w:val="00375831"/>
    <w:rsid w:val="003764E0"/>
    <w:rsid w:val="00377121"/>
    <w:rsid w:val="0037753F"/>
    <w:rsid w:val="0037792A"/>
    <w:rsid w:val="00377B93"/>
    <w:rsid w:val="00377FB9"/>
    <w:rsid w:val="003800BF"/>
    <w:rsid w:val="003800ED"/>
    <w:rsid w:val="0038044B"/>
    <w:rsid w:val="0038044F"/>
    <w:rsid w:val="003806A7"/>
    <w:rsid w:val="00380895"/>
    <w:rsid w:val="00380D46"/>
    <w:rsid w:val="00381B29"/>
    <w:rsid w:val="00382193"/>
    <w:rsid w:val="00382524"/>
    <w:rsid w:val="00382700"/>
    <w:rsid w:val="00382AAD"/>
    <w:rsid w:val="00382E8F"/>
    <w:rsid w:val="00383B66"/>
    <w:rsid w:val="00383CBF"/>
    <w:rsid w:val="003850B8"/>
    <w:rsid w:val="003851BA"/>
    <w:rsid w:val="0038560C"/>
    <w:rsid w:val="0038576C"/>
    <w:rsid w:val="0038625C"/>
    <w:rsid w:val="003864F9"/>
    <w:rsid w:val="003865CB"/>
    <w:rsid w:val="00386626"/>
    <w:rsid w:val="003869AC"/>
    <w:rsid w:val="00387216"/>
    <w:rsid w:val="003903A4"/>
    <w:rsid w:val="003904C5"/>
    <w:rsid w:val="003905D9"/>
    <w:rsid w:val="00390B4F"/>
    <w:rsid w:val="00390C97"/>
    <w:rsid w:val="00392460"/>
    <w:rsid w:val="0039252E"/>
    <w:rsid w:val="003928D7"/>
    <w:rsid w:val="0039292D"/>
    <w:rsid w:val="00392AE3"/>
    <w:rsid w:val="00392BFD"/>
    <w:rsid w:val="00393759"/>
    <w:rsid w:val="00393B25"/>
    <w:rsid w:val="00393E66"/>
    <w:rsid w:val="003942C4"/>
    <w:rsid w:val="00394660"/>
    <w:rsid w:val="003950DC"/>
    <w:rsid w:val="003950FC"/>
    <w:rsid w:val="003953FA"/>
    <w:rsid w:val="00395A87"/>
    <w:rsid w:val="00395FC6"/>
    <w:rsid w:val="00396557"/>
    <w:rsid w:val="00396692"/>
    <w:rsid w:val="0039708A"/>
    <w:rsid w:val="00397742"/>
    <w:rsid w:val="00397C0D"/>
    <w:rsid w:val="003A12B4"/>
    <w:rsid w:val="003A1458"/>
    <w:rsid w:val="003A1F92"/>
    <w:rsid w:val="003A21FD"/>
    <w:rsid w:val="003A2802"/>
    <w:rsid w:val="003A2CF7"/>
    <w:rsid w:val="003A33EF"/>
    <w:rsid w:val="003A3581"/>
    <w:rsid w:val="003A3AEA"/>
    <w:rsid w:val="003A3CCE"/>
    <w:rsid w:val="003A3F8F"/>
    <w:rsid w:val="003A40DD"/>
    <w:rsid w:val="003A4242"/>
    <w:rsid w:val="003A48FC"/>
    <w:rsid w:val="003A4FA4"/>
    <w:rsid w:val="003A5246"/>
    <w:rsid w:val="003A54DE"/>
    <w:rsid w:val="003A56C4"/>
    <w:rsid w:val="003A6723"/>
    <w:rsid w:val="003A6946"/>
    <w:rsid w:val="003A706F"/>
    <w:rsid w:val="003A74D0"/>
    <w:rsid w:val="003A75CC"/>
    <w:rsid w:val="003B0BE5"/>
    <w:rsid w:val="003B0DCF"/>
    <w:rsid w:val="003B2043"/>
    <w:rsid w:val="003B3EFC"/>
    <w:rsid w:val="003B3FC4"/>
    <w:rsid w:val="003B41BE"/>
    <w:rsid w:val="003B4ABC"/>
    <w:rsid w:val="003B5D1B"/>
    <w:rsid w:val="003B5E71"/>
    <w:rsid w:val="003B6073"/>
    <w:rsid w:val="003B6206"/>
    <w:rsid w:val="003B6776"/>
    <w:rsid w:val="003B6CBD"/>
    <w:rsid w:val="003B7342"/>
    <w:rsid w:val="003B78BD"/>
    <w:rsid w:val="003C01A5"/>
    <w:rsid w:val="003C0409"/>
    <w:rsid w:val="003C0D6D"/>
    <w:rsid w:val="003C1081"/>
    <w:rsid w:val="003C1434"/>
    <w:rsid w:val="003C19DA"/>
    <w:rsid w:val="003C20FE"/>
    <w:rsid w:val="003C27C9"/>
    <w:rsid w:val="003C2D76"/>
    <w:rsid w:val="003C39B0"/>
    <w:rsid w:val="003C4FEB"/>
    <w:rsid w:val="003C5F91"/>
    <w:rsid w:val="003C5FD5"/>
    <w:rsid w:val="003C6B88"/>
    <w:rsid w:val="003C6BA1"/>
    <w:rsid w:val="003C7059"/>
    <w:rsid w:val="003C75E9"/>
    <w:rsid w:val="003C76BA"/>
    <w:rsid w:val="003C7C45"/>
    <w:rsid w:val="003D07F3"/>
    <w:rsid w:val="003D0F32"/>
    <w:rsid w:val="003D124E"/>
    <w:rsid w:val="003D1360"/>
    <w:rsid w:val="003D1988"/>
    <w:rsid w:val="003D22BE"/>
    <w:rsid w:val="003D236B"/>
    <w:rsid w:val="003D2AE4"/>
    <w:rsid w:val="003D2EDD"/>
    <w:rsid w:val="003D4961"/>
    <w:rsid w:val="003D53DE"/>
    <w:rsid w:val="003D5582"/>
    <w:rsid w:val="003D5E92"/>
    <w:rsid w:val="003D679A"/>
    <w:rsid w:val="003D6BB4"/>
    <w:rsid w:val="003D7003"/>
    <w:rsid w:val="003D725D"/>
    <w:rsid w:val="003D780F"/>
    <w:rsid w:val="003D7C23"/>
    <w:rsid w:val="003E0054"/>
    <w:rsid w:val="003E0623"/>
    <w:rsid w:val="003E0C7A"/>
    <w:rsid w:val="003E0F0A"/>
    <w:rsid w:val="003E1D6D"/>
    <w:rsid w:val="003E2018"/>
    <w:rsid w:val="003E22F2"/>
    <w:rsid w:val="003E24D8"/>
    <w:rsid w:val="003E2A42"/>
    <w:rsid w:val="003E391D"/>
    <w:rsid w:val="003E40E1"/>
    <w:rsid w:val="003E43BF"/>
    <w:rsid w:val="003E43E3"/>
    <w:rsid w:val="003E4DB1"/>
    <w:rsid w:val="003E4F39"/>
    <w:rsid w:val="003E57C7"/>
    <w:rsid w:val="003E5ACB"/>
    <w:rsid w:val="003E66FC"/>
    <w:rsid w:val="003E67AA"/>
    <w:rsid w:val="003E6D16"/>
    <w:rsid w:val="003E72D5"/>
    <w:rsid w:val="003E79A0"/>
    <w:rsid w:val="003E7DE6"/>
    <w:rsid w:val="003F013A"/>
    <w:rsid w:val="003F01C8"/>
    <w:rsid w:val="003F09C6"/>
    <w:rsid w:val="003F09CD"/>
    <w:rsid w:val="003F0A84"/>
    <w:rsid w:val="003F0ABA"/>
    <w:rsid w:val="003F0B47"/>
    <w:rsid w:val="003F1179"/>
    <w:rsid w:val="003F1569"/>
    <w:rsid w:val="003F16F2"/>
    <w:rsid w:val="003F1928"/>
    <w:rsid w:val="003F1E4C"/>
    <w:rsid w:val="003F2E5E"/>
    <w:rsid w:val="003F4313"/>
    <w:rsid w:val="003F4619"/>
    <w:rsid w:val="003F4BE9"/>
    <w:rsid w:val="003F4C0E"/>
    <w:rsid w:val="003F603C"/>
    <w:rsid w:val="003F6B07"/>
    <w:rsid w:val="003F6FB9"/>
    <w:rsid w:val="003F7D30"/>
    <w:rsid w:val="003F7ECE"/>
    <w:rsid w:val="004001D6"/>
    <w:rsid w:val="00400588"/>
    <w:rsid w:val="004011CF"/>
    <w:rsid w:val="0040182A"/>
    <w:rsid w:val="0040293F"/>
    <w:rsid w:val="004031AB"/>
    <w:rsid w:val="00403A9D"/>
    <w:rsid w:val="00403EF7"/>
    <w:rsid w:val="00403FAD"/>
    <w:rsid w:val="004041FD"/>
    <w:rsid w:val="004043D2"/>
    <w:rsid w:val="00404484"/>
    <w:rsid w:val="00405297"/>
    <w:rsid w:val="004056AF"/>
    <w:rsid w:val="00405D54"/>
    <w:rsid w:val="00405D99"/>
    <w:rsid w:val="00405EEB"/>
    <w:rsid w:val="004062B0"/>
    <w:rsid w:val="00407325"/>
    <w:rsid w:val="004100B7"/>
    <w:rsid w:val="00410987"/>
    <w:rsid w:val="00410D26"/>
    <w:rsid w:val="00410E9C"/>
    <w:rsid w:val="004111E6"/>
    <w:rsid w:val="00411B98"/>
    <w:rsid w:val="00411C40"/>
    <w:rsid w:val="00412527"/>
    <w:rsid w:val="004129B3"/>
    <w:rsid w:val="00413234"/>
    <w:rsid w:val="0041328C"/>
    <w:rsid w:val="00413310"/>
    <w:rsid w:val="00414468"/>
    <w:rsid w:val="00414BE6"/>
    <w:rsid w:val="00414CF7"/>
    <w:rsid w:val="004154D4"/>
    <w:rsid w:val="00415764"/>
    <w:rsid w:val="0041599D"/>
    <w:rsid w:val="00415B21"/>
    <w:rsid w:val="0041661D"/>
    <w:rsid w:val="00416D6F"/>
    <w:rsid w:val="00417294"/>
    <w:rsid w:val="00417888"/>
    <w:rsid w:val="004178CD"/>
    <w:rsid w:val="0041792B"/>
    <w:rsid w:val="00417D9E"/>
    <w:rsid w:val="004203DC"/>
    <w:rsid w:val="00421CC7"/>
    <w:rsid w:val="004220B1"/>
    <w:rsid w:val="004227DF"/>
    <w:rsid w:val="00422D67"/>
    <w:rsid w:val="00422ECD"/>
    <w:rsid w:val="00422EE7"/>
    <w:rsid w:val="00422F5F"/>
    <w:rsid w:val="00424E0F"/>
    <w:rsid w:val="00424E29"/>
    <w:rsid w:val="004255FE"/>
    <w:rsid w:val="00426339"/>
    <w:rsid w:val="004268A7"/>
    <w:rsid w:val="00426C2D"/>
    <w:rsid w:val="00427011"/>
    <w:rsid w:val="004275E7"/>
    <w:rsid w:val="0042789B"/>
    <w:rsid w:val="004279B9"/>
    <w:rsid w:val="00427C1B"/>
    <w:rsid w:val="00430149"/>
    <w:rsid w:val="004303CD"/>
    <w:rsid w:val="00430642"/>
    <w:rsid w:val="00431FCB"/>
    <w:rsid w:val="0043211A"/>
    <w:rsid w:val="004324ED"/>
    <w:rsid w:val="004330A7"/>
    <w:rsid w:val="00433291"/>
    <w:rsid w:val="004333E1"/>
    <w:rsid w:val="004335CD"/>
    <w:rsid w:val="00434C5E"/>
    <w:rsid w:val="00434F09"/>
    <w:rsid w:val="00435859"/>
    <w:rsid w:val="0043586A"/>
    <w:rsid w:val="00436033"/>
    <w:rsid w:val="00436801"/>
    <w:rsid w:val="004375C6"/>
    <w:rsid w:val="00440048"/>
    <w:rsid w:val="004400B2"/>
    <w:rsid w:val="0044010C"/>
    <w:rsid w:val="004405FF"/>
    <w:rsid w:val="004409ED"/>
    <w:rsid w:val="00441E15"/>
    <w:rsid w:val="00441F4C"/>
    <w:rsid w:val="0044262F"/>
    <w:rsid w:val="00442A3D"/>
    <w:rsid w:val="00442DFF"/>
    <w:rsid w:val="00443034"/>
    <w:rsid w:val="00443063"/>
    <w:rsid w:val="0044357B"/>
    <w:rsid w:val="00444255"/>
    <w:rsid w:val="00444799"/>
    <w:rsid w:val="00444E79"/>
    <w:rsid w:val="00444F3D"/>
    <w:rsid w:val="004454AD"/>
    <w:rsid w:val="004459FD"/>
    <w:rsid w:val="00447186"/>
    <w:rsid w:val="004478ED"/>
    <w:rsid w:val="004502FB"/>
    <w:rsid w:val="00450723"/>
    <w:rsid w:val="00450F50"/>
    <w:rsid w:val="00451537"/>
    <w:rsid w:val="004535F5"/>
    <w:rsid w:val="0045377B"/>
    <w:rsid w:val="00453DF8"/>
    <w:rsid w:val="00453E22"/>
    <w:rsid w:val="00453F49"/>
    <w:rsid w:val="00454B82"/>
    <w:rsid w:val="00454CE1"/>
    <w:rsid w:val="0045561F"/>
    <w:rsid w:val="004561E4"/>
    <w:rsid w:val="00456CC4"/>
    <w:rsid w:val="00457289"/>
    <w:rsid w:val="004579FC"/>
    <w:rsid w:val="00457CEF"/>
    <w:rsid w:val="00457F82"/>
    <w:rsid w:val="0046002B"/>
    <w:rsid w:val="0046032B"/>
    <w:rsid w:val="004614FA"/>
    <w:rsid w:val="00461B6A"/>
    <w:rsid w:val="00461D60"/>
    <w:rsid w:val="00461EC0"/>
    <w:rsid w:val="00462B95"/>
    <w:rsid w:val="00462EF7"/>
    <w:rsid w:val="004633A3"/>
    <w:rsid w:val="0046358C"/>
    <w:rsid w:val="00463F2C"/>
    <w:rsid w:val="00464921"/>
    <w:rsid w:val="00465AB5"/>
    <w:rsid w:val="0046653E"/>
    <w:rsid w:val="00467349"/>
    <w:rsid w:val="00467554"/>
    <w:rsid w:val="00470C85"/>
    <w:rsid w:val="00470FD2"/>
    <w:rsid w:val="004720F9"/>
    <w:rsid w:val="00473295"/>
    <w:rsid w:val="0047335A"/>
    <w:rsid w:val="00474193"/>
    <w:rsid w:val="00474196"/>
    <w:rsid w:val="0047448D"/>
    <w:rsid w:val="00474CF8"/>
    <w:rsid w:val="00475B77"/>
    <w:rsid w:val="00475E70"/>
    <w:rsid w:val="004762D5"/>
    <w:rsid w:val="00477056"/>
    <w:rsid w:val="004771BD"/>
    <w:rsid w:val="00477F15"/>
    <w:rsid w:val="00481508"/>
    <w:rsid w:val="00481A72"/>
    <w:rsid w:val="00482FB4"/>
    <w:rsid w:val="004835D7"/>
    <w:rsid w:val="004839C7"/>
    <w:rsid w:val="00483E52"/>
    <w:rsid w:val="00484673"/>
    <w:rsid w:val="0048527E"/>
    <w:rsid w:val="004856AB"/>
    <w:rsid w:val="004864E0"/>
    <w:rsid w:val="00486B1F"/>
    <w:rsid w:val="0048736B"/>
    <w:rsid w:val="00487B2A"/>
    <w:rsid w:val="00487FAE"/>
    <w:rsid w:val="00490A07"/>
    <w:rsid w:val="00491C89"/>
    <w:rsid w:val="00491F71"/>
    <w:rsid w:val="00492BBC"/>
    <w:rsid w:val="004934BA"/>
    <w:rsid w:val="00494B32"/>
    <w:rsid w:val="00494CFB"/>
    <w:rsid w:val="0049562F"/>
    <w:rsid w:val="00495A2C"/>
    <w:rsid w:val="00495B58"/>
    <w:rsid w:val="0049687C"/>
    <w:rsid w:val="00496CF3"/>
    <w:rsid w:val="00496F9C"/>
    <w:rsid w:val="004970ED"/>
    <w:rsid w:val="004972CD"/>
    <w:rsid w:val="00497A11"/>
    <w:rsid w:val="004A05B6"/>
    <w:rsid w:val="004A0614"/>
    <w:rsid w:val="004A0663"/>
    <w:rsid w:val="004A1024"/>
    <w:rsid w:val="004A1076"/>
    <w:rsid w:val="004A16EF"/>
    <w:rsid w:val="004A17D4"/>
    <w:rsid w:val="004A1D58"/>
    <w:rsid w:val="004A478E"/>
    <w:rsid w:val="004A4FDA"/>
    <w:rsid w:val="004A5069"/>
    <w:rsid w:val="004A52A2"/>
    <w:rsid w:val="004A5935"/>
    <w:rsid w:val="004A5971"/>
    <w:rsid w:val="004A5EB1"/>
    <w:rsid w:val="004A633C"/>
    <w:rsid w:val="004A670F"/>
    <w:rsid w:val="004A6E8F"/>
    <w:rsid w:val="004A6EC6"/>
    <w:rsid w:val="004A7266"/>
    <w:rsid w:val="004A77A9"/>
    <w:rsid w:val="004A7827"/>
    <w:rsid w:val="004A7E6C"/>
    <w:rsid w:val="004A7EDF"/>
    <w:rsid w:val="004B0533"/>
    <w:rsid w:val="004B0BC3"/>
    <w:rsid w:val="004B0C27"/>
    <w:rsid w:val="004B16B7"/>
    <w:rsid w:val="004B1EC3"/>
    <w:rsid w:val="004B20A1"/>
    <w:rsid w:val="004B249B"/>
    <w:rsid w:val="004B2808"/>
    <w:rsid w:val="004B2894"/>
    <w:rsid w:val="004B2BC3"/>
    <w:rsid w:val="004B47F3"/>
    <w:rsid w:val="004B4CCB"/>
    <w:rsid w:val="004B533A"/>
    <w:rsid w:val="004B55FA"/>
    <w:rsid w:val="004B5D6E"/>
    <w:rsid w:val="004B609B"/>
    <w:rsid w:val="004B6748"/>
    <w:rsid w:val="004B6EFB"/>
    <w:rsid w:val="004B74E8"/>
    <w:rsid w:val="004B7823"/>
    <w:rsid w:val="004B7991"/>
    <w:rsid w:val="004B7E26"/>
    <w:rsid w:val="004C00A7"/>
    <w:rsid w:val="004C034E"/>
    <w:rsid w:val="004C08B6"/>
    <w:rsid w:val="004C0A4A"/>
    <w:rsid w:val="004C0C8F"/>
    <w:rsid w:val="004C1163"/>
    <w:rsid w:val="004C15C1"/>
    <w:rsid w:val="004C15ED"/>
    <w:rsid w:val="004C196B"/>
    <w:rsid w:val="004C2BE9"/>
    <w:rsid w:val="004C2E25"/>
    <w:rsid w:val="004C2FA6"/>
    <w:rsid w:val="004C326A"/>
    <w:rsid w:val="004C48F0"/>
    <w:rsid w:val="004C5568"/>
    <w:rsid w:val="004C58F0"/>
    <w:rsid w:val="004C6460"/>
    <w:rsid w:val="004C7130"/>
    <w:rsid w:val="004C747B"/>
    <w:rsid w:val="004C76DB"/>
    <w:rsid w:val="004D01C3"/>
    <w:rsid w:val="004D0ADA"/>
    <w:rsid w:val="004D0D97"/>
    <w:rsid w:val="004D1FB5"/>
    <w:rsid w:val="004D375A"/>
    <w:rsid w:val="004D3760"/>
    <w:rsid w:val="004D3B72"/>
    <w:rsid w:val="004D3D00"/>
    <w:rsid w:val="004D43C9"/>
    <w:rsid w:val="004D4900"/>
    <w:rsid w:val="004D6772"/>
    <w:rsid w:val="004D6CB9"/>
    <w:rsid w:val="004E2098"/>
    <w:rsid w:val="004E231E"/>
    <w:rsid w:val="004E28B2"/>
    <w:rsid w:val="004E2B38"/>
    <w:rsid w:val="004E30E2"/>
    <w:rsid w:val="004E32ED"/>
    <w:rsid w:val="004E3B6A"/>
    <w:rsid w:val="004E3E39"/>
    <w:rsid w:val="004E3F9C"/>
    <w:rsid w:val="004E449B"/>
    <w:rsid w:val="004E5809"/>
    <w:rsid w:val="004E5EA7"/>
    <w:rsid w:val="004E6068"/>
    <w:rsid w:val="004E6670"/>
    <w:rsid w:val="004F106F"/>
    <w:rsid w:val="004F14FB"/>
    <w:rsid w:val="004F23A6"/>
    <w:rsid w:val="004F2914"/>
    <w:rsid w:val="004F2CE9"/>
    <w:rsid w:val="004F3310"/>
    <w:rsid w:val="004F3440"/>
    <w:rsid w:val="004F3931"/>
    <w:rsid w:val="004F398E"/>
    <w:rsid w:val="004F3CAC"/>
    <w:rsid w:val="004F3D6A"/>
    <w:rsid w:val="004F41A9"/>
    <w:rsid w:val="004F4513"/>
    <w:rsid w:val="004F4761"/>
    <w:rsid w:val="004F481C"/>
    <w:rsid w:val="004F5020"/>
    <w:rsid w:val="004F5F37"/>
    <w:rsid w:val="004F6550"/>
    <w:rsid w:val="004F67E0"/>
    <w:rsid w:val="004F6ACB"/>
    <w:rsid w:val="004F6CCC"/>
    <w:rsid w:val="004F764C"/>
    <w:rsid w:val="004F78AD"/>
    <w:rsid w:val="0050095F"/>
    <w:rsid w:val="00500B57"/>
    <w:rsid w:val="00500C35"/>
    <w:rsid w:val="00500CDA"/>
    <w:rsid w:val="005013F6"/>
    <w:rsid w:val="0050213F"/>
    <w:rsid w:val="00502434"/>
    <w:rsid w:val="005026EE"/>
    <w:rsid w:val="00502C17"/>
    <w:rsid w:val="00502D90"/>
    <w:rsid w:val="0050316D"/>
    <w:rsid w:val="0050346E"/>
    <w:rsid w:val="00503DD0"/>
    <w:rsid w:val="00504AF4"/>
    <w:rsid w:val="005053B1"/>
    <w:rsid w:val="00505E25"/>
    <w:rsid w:val="00506140"/>
    <w:rsid w:val="005065B6"/>
    <w:rsid w:val="00506D63"/>
    <w:rsid w:val="00506E35"/>
    <w:rsid w:val="00507896"/>
    <w:rsid w:val="005079F5"/>
    <w:rsid w:val="00507C56"/>
    <w:rsid w:val="00510560"/>
    <w:rsid w:val="005106A1"/>
    <w:rsid w:val="00510CB0"/>
    <w:rsid w:val="00510EF3"/>
    <w:rsid w:val="00511155"/>
    <w:rsid w:val="00511B22"/>
    <w:rsid w:val="00511E7F"/>
    <w:rsid w:val="00512613"/>
    <w:rsid w:val="00512FCF"/>
    <w:rsid w:val="005136D3"/>
    <w:rsid w:val="005138FA"/>
    <w:rsid w:val="00513A95"/>
    <w:rsid w:val="00513C41"/>
    <w:rsid w:val="00513CD8"/>
    <w:rsid w:val="00513E65"/>
    <w:rsid w:val="0051472E"/>
    <w:rsid w:val="005149CD"/>
    <w:rsid w:val="005149E7"/>
    <w:rsid w:val="005149EC"/>
    <w:rsid w:val="00514E7A"/>
    <w:rsid w:val="00515708"/>
    <w:rsid w:val="00515C81"/>
    <w:rsid w:val="005166EE"/>
    <w:rsid w:val="00517D59"/>
    <w:rsid w:val="00520777"/>
    <w:rsid w:val="00520BED"/>
    <w:rsid w:val="00520D36"/>
    <w:rsid w:val="00520EA6"/>
    <w:rsid w:val="005211C2"/>
    <w:rsid w:val="005211FD"/>
    <w:rsid w:val="0052136D"/>
    <w:rsid w:val="00521679"/>
    <w:rsid w:val="00521B53"/>
    <w:rsid w:val="00521C8D"/>
    <w:rsid w:val="00522270"/>
    <w:rsid w:val="00523177"/>
    <w:rsid w:val="005238E6"/>
    <w:rsid w:val="0052424B"/>
    <w:rsid w:val="00524301"/>
    <w:rsid w:val="00524485"/>
    <w:rsid w:val="005253C4"/>
    <w:rsid w:val="00526495"/>
    <w:rsid w:val="0052711D"/>
    <w:rsid w:val="005274E8"/>
    <w:rsid w:val="0052752C"/>
    <w:rsid w:val="00527691"/>
    <w:rsid w:val="0052777B"/>
    <w:rsid w:val="005303E2"/>
    <w:rsid w:val="005304A9"/>
    <w:rsid w:val="00530AC1"/>
    <w:rsid w:val="005314A7"/>
    <w:rsid w:val="005314D8"/>
    <w:rsid w:val="005318BB"/>
    <w:rsid w:val="00531CF9"/>
    <w:rsid w:val="0053250E"/>
    <w:rsid w:val="00533276"/>
    <w:rsid w:val="00533985"/>
    <w:rsid w:val="00533CEA"/>
    <w:rsid w:val="0053492B"/>
    <w:rsid w:val="005349F1"/>
    <w:rsid w:val="00534A1F"/>
    <w:rsid w:val="005350AB"/>
    <w:rsid w:val="005356D9"/>
    <w:rsid w:val="00535A18"/>
    <w:rsid w:val="00537185"/>
    <w:rsid w:val="0053719E"/>
    <w:rsid w:val="00537506"/>
    <w:rsid w:val="005403F5"/>
    <w:rsid w:val="00540DC5"/>
    <w:rsid w:val="00540EDC"/>
    <w:rsid w:val="005416C9"/>
    <w:rsid w:val="00541B7A"/>
    <w:rsid w:val="0054292A"/>
    <w:rsid w:val="0054316C"/>
    <w:rsid w:val="00543530"/>
    <w:rsid w:val="00543C52"/>
    <w:rsid w:val="005440FF"/>
    <w:rsid w:val="00544294"/>
    <w:rsid w:val="00545176"/>
    <w:rsid w:val="00545199"/>
    <w:rsid w:val="00545679"/>
    <w:rsid w:val="0054603C"/>
    <w:rsid w:val="005461E0"/>
    <w:rsid w:val="00546487"/>
    <w:rsid w:val="005464A8"/>
    <w:rsid w:val="00546537"/>
    <w:rsid w:val="0054699A"/>
    <w:rsid w:val="00547EBE"/>
    <w:rsid w:val="00550677"/>
    <w:rsid w:val="00550C3E"/>
    <w:rsid w:val="00550E25"/>
    <w:rsid w:val="0055156E"/>
    <w:rsid w:val="00551B9F"/>
    <w:rsid w:val="00551BF0"/>
    <w:rsid w:val="00551D60"/>
    <w:rsid w:val="005522DA"/>
    <w:rsid w:val="00552508"/>
    <w:rsid w:val="005527FA"/>
    <w:rsid w:val="00553785"/>
    <w:rsid w:val="00553D31"/>
    <w:rsid w:val="00554012"/>
    <w:rsid w:val="005543E7"/>
    <w:rsid w:val="005553BC"/>
    <w:rsid w:val="00555624"/>
    <w:rsid w:val="0055661B"/>
    <w:rsid w:val="00556764"/>
    <w:rsid w:val="00556870"/>
    <w:rsid w:val="005569A4"/>
    <w:rsid w:val="005572A1"/>
    <w:rsid w:val="00557DC4"/>
    <w:rsid w:val="005601EC"/>
    <w:rsid w:val="00560A9F"/>
    <w:rsid w:val="00560EAB"/>
    <w:rsid w:val="00561DF4"/>
    <w:rsid w:val="00561E52"/>
    <w:rsid w:val="00562115"/>
    <w:rsid w:val="005627A9"/>
    <w:rsid w:val="0056319C"/>
    <w:rsid w:val="00563385"/>
    <w:rsid w:val="005636AD"/>
    <w:rsid w:val="00565678"/>
    <w:rsid w:val="00565EE3"/>
    <w:rsid w:val="00565F18"/>
    <w:rsid w:val="005677B3"/>
    <w:rsid w:val="00567E55"/>
    <w:rsid w:val="0057022A"/>
    <w:rsid w:val="00570375"/>
    <w:rsid w:val="00571493"/>
    <w:rsid w:val="005714C7"/>
    <w:rsid w:val="005716FA"/>
    <w:rsid w:val="005734B5"/>
    <w:rsid w:val="005735A0"/>
    <w:rsid w:val="005736D7"/>
    <w:rsid w:val="00573F97"/>
    <w:rsid w:val="0057413B"/>
    <w:rsid w:val="0057425F"/>
    <w:rsid w:val="0057484C"/>
    <w:rsid w:val="005749F8"/>
    <w:rsid w:val="00574BA2"/>
    <w:rsid w:val="00574C48"/>
    <w:rsid w:val="00576037"/>
    <w:rsid w:val="00576129"/>
    <w:rsid w:val="00576547"/>
    <w:rsid w:val="00577A77"/>
    <w:rsid w:val="00577BDF"/>
    <w:rsid w:val="00580C63"/>
    <w:rsid w:val="005814FC"/>
    <w:rsid w:val="0058157F"/>
    <w:rsid w:val="005820A5"/>
    <w:rsid w:val="00582357"/>
    <w:rsid w:val="005823E0"/>
    <w:rsid w:val="005823F8"/>
    <w:rsid w:val="005830FB"/>
    <w:rsid w:val="00583176"/>
    <w:rsid w:val="00583429"/>
    <w:rsid w:val="00584429"/>
    <w:rsid w:val="00584433"/>
    <w:rsid w:val="0058446D"/>
    <w:rsid w:val="005844BC"/>
    <w:rsid w:val="00584931"/>
    <w:rsid w:val="00584C27"/>
    <w:rsid w:val="00584D59"/>
    <w:rsid w:val="00585265"/>
    <w:rsid w:val="00585868"/>
    <w:rsid w:val="00585B47"/>
    <w:rsid w:val="00585C92"/>
    <w:rsid w:val="005873F5"/>
    <w:rsid w:val="00587444"/>
    <w:rsid w:val="00587AF0"/>
    <w:rsid w:val="005903E6"/>
    <w:rsid w:val="00590DBD"/>
    <w:rsid w:val="00591190"/>
    <w:rsid w:val="00592CA9"/>
    <w:rsid w:val="005935C4"/>
    <w:rsid w:val="00593972"/>
    <w:rsid w:val="00594180"/>
    <w:rsid w:val="00594E23"/>
    <w:rsid w:val="0059569C"/>
    <w:rsid w:val="00595E3C"/>
    <w:rsid w:val="00595E42"/>
    <w:rsid w:val="00595F2E"/>
    <w:rsid w:val="00597A2C"/>
    <w:rsid w:val="005A0907"/>
    <w:rsid w:val="005A09EE"/>
    <w:rsid w:val="005A1CBE"/>
    <w:rsid w:val="005A217F"/>
    <w:rsid w:val="005A25A0"/>
    <w:rsid w:val="005A3B04"/>
    <w:rsid w:val="005A3F8B"/>
    <w:rsid w:val="005A46D5"/>
    <w:rsid w:val="005A4F99"/>
    <w:rsid w:val="005A5313"/>
    <w:rsid w:val="005A539D"/>
    <w:rsid w:val="005A6608"/>
    <w:rsid w:val="005A6F83"/>
    <w:rsid w:val="005A77E1"/>
    <w:rsid w:val="005A7C72"/>
    <w:rsid w:val="005B0580"/>
    <w:rsid w:val="005B143D"/>
    <w:rsid w:val="005B2064"/>
    <w:rsid w:val="005B398F"/>
    <w:rsid w:val="005B3F0F"/>
    <w:rsid w:val="005B41DA"/>
    <w:rsid w:val="005B450B"/>
    <w:rsid w:val="005B5D2E"/>
    <w:rsid w:val="005B62C5"/>
    <w:rsid w:val="005B722D"/>
    <w:rsid w:val="005B74BA"/>
    <w:rsid w:val="005B79FF"/>
    <w:rsid w:val="005B7A45"/>
    <w:rsid w:val="005B7D18"/>
    <w:rsid w:val="005C11A7"/>
    <w:rsid w:val="005C1740"/>
    <w:rsid w:val="005C1759"/>
    <w:rsid w:val="005C1D82"/>
    <w:rsid w:val="005C2145"/>
    <w:rsid w:val="005C403E"/>
    <w:rsid w:val="005C4481"/>
    <w:rsid w:val="005C46C4"/>
    <w:rsid w:val="005C4732"/>
    <w:rsid w:val="005C47F5"/>
    <w:rsid w:val="005C4D11"/>
    <w:rsid w:val="005C4D58"/>
    <w:rsid w:val="005C4F95"/>
    <w:rsid w:val="005C64C7"/>
    <w:rsid w:val="005C6C32"/>
    <w:rsid w:val="005C71DD"/>
    <w:rsid w:val="005C75DA"/>
    <w:rsid w:val="005C7C93"/>
    <w:rsid w:val="005D0319"/>
    <w:rsid w:val="005D07B3"/>
    <w:rsid w:val="005D0D84"/>
    <w:rsid w:val="005D148B"/>
    <w:rsid w:val="005D152C"/>
    <w:rsid w:val="005D1932"/>
    <w:rsid w:val="005D1936"/>
    <w:rsid w:val="005D1EB0"/>
    <w:rsid w:val="005D263D"/>
    <w:rsid w:val="005D3375"/>
    <w:rsid w:val="005D35CF"/>
    <w:rsid w:val="005D40C0"/>
    <w:rsid w:val="005D4107"/>
    <w:rsid w:val="005D44C8"/>
    <w:rsid w:val="005D494E"/>
    <w:rsid w:val="005D4E0F"/>
    <w:rsid w:val="005D511F"/>
    <w:rsid w:val="005D5210"/>
    <w:rsid w:val="005D53A4"/>
    <w:rsid w:val="005D5845"/>
    <w:rsid w:val="005D754B"/>
    <w:rsid w:val="005D7564"/>
    <w:rsid w:val="005D7A79"/>
    <w:rsid w:val="005D7BAE"/>
    <w:rsid w:val="005E0BE7"/>
    <w:rsid w:val="005E1FCD"/>
    <w:rsid w:val="005E30BC"/>
    <w:rsid w:val="005E338D"/>
    <w:rsid w:val="005E3938"/>
    <w:rsid w:val="005E3E2C"/>
    <w:rsid w:val="005E52B0"/>
    <w:rsid w:val="005E626B"/>
    <w:rsid w:val="005E6C1E"/>
    <w:rsid w:val="005E763A"/>
    <w:rsid w:val="005E76D2"/>
    <w:rsid w:val="005E7A23"/>
    <w:rsid w:val="005E7CA9"/>
    <w:rsid w:val="005E7FBA"/>
    <w:rsid w:val="005F0869"/>
    <w:rsid w:val="005F0CB2"/>
    <w:rsid w:val="005F132E"/>
    <w:rsid w:val="005F14E9"/>
    <w:rsid w:val="005F1C2F"/>
    <w:rsid w:val="005F1F35"/>
    <w:rsid w:val="005F2553"/>
    <w:rsid w:val="005F2C4B"/>
    <w:rsid w:val="005F3B16"/>
    <w:rsid w:val="005F3F7A"/>
    <w:rsid w:val="005F4056"/>
    <w:rsid w:val="005F434A"/>
    <w:rsid w:val="005F49B3"/>
    <w:rsid w:val="005F4AFD"/>
    <w:rsid w:val="005F54D2"/>
    <w:rsid w:val="005F5724"/>
    <w:rsid w:val="005F5B02"/>
    <w:rsid w:val="005F5F9A"/>
    <w:rsid w:val="005F6575"/>
    <w:rsid w:val="005F7164"/>
    <w:rsid w:val="005F79E1"/>
    <w:rsid w:val="005F7A18"/>
    <w:rsid w:val="00600193"/>
    <w:rsid w:val="006004B1"/>
    <w:rsid w:val="00600E9B"/>
    <w:rsid w:val="006011A4"/>
    <w:rsid w:val="00601885"/>
    <w:rsid w:val="006019F0"/>
    <w:rsid w:val="00602419"/>
    <w:rsid w:val="00603B40"/>
    <w:rsid w:val="00604889"/>
    <w:rsid w:val="00604DCB"/>
    <w:rsid w:val="00605291"/>
    <w:rsid w:val="006070E4"/>
    <w:rsid w:val="00607526"/>
    <w:rsid w:val="006076B4"/>
    <w:rsid w:val="00607CB4"/>
    <w:rsid w:val="0061015C"/>
    <w:rsid w:val="00610861"/>
    <w:rsid w:val="00610ABC"/>
    <w:rsid w:val="00610B75"/>
    <w:rsid w:val="00610EFF"/>
    <w:rsid w:val="00611093"/>
    <w:rsid w:val="0061140E"/>
    <w:rsid w:val="00611B5D"/>
    <w:rsid w:val="00612365"/>
    <w:rsid w:val="00612974"/>
    <w:rsid w:val="00612F39"/>
    <w:rsid w:val="00612F87"/>
    <w:rsid w:val="00613F68"/>
    <w:rsid w:val="00615F9D"/>
    <w:rsid w:val="00616A15"/>
    <w:rsid w:val="00616A46"/>
    <w:rsid w:val="00617255"/>
    <w:rsid w:val="0061761E"/>
    <w:rsid w:val="00620CC3"/>
    <w:rsid w:val="00621243"/>
    <w:rsid w:val="006214F9"/>
    <w:rsid w:val="0062164E"/>
    <w:rsid w:val="00621B3A"/>
    <w:rsid w:val="00621B55"/>
    <w:rsid w:val="0062233D"/>
    <w:rsid w:val="00622DD3"/>
    <w:rsid w:val="0062405B"/>
    <w:rsid w:val="006243DB"/>
    <w:rsid w:val="0062441A"/>
    <w:rsid w:val="006248EA"/>
    <w:rsid w:val="0062519D"/>
    <w:rsid w:val="006265B8"/>
    <w:rsid w:val="0062694F"/>
    <w:rsid w:val="00626C73"/>
    <w:rsid w:val="006270C5"/>
    <w:rsid w:val="0062718E"/>
    <w:rsid w:val="006271AE"/>
    <w:rsid w:val="006271FE"/>
    <w:rsid w:val="0062767C"/>
    <w:rsid w:val="00627BB1"/>
    <w:rsid w:val="00630038"/>
    <w:rsid w:val="006303D2"/>
    <w:rsid w:val="0063063C"/>
    <w:rsid w:val="0063097D"/>
    <w:rsid w:val="00630B1E"/>
    <w:rsid w:val="00630B2F"/>
    <w:rsid w:val="0063143C"/>
    <w:rsid w:val="0063242B"/>
    <w:rsid w:val="00632DAA"/>
    <w:rsid w:val="00633A25"/>
    <w:rsid w:val="00634AF2"/>
    <w:rsid w:val="006352FC"/>
    <w:rsid w:val="00635C92"/>
    <w:rsid w:val="00636430"/>
    <w:rsid w:val="00636BA9"/>
    <w:rsid w:val="00637028"/>
    <w:rsid w:val="00637745"/>
    <w:rsid w:val="006379DE"/>
    <w:rsid w:val="00637E0F"/>
    <w:rsid w:val="006403B4"/>
    <w:rsid w:val="00641101"/>
    <w:rsid w:val="00641C55"/>
    <w:rsid w:val="00642248"/>
    <w:rsid w:val="006422A6"/>
    <w:rsid w:val="00642979"/>
    <w:rsid w:val="006430B8"/>
    <w:rsid w:val="00643283"/>
    <w:rsid w:val="006433A3"/>
    <w:rsid w:val="0064467A"/>
    <w:rsid w:val="006449F6"/>
    <w:rsid w:val="00644CC4"/>
    <w:rsid w:val="00644FC7"/>
    <w:rsid w:val="0064564F"/>
    <w:rsid w:val="00646064"/>
    <w:rsid w:val="006466AB"/>
    <w:rsid w:val="00646733"/>
    <w:rsid w:val="00646A55"/>
    <w:rsid w:val="00646D42"/>
    <w:rsid w:val="00647048"/>
    <w:rsid w:val="006475E2"/>
    <w:rsid w:val="006477C1"/>
    <w:rsid w:val="00647EA3"/>
    <w:rsid w:val="006501EC"/>
    <w:rsid w:val="00650808"/>
    <w:rsid w:val="00652689"/>
    <w:rsid w:val="00652866"/>
    <w:rsid w:val="00652938"/>
    <w:rsid w:val="00652A9B"/>
    <w:rsid w:val="006534F3"/>
    <w:rsid w:val="00653592"/>
    <w:rsid w:val="00653AA2"/>
    <w:rsid w:val="00653FB8"/>
    <w:rsid w:val="006540FE"/>
    <w:rsid w:val="0065471C"/>
    <w:rsid w:val="00654869"/>
    <w:rsid w:val="006548A9"/>
    <w:rsid w:val="0065496B"/>
    <w:rsid w:val="00654E7D"/>
    <w:rsid w:val="006560B0"/>
    <w:rsid w:val="00656F33"/>
    <w:rsid w:val="006574F2"/>
    <w:rsid w:val="00657A20"/>
    <w:rsid w:val="00660101"/>
    <w:rsid w:val="0066071F"/>
    <w:rsid w:val="00660AED"/>
    <w:rsid w:val="00660D7C"/>
    <w:rsid w:val="006617F8"/>
    <w:rsid w:val="006621DB"/>
    <w:rsid w:val="00662B60"/>
    <w:rsid w:val="0066340A"/>
    <w:rsid w:val="0066382F"/>
    <w:rsid w:val="00663ABF"/>
    <w:rsid w:val="0066437D"/>
    <w:rsid w:val="006644EE"/>
    <w:rsid w:val="00664B17"/>
    <w:rsid w:val="00664E7B"/>
    <w:rsid w:val="00665A7F"/>
    <w:rsid w:val="00665B03"/>
    <w:rsid w:val="006671BF"/>
    <w:rsid w:val="00667381"/>
    <w:rsid w:val="0066791D"/>
    <w:rsid w:val="00667C6F"/>
    <w:rsid w:val="00670D01"/>
    <w:rsid w:val="00670F7A"/>
    <w:rsid w:val="00671577"/>
    <w:rsid w:val="00671D47"/>
    <w:rsid w:val="00671F9C"/>
    <w:rsid w:val="006729EF"/>
    <w:rsid w:val="00672A1F"/>
    <w:rsid w:val="00672DA1"/>
    <w:rsid w:val="006730A7"/>
    <w:rsid w:val="006730DD"/>
    <w:rsid w:val="00673200"/>
    <w:rsid w:val="00673B4E"/>
    <w:rsid w:val="00673EE5"/>
    <w:rsid w:val="00673F47"/>
    <w:rsid w:val="0067405D"/>
    <w:rsid w:val="006740D6"/>
    <w:rsid w:val="00674BD0"/>
    <w:rsid w:val="00674D9B"/>
    <w:rsid w:val="00675781"/>
    <w:rsid w:val="00675A36"/>
    <w:rsid w:val="00675A97"/>
    <w:rsid w:val="00675D78"/>
    <w:rsid w:val="00676072"/>
    <w:rsid w:val="0067607B"/>
    <w:rsid w:val="0067608B"/>
    <w:rsid w:val="006764C2"/>
    <w:rsid w:val="006766E2"/>
    <w:rsid w:val="006769F3"/>
    <w:rsid w:val="00676B75"/>
    <w:rsid w:val="00676F72"/>
    <w:rsid w:val="006770F7"/>
    <w:rsid w:val="00677B00"/>
    <w:rsid w:val="00677D02"/>
    <w:rsid w:val="00680367"/>
    <w:rsid w:val="006812D0"/>
    <w:rsid w:val="0068331F"/>
    <w:rsid w:val="006836EB"/>
    <w:rsid w:val="00683B36"/>
    <w:rsid w:val="00684176"/>
    <w:rsid w:val="00684612"/>
    <w:rsid w:val="006849F3"/>
    <w:rsid w:val="00684D54"/>
    <w:rsid w:val="0068666C"/>
    <w:rsid w:val="0068669E"/>
    <w:rsid w:val="00687418"/>
    <w:rsid w:val="00690728"/>
    <w:rsid w:val="006914AB"/>
    <w:rsid w:val="006919EA"/>
    <w:rsid w:val="00691DBD"/>
    <w:rsid w:val="00693E4F"/>
    <w:rsid w:val="00693EE4"/>
    <w:rsid w:val="0069448F"/>
    <w:rsid w:val="00694732"/>
    <w:rsid w:val="0069473E"/>
    <w:rsid w:val="00694A1F"/>
    <w:rsid w:val="00695236"/>
    <w:rsid w:val="00695882"/>
    <w:rsid w:val="00695B8B"/>
    <w:rsid w:val="00695EF5"/>
    <w:rsid w:val="006961CA"/>
    <w:rsid w:val="00696C55"/>
    <w:rsid w:val="006978C9"/>
    <w:rsid w:val="006979AF"/>
    <w:rsid w:val="00697B6C"/>
    <w:rsid w:val="00697E7D"/>
    <w:rsid w:val="00697E98"/>
    <w:rsid w:val="006A0162"/>
    <w:rsid w:val="006A01E3"/>
    <w:rsid w:val="006A06B2"/>
    <w:rsid w:val="006A0AB0"/>
    <w:rsid w:val="006A187E"/>
    <w:rsid w:val="006A2119"/>
    <w:rsid w:val="006A2247"/>
    <w:rsid w:val="006A2B8E"/>
    <w:rsid w:val="006A2D9C"/>
    <w:rsid w:val="006A3FB8"/>
    <w:rsid w:val="006A4051"/>
    <w:rsid w:val="006A4805"/>
    <w:rsid w:val="006A4973"/>
    <w:rsid w:val="006A593B"/>
    <w:rsid w:val="006A59D2"/>
    <w:rsid w:val="006A5BB4"/>
    <w:rsid w:val="006A5C41"/>
    <w:rsid w:val="006A62A8"/>
    <w:rsid w:val="006A6533"/>
    <w:rsid w:val="006A6A5C"/>
    <w:rsid w:val="006A6C69"/>
    <w:rsid w:val="006B0229"/>
    <w:rsid w:val="006B0537"/>
    <w:rsid w:val="006B0EDB"/>
    <w:rsid w:val="006B1042"/>
    <w:rsid w:val="006B1416"/>
    <w:rsid w:val="006B19AC"/>
    <w:rsid w:val="006B19D5"/>
    <w:rsid w:val="006B1EC0"/>
    <w:rsid w:val="006B3BE7"/>
    <w:rsid w:val="006B494C"/>
    <w:rsid w:val="006B4FBF"/>
    <w:rsid w:val="006B67C9"/>
    <w:rsid w:val="006B6A57"/>
    <w:rsid w:val="006B72D6"/>
    <w:rsid w:val="006B746F"/>
    <w:rsid w:val="006B7B80"/>
    <w:rsid w:val="006C0015"/>
    <w:rsid w:val="006C03E6"/>
    <w:rsid w:val="006C0612"/>
    <w:rsid w:val="006C096D"/>
    <w:rsid w:val="006C0F46"/>
    <w:rsid w:val="006C11A7"/>
    <w:rsid w:val="006C15E6"/>
    <w:rsid w:val="006C1FA3"/>
    <w:rsid w:val="006C20E9"/>
    <w:rsid w:val="006C2FB4"/>
    <w:rsid w:val="006C31C7"/>
    <w:rsid w:val="006C44D4"/>
    <w:rsid w:val="006C4A3E"/>
    <w:rsid w:val="006C5404"/>
    <w:rsid w:val="006C59AE"/>
    <w:rsid w:val="006C64E8"/>
    <w:rsid w:val="006C72CF"/>
    <w:rsid w:val="006C7DF0"/>
    <w:rsid w:val="006D0CE9"/>
    <w:rsid w:val="006D0E6D"/>
    <w:rsid w:val="006D0F3C"/>
    <w:rsid w:val="006D170B"/>
    <w:rsid w:val="006D2376"/>
    <w:rsid w:val="006D337B"/>
    <w:rsid w:val="006D3B86"/>
    <w:rsid w:val="006D4398"/>
    <w:rsid w:val="006D517C"/>
    <w:rsid w:val="006D5552"/>
    <w:rsid w:val="006D5BA2"/>
    <w:rsid w:val="006D5CC6"/>
    <w:rsid w:val="006D5D30"/>
    <w:rsid w:val="006D689A"/>
    <w:rsid w:val="006D6A08"/>
    <w:rsid w:val="006D6F7A"/>
    <w:rsid w:val="006E04DD"/>
    <w:rsid w:val="006E0991"/>
    <w:rsid w:val="006E0BEE"/>
    <w:rsid w:val="006E0E2A"/>
    <w:rsid w:val="006E2951"/>
    <w:rsid w:val="006E31E1"/>
    <w:rsid w:val="006E44DF"/>
    <w:rsid w:val="006E4624"/>
    <w:rsid w:val="006E4837"/>
    <w:rsid w:val="006E4DAA"/>
    <w:rsid w:val="006E4F14"/>
    <w:rsid w:val="006E58F6"/>
    <w:rsid w:val="006E5C10"/>
    <w:rsid w:val="006E5D4B"/>
    <w:rsid w:val="006E66F4"/>
    <w:rsid w:val="006E6BAB"/>
    <w:rsid w:val="006E6FFB"/>
    <w:rsid w:val="006E7823"/>
    <w:rsid w:val="006E782A"/>
    <w:rsid w:val="006E787D"/>
    <w:rsid w:val="006E7BAC"/>
    <w:rsid w:val="006E7CB4"/>
    <w:rsid w:val="006F06A3"/>
    <w:rsid w:val="006F0BA1"/>
    <w:rsid w:val="006F1842"/>
    <w:rsid w:val="006F18D3"/>
    <w:rsid w:val="006F1D08"/>
    <w:rsid w:val="006F22D1"/>
    <w:rsid w:val="006F23F4"/>
    <w:rsid w:val="006F2A21"/>
    <w:rsid w:val="006F2E36"/>
    <w:rsid w:val="006F33B7"/>
    <w:rsid w:val="006F340C"/>
    <w:rsid w:val="006F36CC"/>
    <w:rsid w:val="006F3AF0"/>
    <w:rsid w:val="006F4981"/>
    <w:rsid w:val="006F4CF0"/>
    <w:rsid w:val="006F4D37"/>
    <w:rsid w:val="006F5318"/>
    <w:rsid w:val="006F5768"/>
    <w:rsid w:val="006F5D66"/>
    <w:rsid w:val="006F6722"/>
    <w:rsid w:val="006F7086"/>
    <w:rsid w:val="006F7D91"/>
    <w:rsid w:val="006F7E29"/>
    <w:rsid w:val="006F7F28"/>
    <w:rsid w:val="007000BF"/>
    <w:rsid w:val="0070082A"/>
    <w:rsid w:val="00701FE2"/>
    <w:rsid w:val="00702AF5"/>
    <w:rsid w:val="007034A7"/>
    <w:rsid w:val="00703ECD"/>
    <w:rsid w:val="0070424B"/>
    <w:rsid w:val="00704835"/>
    <w:rsid w:val="00704B1F"/>
    <w:rsid w:val="007053B3"/>
    <w:rsid w:val="007054E4"/>
    <w:rsid w:val="00706144"/>
    <w:rsid w:val="007065D5"/>
    <w:rsid w:val="00706888"/>
    <w:rsid w:val="00706BD7"/>
    <w:rsid w:val="00706C6F"/>
    <w:rsid w:val="00706D4F"/>
    <w:rsid w:val="00706FDF"/>
    <w:rsid w:val="007076D4"/>
    <w:rsid w:val="00710256"/>
    <w:rsid w:val="00710D89"/>
    <w:rsid w:val="00710FCB"/>
    <w:rsid w:val="00711341"/>
    <w:rsid w:val="00711581"/>
    <w:rsid w:val="00712110"/>
    <w:rsid w:val="00713A08"/>
    <w:rsid w:val="00713E1E"/>
    <w:rsid w:val="00713F8D"/>
    <w:rsid w:val="0071487B"/>
    <w:rsid w:val="00714C53"/>
    <w:rsid w:val="00714EFC"/>
    <w:rsid w:val="007152F7"/>
    <w:rsid w:val="007156D6"/>
    <w:rsid w:val="00716003"/>
    <w:rsid w:val="00716326"/>
    <w:rsid w:val="007167DC"/>
    <w:rsid w:val="00716B17"/>
    <w:rsid w:val="007176E3"/>
    <w:rsid w:val="00717A5E"/>
    <w:rsid w:val="00717A62"/>
    <w:rsid w:val="00717D19"/>
    <w:rsid w:val="007202FB"/>
    <w:rsid w:val="00720EDF"/>
    <w:rsid w:val="007217F4"/>
    <w:rsid w:val="007219C0"/>
    <w:rsid w:val="00721B0B"/>
    <w:rsid w:val="00721C7D"/>
    <w:rsid w:val="00721D05"/>
    <w:rsid w:val="00722647"/>
    <w:rsid w:val="00722A6C"/>
    <w:rsid w:val="00722E3E"/>
    <w:rsid w:val="00722E6B"/>
    <w:rsid w:val="00722EEE"/>
    <w:rsid w:val="007230AF"/>
    <w:rsid w:val="007235B0"/>
    <w:rsid w:val="0072364C"/>
    <w:rsid w:val="00723823"/>
    <w:rsid w:val="00723E1D"/>
    <w:rsid w:val="00724EED"/>
    <w:rsid w:val="00725047"/>
    <w:rsid w:val="007260FE"/>
    <w:rsid w:val="00726214"/>
    <w:rsid w:val="00726C1D"/>
    <w:rsid w:val="00726EB6"/>
    <w:rsid w:val="00727145"/>
    <w:rsid w:val="007274E8"/>
    <w:rsid w:val="00727AFD"/>
    <w:rsid w:val="00730003"/>
    <w:rsid w:val="007301B7"/>
    <w:rsid w:val="00730F4F"/>
    <w:rsid w:val="00731393"/>
    <w:rsid w:val="007313FB"/>
    <w:rsid w:val="00731EFE"/>
    <w:rsid w:val="00732921"/>
    <w:rsid w:val="0073311F"/>
    <w:rsid w:val="007331E8"/>
    <w:rsid w:val="007333E3"/>
    <w:rsid w:val="007334DA"/>
    <w:rsid w:val="0073362D"/>
    <w:rsid w:val="00733E31"/>
    <w:rsid w:val="00733EA2"/>
    <w:rsid w:val="00733F5C"/>
    <w:rsid w:val="00734E70"/>
    <w:rsid w:val="00734FB8"/>
    <w:rsid w:val="00735588"/>
    <w:rsid w:val="0073571D"/>
    <w:rsid w:val="007370FE"/>
    <w:rsid w:val="0073717E"/>
    <w:rsid w:val="00737DCA"/>
    <w:rsid w:val="007405DC"/>
    <w:rsid w:val="00740B8F"/>
    <w:rsid w:val="00740BFD"/>
    <w:rsid w:val="00741B9E"/>
    <w:rsid w:val="00742043"/>
    <w:rsid w:val="007427B9"/>
    <w:rsid w:val="00742D49"/>
    <w:rsid w:val="007436FA"/>
    <w:rsid w:val="0074373F"/>
    <w:rsid w:val="00743E6B"/>
    <w:rsid w:val="007440CE"/>
    <w:rsid w:val="007442B9"/>
    <w:rsid w:val="00744328"/>
    <w:rsid w:val="00744883"/>
    <w:rsid w:val="00744891"/>
    <w:rsid w:val="00744C9E"/>
    <w:rsid w:val="00744D78"/>
    <w:rsid w:val="00745F20"/>
    <w:rsid w:val="007463F3"/>
    <w:rsid w:val="007473E4"/>
    <w:rsid w:val="0074785D"/>
    <w:rsid w:val="007501DE"/>
    <w:rsid w:val="0075098C"/>
    <w:rsid w:val="00750D3F"/>
    <w:rsid w:val="007512D4"/>
    <w:rsid w:val="00751F1B"/>
    <w:rsid w:val="00752778"/>
    <w:rsid w:val="0075299E"/>
    <w:rsid w:val="00752A16"/>
    <w:rsid w:val="00752B62"/>
    <w:rsid w:val="00753005"/>
    <w:rsid w:val="007531BB"/>
    <w:rsid w:val="007533CD"/>
    <w:rsid w:val="00753520"/>
    <w:rsid w:val="0075381F"/>
    <w:rsid w:val="00753EBA"/>
    <w:rsid w:val="00754274"/>
    <w:rsid w:val="00755173"/>
    <w:rsid w:val="007553A0"/>
    <w:rsid w:val="00755963"/>
    <w:rsid w:val="00755FDE"/>
    <w:rsid w:val="007563F9"/>
    <w:rsid w:val="007564AA"/>
    <w:rsid w:val="0075736D"/>
    <w:rsid w:val="007574E2"/>
    <w:rsid w:val="007574E4"/>
    <w:rsid w:val="00757826"/>
    <w:rsid w:val="00757A92"/>
    <w:rsid w:val="007605B1"/>
    <w:rsid w:val="007612FE"/>
    <w:rsid w:val="007615FB"/>
    <w:rsid w:val="007623A3"/>
    <w:rsid w:val="00762AAD"/>
    <w:rsid w:val="00762B9B"/>
    <w:rsid w:val="0076311C"/>
    <w:rsid w:val="00763499"/>
    <w:rsid w:val="007635C4"/>
    <w:rsid w:val="00763B72"/>
    <w:rsid w:val="00763C61"/>
    <w:rsid w:val="00763E40"/>
    <w:rsid w:val="00764389"/>
    <w:rsid w:val="0076459F"/>
    <w:rsid w:val="00764756"/>
    <w:rsid w:val="00765514"/>
    <w:rsid w:val="00765EC2"/>
    <w:rsid w:val="00765FD9"/>
    <w:rsid w:val="00766381"/>
    <w:rsid w:val="007664DD"/>
    <w:rsid w:val="007669C4"/>
    <w:rsid w:val="00767C5D"/>
    <w:rsid w:val="00770AEF"/>
    <w:rsid w:val="007712B9"/>
    <w:rsid w:val="00771625"/>
    <w:rsid w:val="007722EB"/>
    <w:rsid w:val="007725F0"/>
    <w:rsid w:val="0077267A"/>
    <w:rsid w:val="00773487"/>
    <w:rsid w:val="00773658"/>
    <w:rsid w:val="007737D2"/>
    <w:rsid w:val="007740EF"/>
    <w:rsid w:val="00774B0C"/>
    <w:rsid w:val="00774B19"/>
    <w:rsid w:val="00775D4A"/>
    <w:rsid w:val="00775EA6"/>
    <w:rsid w:val="00776465"/>
    <w:rsid w:val="00777325"/>
    <w:rsid w:val="00777409"/>
    <w:rsid w:val="007777B9"/>
    <w:rsid w:val="00780840"/>
    <w:rsid w:val="00780D4C"/>
    <w:rsid w:val="00780E7A"/>
    <w:rsid w:val="00782573"/>
    <w:rsid w:val="0078289D"/>
    <w:rsid w:val="0078375B"/>
    <w:rsid w:val="00783D15"/>
    <w:rsid w:val="00783FF8"/>
    <w:rsid w:val="00784911"/>
    <w:rsid w:val="00785842"/>
    <w:rsid w:val="007862E9"/>
    <w:rsid w:val="0078673F"/>
    <w:rsid w:val="00786998"/>
    <w:rsid w:val="00786AC0"/>
    <w:rsid w:val="007872FA"/>
    <w:rsid w:val="00787645"/>
    <w:rsid w:val="007902C8"/>
    <w:rsid w:val="00790ACE"/>
    <w:rsid w:val="00790F30"/>
    <w:rsid w:val="00791B6C"/>
    <w:rsid w:val="0079232D"/>
    <w:rsid w:val="0079265B"/>
    <w:rsid w:val="007928C5"/>
    <w:rsid w:val="00792A8F"/>
    <w:rsid w:val="00793616"/>
    <w:rsid w:val="00793C9A"/>
    <w:rsid w:val="00793D13"/>
    <w:rsid w:val="00793E97"/>
    <w:rsid w:val="00795464"/>
    <w:rsid w:val="007956DC"/>
    <w:rsid w:val="00795B25"/>
    <w:rsid w:val="00795CCA"/>
    <w:rsid w:val="00796066"/>
    <w:rsid w:val="00796107"/>
    <w:rsid w:val="0079690F"/>
    <w:rsid w:val="00797256"/>
    <w:rsid w:val="00797D99"/>
    <w:rsid w:val="007A03FC"/>
    <w:rsid w:val="007A1051"/>
    <w:rsid w:val="007A1B68"/>
    <w:rsid w:val="007A1FB8"/>
    <w:rsid w:val="007A200C"/>
    <w:rsid w:val="007A21DF"/>
    <w:rsid w:val="007A23D5"/>
    <w:rsid w:val="007A37D6"/>
    <w:rsid w:val="007A3C46"/>
    <w:rsid w:val="007A3F08"/>
    <w:rsid w:val="007A413B"/>
    <w:rsid w:val="007A444B"/>
    <w:rsid w:val="007A49C4"/>
    <w:rsid w:val="007A5353"/>
    <w:rsid w:val="007A5FC5"/>
    <w:rsid w:val="007A6F73"/>
    <w:rsid w:val="007A7358"/>
    <w:rsid w:val="007B0CC0"/>
    <w:rsid w:val="007B13B9"/>
    <w:rsid w:val="007B13E6"/>
    <w:rsid w:val="007B17F0"/>
    <w:rsid w:val="007B1885"/>
    <w:rsid w:val="007B19B3"/>
    <w:rsid w:val="007B2F09"/>
    <w:rsid w:val="007B3432"/>
    <w:rsid w:val="007B3D3C"/>
    <w:rsid w:val="007B3D71"/>
    <w:rsid w:val="007B46CE"/>
    <w:rsid w:val="007B474F"/>
    <w:rsid w:val="007B52D7"/>
    <w:rsid w:val="007B574C"/>
    <w:rsid w:val="007B5D49"/>
    <w:rsid w:val="007B5DD7"/>
    <w:rsid w:val="007B61B3"/>
    <w:rsid w:val="007B69A5"/>
    <w:rsid w:val="007B6C2B"/>
    <w:rsid w:val="007B6F4A"/>
    <w:rsid w:val="007B711A"/>
    <w:rsid w:val="007B75FC"/>
    <w:rsid w:val="007B7FCD"/>
    <w:rsid w:val="007C070B"/>
    <w:rsid w:val="007C084C"/>
    <w:rsid w:val="007C0C04"/>
    <w:rsid w:val="007C0C0E"/>
    <w:rsid w:val="007C0EF6"/>
    <w:rsid w:val="007C104B"/>
    <w:rsid w:val="007C13BA"/>
    <w:rsid w:val="007C174E"/>
    <w:rsid w:val="007C179F"/>
    <w:rsid w:val="007C1E78"/>
    <w:rsid w:val="007C2AE1"/>
    <w:rsid w:val="007C3626"/>
    <w:rsid w:val="007C42E3"/>
    <w:rsid w:val="007C46A6"/>
    <w:rsid w:val="007C4D27"/>
    <w:rsid w:val="007C6B2E"/>
    <w:rsid w:val="007C70C4"/>
    <w:rsid w:val="007C74C5"/>
    <w:rsid w:val="007C7A63"/>
    <w:rsid w:val="007D02A9"/>
    <w:rsid w:val="007D0961"/>
    <w:rsid w:val="007D0B64"/>
    <w:rsid w:val="007D1426"/>
    <w:rsid w:val="007D14E7"/>
    <w:rsid w:val="007D160E"/>
    <w:rsid w:val="007D1673"/>
    <w:rsid w:val="007D3372"/>
    <w:rsid w:val="007D3B83"/>
    <w:rsid w:val="007D4940"/>
    <w:rsid w:val="007D4A0A"/>
    <w:rsid w:val="007D4D29"/>
    <w:rsid w:val="007D5152"/>
    <w:rsid w:val="007D5A72"/>
    <w:rsid w:val="007D5E83"/>
    <w:rsid w:val="007D601D"/>
    <w:rsid w:val="007D645A"/>
    <w:rsid w:val="007D6A4C"/>
    <w:rsid w:val="007D71B5"/>
    <w:rsid w:val="007D7318"/>
    <w:rsid w:val="007D7842"/>
    <w:rsid w:val="007E0027"/>
    <w:rsid w:val="007E0059"/>
    <w:rsid w:val="007E0277"/>
    <w:rsid w:val="007E112E"/>
    <w:rsid w:val="007E159E"/>
    <w:rsid w:val="007E1764"/>
    <w:rsid w:val="007E1B9C"/>
    <w:rsid w:val="007E1BCA"/>
    <w:rsid w:val="007E23B6"/>
    <w:rsid w:val="007E3910"/>
    <w:rsid w:val="007E3F03"/>
    <w:rsid w:val="007E426D"/>
    <w:rsid w:val="007E50B5"/>
    <w:rsid w:val="007E5AA4"/>
    <w:rsid w:val="007E5C14"/>
    <w:rsid w:val="007E6446"/>
    <w:rsid w:val="007E66F8"/>
    <w:rsid w:val="007E7377"/>
    <w:rsid w:val="007E7CBE"/>
    <w:rsid w:val="007E7D8F"/>
    <w:rsid w:val="007E7EC5"/>
    <w:rsid w:val="007F043D"/>
    <w:rsid w:val="007F05BD"/>
    <w:rsid w:val="007F0DD9"/>
    <w:rsid w:val="007F0FB5"/>
    <w:rsid w:val="007F17D6"/>
    <w:rsid w:val="007F1B32"/>
    <w:rsid w:val="007F1B55"/>
    <w:rsid w:val="007F1EE9"/>
    <w:rsid w:val="007F2264"/>
    <w:rsid w:val="007F2338"/>
    <w:rsid w:val="007F296E"/>
    <w:rsid w:val="007F2AEF"/>
    <w:rsid w:val="007F2E7A"/>
    <w:rsid w:val="007F2FBF"/>
    <w:rsid w:val="007F3265"/>
    <w:rsid w:val="007F4150"/>
    <w:rsid w:val="007F4FC3"/>
    <w:rsid w:val="007F60F3"/>
    <w:rsid w:val="007F6736"/>
    <w:rsid w:val="007F690A"/>
    <w:rsid w:val="007F7422"/>
    <w:rsid w:val="007F7CDA"/>
    <w:rsid w:val="00800A10"/>
    <w:rsid w:val="00800B9B"/>
    <w:rsid w:val="008012B7"/>
    <w:rsid w:val="008012E9"/>
    <w:rsid w:val="0080182D"/>
    <w:rsid w:val="00801A1C"/>
    <w:rsid w:val="00801F63"/>
    <w:rsid w:val="008021D8"/>
    <w:rsid w:val="00802229"/>
    <w:rsid w:val="00802ACF"/>
    <w:rsid w:val="00803018"/>
    <w:rsid w:val="008034A1"/>
    <w:rsid w:val="00803615"/>
    <w:rsid w:val="0080418C"/>
    <w:rsid w:val="00804C12"/>
    <w:rsid w:val="0080521C"/>
    <w:rsid w:val="00805227"/>
    <w:rsid w:val="008056B8"/>
    <w:rsid w:val="008057CA"/>
    <w:rsid w:val="008057E5"/>
    <w:rsid w:val="00805C62"/>
    <w:rsid w:val="008060EE"/>
    <w:rsid w:val="00806289"/>
    <w:rsid w:val="008062E2"/>
    <w:rsid w:val="00806A85"/>
    <w:rsid w:val="00807156"/>
    <w:rsid w:val="00807942"/>
    <w:rsid w:val="00807CB7"/>
    <w:rsid w:val="008103C7"/>
    <w:rsid w:val="008104AF"/>
    <w:rsid w:val="008104CB"/>
    <w:rsid w:val="008107BA"/>
    <w:rsid w:val="00810FAC"/>
    <w:rsid w:val="008110C2"/>
    <w:rsid w:val="00811A6F"/>
    <w:rsid w:val="0081227D"/>
    <w:rsid w:val="00812321"/>
    <w:rsid w:val="00812489"/>
    <w:rsid w:val="00812B83"/>
    <w:rsid w:val="008148F5"/>
    <w:rsid w:val="008149ED"/>
    <w:rsid w:val="00814BBE"/>
    <w:rsid w:val="00815379"/>
    <w:rsid w:val="00815870"/>
    <w:rsid w:val="008158BB"/>
    <w:rsid w:val="00815C16"/>
    <w:rsid w:val="00815C1B"/>
    <w:rsid w:val="0081618A"/>
    <w:rsid w:val="0081782D"/>
    <w:rsid w:val="00820D0E"/>
    <w:rsid w:val="00822273"/>
    <w:rsid w:val="00822E1E"/>
    <w:rsid w:val="00822E5E"/>
    <w:rsid w:val="00823A93"/>
    <w:rsid w:val="008258C8"/>
    <w:rsid w:val="00825D31"/>
    <w:rsid w:val="00825D39"/>
    <w:rsid w:val="00826297"/>
    <w:rsid w:val="00826B92"/>
    <w:rsid w:val="0082736F"/>
    <w:rsid w:val="00830E66"/>
    <w:rsid w:val="00830F04"/>
    <w:rsid w:val="00830F87"/>
    <w:rsid w:val="0083106D"/>
    <w:rsid w:val="00831503"/>
    <w:rsid w:val="008316FD"/>
    <w:rsid w:val="008318FE"/>
    <w:rsid w:val="00832426"/>
    <w:rsid w:val="00832685"/>
    <w:rsid w:val="00832949"/>
    <w:rsid w:val="0083296B"/>
    <w:rsid w:val="00832C32"/>
    <w:rsid w:val="00834898"/>
    <w:rsid w:val="0083498C"/>
    <w:rsid w:val="00834AD1"/>
    <w:rsid w:val="00834E2F"/>
    <w:rsid w:val="00835C0C"/>
    <w:rsid w:val="00835CAA"/>
    <w:rsid w:val="00835E25"/>
    <w:rsid w:val="00835F20"/>
    <w:rsid w:val="0083653F"/>
    <w:rsid w:val="00837313"/>
    <w:rsid w:val="00837E1B"/>
    <w:rsid w:val="0084098D"/>
    <w:rsid w:val="008412E5"/>
    <w:rsid w:val="00841DFB"/>
    <w:rsid w:val="00843E27"/>
    <w:rsid w:val="0084405B"/>
    <w:rsid w:val="00844092"/>
    <w:rsid w:val="0084477E"/>
    <w:rsid w:val="00844D76"/>
    <w:rsid w:val="0084540D"/>
    <w:rsid w:val="008459A6"/>
    <w:rsid w:val="00845AE9"/>
    <w:rsid w:val="00845E13"/>
    <w:rsid w:val="008460EB"/>
    <w:rsid w:val="00846877"/>
    <w:rsid w:val="00846BCD"/>
    <w:rsid w:val="008475A6"/>
    <w:rsid w:val="00850C61"/>
    <w:rsid w:val="0085137F"/>
    <w:rsid w:val="008513EA"/>
    <w:rsid w:val="0085168F"/>
    <w:rsid w:val="00852B36"/>
    <w:rsid w:val="00852B3F"/>
    <w:rsid w:val="008534D9"/>
    <w:rsid w:val="00855237"/>
    <w:rsid w:val="008553DE"/>
    <w:rsid w:val="00855BB1"/>
    <w:rsid w:val="00855EE8"/>
    <w:rsid w:val="0086027C"/>
    <w:rsid w:val="00860B06"/>
    <w:rsid w:val="00860D55"/>
    <w:rsid w:val="00861F13"/>
    <w:rsid w:val="00862B54"/>
    <w:rsid w:val="00862DBC"/>
    <w:rsid w:val="008640F1"/>
    <w:rsid w:val="008649FC"/>
    <w:rsid w:val="00865114"/>
    <w:rsid w:val="00865137"/>
    <w:rsid w:val="00865395"/>
    <w:rsid w:val="00865CD0"/>
    <w:rsid w:val="00865E01"/>
    <w:rsid w:val="0086616B"/>
    <w:rsid w:val="008667B5"/>
    <w:rsid w:val="008669F4"/>
    <w:rsid w:val="008676AF"/>
    <w:rsid w:val="00867937"/>
    <w:rsid w:val="00871204"/>
    <w:rsid w:val="0087154F"/>
    <w:rsid w:val="00872345"/>
    <w:rsid w:val="008726C1"/>
    <w:rsid w:val="00872A4E"/>
    <w:rsid w:val="00872B1F"/>
    <w:rsid w:val="00873450"/>
    <w:rsid w:val="00873D6C"/>
    <w:rsid w:val="00875440"/>
    <w:rsid w:val="008756E8"/>
    <w:rsid w:val="00875B61"/>
    <w:rsid w:val="00875B72"/>
    <w:rsid w:val="00875E73"/>
    <w:rsid w:val="008761AB"/>
    <w:rsid w:val="0088011A"/>
    <w:rsid w:val="00880555"/>
    <w:rsid w:val="0088079E"/>
    <w:rsid w:val="00880D23"/>
    <w:rsid w:val="00880F32"/>
    <w:rsid w:val="00881343"/>
    <w:rsid w:val="00881444"/>
    <w:rsid w:val="008814B3"/>
    <w:rsid w:val="0088207D"/>
    <w:rsid w:val="00882FD4"/>
    <w:rsid w:val="008835A5"/>
    <w:rsid w:val="00883D78"/>
    <w:rsid w:val="00883DB5"/>
    <w:rsid w:val="008854CC"/>
    <w:rsid w:val="00885764"/>
    <w:rsid w:val="00885833"/>
    <w:rsid w:val="0088596E"/>
    <w:rsid w:val="00885EEE"/>
    <w:rsid w:val="008861AB"/>
    <w:rsid w:val="0088633E"/>
    <w:rsid w:val="00886462"/>
    <w:rsid w:val="00886510"/>
    <w:rsid w:val="0088678D"/>
    <w:rsid w:val="00886DA0"/>
    <w:rsid w:val="008873D3"/>
    <w:rsid w:val="00887429"/>
    <w:rsid w:val="008876CE"/>
    <w:rsid w:val="008906EF"/>
    <w:rsid w:val="00891197"/>
    <w:rsid w:val="008917CE"/>
    <w:rsid w:val="00891E56"/>
    <w:rsid w:val="00891FF5"/>
    <w:rsid w:val="00893212"/>
    <w:rsid w:val="0089356A"/>
    <w:rsid w:val="00893730"/>
    <w:rsid w:val="0089381B"/>
    <w:rsid w:val="008943CD"/>
    <w:rsid w:val="00894675"/>
    <w:rsid w:val="008951D9"/>
    <w:rsid w:val="008957F0"/>
    <w:rsid w:val="00896110"/>
    <w:rsid w:val="00896F3A"/>
    <w:rsid w:val="008971B1"/>
    <w:rsid w:val="00897443"/>
    <w:rsid w:val="008974DD"/>
    <w:rsid w:val="00897599"/>
    <w:rsid w:val="00897777"/>
    <w:rsid w:val="0089797E"/>
    <w:rsid w:val="00897ABC"/>
    <w:rsid w:val="008A0423"/>
    <w:rsid w:val="008A09A0"/>
    <w:rsid w:val="008A158F"/>
    <w:rsid w:val="008A222C"/>
    <w:rsid w:val="008A2718"/>
    <w:rsid w:val="008A38CE"/>
    <w:rsid w:val="008A3BA7"/>
    <w:rsid w:val="008A3CB9"/>
    <w:rsid w:val="008A3FA3"/>
    <w:rsid w:val="008A5A54"/>
    <w:rsid w:val="008A5D21"/>
    <w:rsid w:val="008A6495"/>
    <w:rsid w:val="008A6505"/>
    <w:rsid w:val="008A6614"/>
    <w:rsid w:val="008A6DA3"/>
    <w:rsid w:val="008A6F43"/>
    <w:rsid w:val="008A7C1D"/>
    <w:rsid w:val="008A7C7C"/>
    <w:rsid w:val="008A7ED2"/>
    <w:rsid w:val="008B0101"/>
    <w:rsid w:val="008B019B"/>
    <w:rsid w:val="008B064B"/>
    <w:rsid w:val="008B213D"/>
    <w:rsid w:val="008B27AD"/>
    <w:rsid w:val="008B2D04"/>
    <w:rsid w:val="008B2E1C"/>
    <w:rsid w:val="008B2FBB"/>
    <w:rsid w:val="008B30BF"/>
    <w:rsid w:val="008B3B1D"/>
    <w:rsid w:val="008B4895"/>
    <w:rsid w:val="008B547A"/>
    <w:rsid w:val="008B5A8A"/>
    <w:rsid w:val="008B5FF9"/>
    <w:rsid w:val="008B628C"/>
    <w:rsid w:val="008B7317"/>
    <w:rsid w:val="008B79D7"/>
    <w:rsid w:val="008B7A63"/>
    <w:rsid w:val="008C001B"/>
    <w:rsid w:val="008C0F78"/>
    <w:rsid w:val="008C217E"/>
    <w:rsid w:val="008C2282"/>
    <w:rsid w:val="008C25D2"/>
    <w:rsid w:val="008C27B8"/>
    <w:rsid w:val="008C2879"/>
    <w:rsid w:val="008C2E2E"/>
    <w:rsid w:val="008C2F7B"/>
    <w:rsid w:val="008C3DF9"/>
    <w:rsid w:val="008C4C24"/>
    <w:rsid w:val="008C54F4"/>
    <w:rsid w:val="008C57B5"/>
    <w:rsid w:val="008C5983"/>
    <w:rsid w:val="008C5A10"/>
    <w:rsid w:val="008C6554"/>
    <w:rsid w:val="008D1087"/>
    <w:rsid w:val="008D1A69"/>
    <w:rsid w:val="008D1EB6"/>
    <w:rsid w:val="008D1F51"/>
    <w:rsid w:val="008D2302"/>
    <w:rsid w:val="008D26A5"/>
    <w:rsid w:val="008D341D"/>
    <w:rsid w:val="008D37EF"/>
    <w:rsid w:val="008D3B65"/>
    <w:rsid w:val="008D3DDF"/>
    <w:rsid w:val="008D3DF6"/>
    <w:rsid w:val="008D3ED9"/>
    <w:rsid w:val="008D3F80"/>
    <w:rsid w:val="008D5901"/>
    <w:rsid w:val="008D60AE"/>
    <w:rsid w:val="008D6B43"/>
    <w:rsid w:val="008D70BE"/>
    <w:rsid w:val="008D7E4F"/>
    <w:rsid w:val="008E09C4"/>
    <w:rsid w:val="008E0C13"/>
    <w:rsid w:val="008E1163"/>
    <w:rsid w:val="008E1B77"/>
    <w:rsid w:val="008E236B"/>
    <w:rsid w:val="008E2495"/>
    <w:rsid w:val="008E271F"/>
    <w:rsid w:val="008E2A7A"/>
    <w:rsid w:val="008E2FA8"/>
    <w:rsid w:val="008E386B"/>
    <w:rsid w:val="008E47F9"/>
    <w:rsid w:val="008E4997"/>
    <w:rsid w:val="008E4CB3"/>
    <w:rsid w:val="008E4DA1"/>
    <w:rsid w:val="008E506C"/>
    <w:rsid w:val="008E526B"/>
    <w:rsid w:val="008E53F2"/>
    <w:rsid w:val="008E596E"/>
    <w:rsid w:val="008E5B78"/>
    <w:rsid w:val="008E5D63"/>
    <w:rsid w:val="008E6122"/>
    <w:rsid w:val="008E6876"/>
    <w:rsid w:val="008E69E1"/>
    <w:rsid w:val="008E6C8D"/>
    <w:rsid w:val="008E76AD"/>
    <w:rsid w:val="008E79E2"/>
    <w:rsid w:val="008F01F8"/>
    <w:rsid w:val="008F0445"/>
    <w:rsid w:val="008F06E3"/>
    <w:rsid w:val="008F0EA3"/>
    <w:rsid w:val="008F1711"/>
    <w:rsid w:val="008F1725"/>
    <w:rsid w:val="008F1A88"/>
    <w:rsid w:val="008F1BBD"/>
    <w:rsid w:val="008F2284"/>
    <w:rsid w:val="008F28D5"/>
    <w:rsid w:val="008F2D5C"/>
    <w:rsid w:val="008F31F1"/>
    <w:rsid w:val="008F36F9"/>
    <w:rsid w:val="008F3E6F"/>
    <w:rsid w:val="008F40EC"/>
    <w:rsid w:val="008F426A"/>
    <w:rsid w:val="008F452F"/>
    <w:rsid w:val="008F4A97"/>
    <w:rsid w:val="008F4CF6"/>
    <w:rsid w:val="008F521B"/>
    <w:rsid w:val="008F585A"/>
    <w:rsid w:val="008F5AF4"/>
    <w:rsid w:val="008F5C45"/>
    <w:rsid w:val="008F6FE3"/>
    <w:rsid w:val="008F7304"/>
    <w:rsid w:val="00900F45"/>
    <w:rsid w:val="0090187D"/>
    <w:rsid w:val="00901F08"/>
    <w:rsid w:val="00901FAB"/>
    <w:rsid w:val="0090210D"/>
    <w:rsid w:val="0090232A"/>
    <w:rsid w:val="009023D0"/>
    <w:rsid w:val="00902503"/>
    <w:rsid w:val="009025F3"/>
    <w:rsid w:val="00902748"/>
    <w:rsid w:val="00902830"/>
    <w:rsid w:val="00902B2A"/>
    <w:rsid w:val="00902D91"/>
    <w:rsid w:val="00903640"/>
    <w:rsid w:val="00904194"/>
    <w:rsid w:val="00905AD9"/>
    <w:rsid w:val="00905B3D"/>
    <w:rsid w:val="00905DD4"/>
    <w:rsid w:val="00905E18"/>
    <w:rsid w:val="00905FAA"/>
    <w:rsid w:val="009064E0"/>
    <w:rsid w:val="00906554"/>
    <w:rsid w:val="00907C53"/>
    <w:rsid w:val="00907EA1"/>
    <w:rsid w:val="0091076A"/>
    <w:rsid w:val="00911BAF"/>
    <w:rsid w:val="00912D48"/>
    <w:rsid w:val="00912E62"/>
    <w:rsid w:val="00913F16"/>
    <w:rsid w:val="009143E2"/>
    <w:rsid w:val="0091474E"/>
    <w:rsid w:val="00914A8C"/>
    <w:rsid w:val="00914F25"/>
    <w:rsid w:val="009156D3"/>
    <w:rsid w:val="00915795"/>
    <w:rsid w:val="00915813"/>
    <w:rsid w:val="00915E5C"/>
    <w:rsid w:val="00915EE5"/>
    <w:rsid w:val="00916063"/>
    <w:rsid w:val="0091685A"/>
    <w:rsid w:val="0091696C"/>
    <w:rsid w:val="00916D30"/>
    <w:rsid w:val="00917B04"/>
    <w:rsid w:val="00920C2F"/>
    <w:rsid w:val="00920ECB"/>
    <w:rsid w:val="009212DF"/>
    <w:rsid w:val="00921581"/>
    <w:rsid w:val="00921C4B"/>
    <w:rsid w:val="00921C7C"/>
    <w:rsid w:val="00921E3C"/>
    <w:rsid w:val="0092214F"/>
    <w:rsid w:val="0092250F"/>
    <w:rsid w:val="00922FB2"/>
    <w:rsid w:val="009233F4"/>
    <w:rsid w:val="009237A5"/>
    <w:rsid w:val="00923DBB"/>
    <w:rsid w:val="00924363"/>
    <w:rsid w:val="00924A0F"/>
    <w:rsid w:val="00924A6B"/>
    <w:rsid w:val="00924F0B"/>
    <w:rsid w:val="00925B78"/>
    <w:rsid w:val="00925E70"/>
    <w:rsid w:val="0092657C"/>
    <w:rsid w:val="009271A1"/>
    <w:rsid w:val="00927943"/>
    <w:rsid w:val="009300E2"/>
    <w:rsid w:val="0093059C"/>
    <w:rsid w:val="0093061C"/>
    <w:rsid w:val="009306E5"/>
    <w:rsid w:val="00930899"/>
    <w:rsid w:val="00930D3A"/>
    <w:rsid w:val="00930DD7"/>
    <w:rsid w:val="00931B92"/>
    <w:rsid w:val="00931F53"/>
    <w:rsid w:val="00931FA1"/>
    <w:rsid w:val="009324B0"/>
    <w:rsid w:val="009331D4"/>
    <w:rsid w:val="00933B05"/>
    <w:rsid w:val="009340CE"/>
    <w:rsid w:val="00934474"/>
    <w:rsid w:val="0093472B"/>
    <w:rsid w:val="00934969"/>
    <w:rsid w:val="00934B4C"/>
    <w:rsid w:val="009350BA"/>
    <w:rsid w:val="00936BC2"/>
    <w:rsid w:val="00936F8D"/>
    <w:rsid w:val="009370EE"/>
    <w:rsid w:val="00937185"/>
    <w:rsid w:val="00937827"/>
    <w:rsid w:val="00937891"/>
    <w:rsid w:val="00937A97"/>
    <w:rsid w:val="00937EE0"/>
    <w:rsid w:val="00940AD2"/>
    <w:rsid w:val="0094219E"/>
    <w:rsid w:val="00942422"/>
    <w:rsid w:val="009425D0"/>
    <w:rsid w:val="00942816"/>
    <w:rsid w:val="0094313B"/>
    <w:rsid w:val="0094327D"/>
    <w:rsid w:val="009436DE"/>
    <w:rsid w:val="00943AE8"/>
    <w:rsid w:val="00943DF8"/>
    <w:rsid w:val="00943FC2"/>
    <w:rsid w:val="009444FC"/>
    <w:rsid w:val="00944CD9"/>
    <w:rsid w:val="00944FC7"/>
    <w:rsid w:val="0094514F"/>
    <w:rsid w:val="0094529D"/>
    <w:rsid w:val="00945464"/>
    <w:rsid w:val="00945A52"/>
    <w:rsid w:val="00945AD3"/>
    <w:rsid w:val="00945B66"/>
    <w:rsid w:val="00945D34"/>
    <w:rsid w:val="00945FF8"/>
    <w:rsid w:val="0094632C"/>
    <w:rsid w:val="00946991"/>
    <w:rsid w:val="00946D8B"/>
    <w:rsid w:val="00946FD9"/>
    <w:rsid w:val="00947F58"/>
    <w:rsid w:val="00950754"/>
    <w:rsid w:val="00950997"/>
    <w:rsid w:val="00951C97"/>
    <w:rsid w:val="00951D90"/>
    <w:rsid w:val="00954439"/>
    <w:rsid w:val="00954B1A"/>
    <w:rsid w:val="009553DB"/>
    <w:rsid w:val="0095582F"/>
    <w:rsid w:val="00955AB0"/>
    <w:rsid w:val="00955F0D"/>
    <w:rsid w:val="00956301"/>
    <w:rsid w:val="009566D1"/>
    <w:rsid w:val="00956DFB"/>
    <w:rsid w:val="00957E16"/>
    <w:rsid w:val="009604A6"/>
    <w:rsid w:val="00960514"/>
    <w:rsid w:val="00961EFD"/>
    <w:rsid w:val="00962DD1"/>
    <w:rsid w:val="00962F4E"/>
    <w:rsid w:val="00963309"/>
    <w:rsid w:val="0096367A"/>
    <w:rsid w:val="00964D98"/>
    <w:rsid w:val="00965415"/>
    <w:rsid w:val="00965CED"/>
    <w:rsid w:val="00965DC2"/>
    <w:rsid w:val="0096627E"/>
    <w:rsid w:val="00966790"/>
    <w:rsid w:val="0096698E"/>
    <w:rsid w:val="009678A4"/>
    <w:rsid w:val="00967ED9"/>
    <w:rsid w:val="00970697"/>
    <w:rsid w:val="0097096F"/>
    <w:rsid w:val="0097097D"/>
    <w:rsid w:val="00970ABB"/>
    <w:rsid w:val="00970D96"/>
    <w:rsid w:val="0097142A"/>
    <w:rsid w:val="00971EC0"/>
    <w:rsid w:val="009721DB"/>
    <w:rsid w:val="00973011"/>
    <w:rsid w:val="00973236"/>
    <w:rsid w:val="00974369"/>
    <w:rsid w:val="009743C5"/>
    <w:rsid w:val="009762FF"/>
    <w:rsid w:val="009766EA"/>
    <w:rsid w:val="00976897"/>
    <w:rsid w:val="0097717E"/>
    <w:rsid w:val="00977621"/>
    <w:rsid w:val="009776CD"/>
    <w:rsid w:val="00977B17"/>
    <w:rsid w:val="00977D60"/>
    <w:rsid w:val="009807FC"/>
    <w:rsid w:val="00980922"/>
    <w:rsid w:val="00981274"/>
    <w:rsid w:val="009820A3"/>
    <w:rsid w:val="00982487"/>
    <w:rsid w:val="00982C98"/>
    <w:rsid w:val="0098345F"/>
    <w:rsid w:val="00983925"/>
    <w:rsid w:val="00983EE9"/>
    <w:rsid w:val="0098400F"/>
    <w:rsid w:val="00984021"/>
    <w:rsid w:val="009840FE"/>
    <w:rsid w:val="009843DB"/>
    <w:rsid w:val="009847A1"/>
    <w:rsid w:val="00984F65"/>
    <w:rsid w:val="009852C1"/>
    <w:rsid w:val="0098540C"/>
    <w:rsid w:val="009868F7"/>
    <w:rsid w:val="0098729A"/>
    <w:rsid w:val="009873F6"/>
    <w:rsid w:val="00987499"/>
    <w:rsid w:val="00987C83"/>
    <w:rsid w:val="00987D56"/>
    <w:rsid w:val="0099038C"/>
    <w:rsid w:val="00990A95"/>
    <w:rsid w:val="00991085"/>
    <w:rsid w:val="009915AD"/>
    <w:rsid w:val="0099202F"/>
    <w:rsid w:val="0099259A"/>
    <w:rsid w:val="0099259E"/>
    <w:rsid w:val="009929B5"/>
    <w:rsid w:val="00992EBC"/>
    <w:rsid w:val="00992F34"/>
    <w:rsid w:val="00993391"/>
    <w:rsid w:val="009938E0"/>
    <w:rsid w:val="009940C6"/>
    <w:rsid w:val="009940E4"/>
    <w:rsid w:val="00995501"/>
    <w:rsid w:val="00995649"/>
    <w:rsid w:val="00995779"/>
    <w:rsid w:val="009957C9"/>
    <w:rsid w:val="00995F76"/>
    <w:rsid w:val="009960BF"/>
    <w:rsid w:val="00996AAF"/>
    <w:rsid w:val="00996BB4"/>
    <w:rsid w:val="00996DD3"/>
    <w:rsid w:val="00996FE3"/>
    <w:rsid w:val="0099741A"/>
    <w:rsid w:val="00997807"/>
    <w:rsid w:val="00997945"/>
    <w:rsid w:val="009A0263"/>
    <w:rsid w:val="009A14CC"/>
    <w:rsid w:val="009A1658"/>
    <w:rsid w:val="009A1775"/>
    <w:rsid w:val="009A1A93"/>
    <w:rsid w:val="009A2255"/>
    <w:rsid w:val="009A26FA"/>
    <w:rsid w:val="009A3540"/>
    <w:rsid w:val="009A38BF"/>
    <w:rsid w:val="009A39E4"/>
    <w:rsid w:val="009A4FB1"/>
    <w:rsid w:val="009A5061"/>
    <w:rsid w:val="009A5CCE"/>
    <w:rsid w:val="009A60E4"/>
    <w:rsid w:val="009A687C"/>
    <w:rsid w:val="009A7202"/>
    <w:rsid w:val="009A7231"/>
    <w:rsid w:val="009A7DE0"/>
    <w:rsid w:val="009B0ECF"/>
    <w:rsid w:val="009B15C0"/>
    <w:rsid w:val="009B2870"/>
    <w:rsid w:val="009B5495"/>
    <w:rsid w:val="009B5504"/>
    <w:rsid w:val="009B568A"/>
    <w:rsid w:val="009B588A"/>
    <w:rsid w:val="009B6544"/>
    <w:rsid w:val="009B70F8"/>
    <w:rsid w:val="009B7151"/>
    <w:rsid w:val="009C0735"/>
    <w:rsid w:val="009C0989"/>
    <w:rsid w:val="009C120D"/>
    <w:rsid w:val="009C164A"/>
    <w:rsid w:val="009C1788"/>
    <w:rsid w:val="009C1DDF"/>
    <w:rsid w:val="009C2124"/>
    <w:rsid w:val="009C234D"/>
    <w:rsid w:val="009C2779"/>
    <w:rsid w:val="009C2DBD"/>
    <w:rsid w:val="009C4B15"/>
    <w:rsid w:val="009C52CB"/>
    <w:rsid w:val="009C56C5"/>
    <w:rsid w:val="009C6342"/>
    <w:rsid w:val="009C636D"/>
    <w:rsid w:val="009C6432"/>
    <w:rsid w:val="009C6453"/>
    <w:rsid w:val="009C6B73"/>
    <w:rsid w:val="009C73FD"/>
    <w:rsid w:val="009C7507"/>
    <w:rsid w:val="009D02F2"/>
    <w:rsid w:val="009D0799"/>
    <w:rsid w:val="009D124B"/>
    <w:rsid w:val="009D388E"/>
    <w:rsid w:val="009D48AF"/>
    <w:rsid w:val="009D4E0D"/>
    <w:rsid w:val="009D54FB"/>
    <w:rsid w:val="009D575A"/>
    <w:rsid w:val="009D5796"/>
    <w:rsid w:val="009D5C5A"/>
    <w:rsid w:val="009D7867"/>
    <w:rsid w:val="009D7A17"/>
    <w:rsid w:val="009E040C"/>
    <w:rsid w:val="009E052E"/>
    <w:rsid w:val="009E068E"/>
    <w:rsid w:val="009E0781"/>
    <w:rsid w:val="009E09A1"/>
    <w:rsid w:val="009E0F9B"/>
    <w:rsid w:val="009E25D6"/>
    <w:rsid w:val="009E2890"/>
    <w:rsid w:val="009E3C79"/>
    <w:rsid w:val="009E47AA"/>
    <w:rsid w:val="009E4E4E"/>
    <w:rsid w:val="009E5334"/>
    <w:rsid w:val="009E5372"/>
    <w:rsid w:val="009E5548"/>
    <w:rsid w:val="009E6E3A"/>
    <w:rsid w:val="009E6E8A"/>
    <w:rsid w:val="009E7148"/>
    <w:rsid w:val="009F0364"/>
    <w:rsid w:val="009F070E"/>
    <w:rsid w:val="009F0C35"/>
    <w:rsid w:val="009F0CB6"/>
    <w:rsid w:val="009F2809"/>
    <w:rsid w:val="009F2B26"/>
    <w:rsid w:val="009F2B90"/>
    <w:rsid w:val="009F30B2"/>
    <w:rsid w:val="009F40C2"/>
    <w:rsid w:val="009F46A9"/>
    <w:rsid w:val="009F494C"/>
    <w:rsid w:val="009F563D"/>
    <w:rsid w:val="009F6897"/>
    <w:rsid w:val="009F76CB"/>
    <w:rsid w:val="009F775E"/>
    <w:rsid w:val="009F7776"/>
    <w:rsid w:val="009F7AB0"/>
    <w:rsid w:val="009F7FC2"/>
    <w:rsid w:val="00A00735"/>
    <w:rsid w:val="00A00FFA"/>
    <w:rsid w:val="00A01365"/>
    <w:rsid w:val="00A0255F"/>
    <w:rsid w:val="00A02EEB"/>
    <w:rsid w:val="00A037C6"/>
    <w:rsid w:val="00A04197"/>
    <w:rsid w:val="00A04763"/>
    <w:rsid w:val="00A04B9A"/>
    <w:rsid w:val="00A050EA"/>
    <w:rsid w:val="00A063B4"/>
    <w:rsid w:val="00A0711C"/>
    <w:rsid w:val="00A07640"/>
    <w:rsid w:val="00A10F5D"/>
    <w:rsid w:val="00A11714"/>
    <w:rsid w:val="00A11973"/>
    <w:rsid w:val="00A12372"/>
    <w:rsid w:val="00A1260E"/>
    <w:rsid w:val="00A12619"/>
    <w:rsid w:val="00A1271D"/>
    <w:rsid w:val="00A1277B"/>
    <w:rsid w:val="00A129BA"/>
    <w:rsid w:val="00A1401A"/>
    <w:rsid w:val="00A14399"/>
    <w:rsid w:val="00A14FBA"/>
    <w:rsid w:val="00A1597F"/>
    <w:rsid w:val="00A17278"/>
    <w:rsid w:val="00A17913"/>
    <w:rsid w:val="00A17A48"/>
    <w:rsid w:val="00A17AB1"/>
    <w:rsid w:val="00A20017"/>
    <w:rsid w:val="00A2008A"/>
    <w:rsid w:val="00A200AA"/>
    <w:rsid w:val="00A2042B"/>
    <w:rsid w:val="00A20DAC"/>
    <w:rsid w:val="00A21EE4"/>
    <w:rsid w:val="00A229FE"/>
    <w:rsid w:val="00A22D9B"/>
    <w:rsid w:val="00A2329F"/>
    <w:rsid w:val="00A23BA8"/>
    <w:rsid w:val="00A2443E"/>
    <w:rsid w:val="00A2451D"/>
    <w:rsid w:val="00A2525C"/>
    <w:rsid w:val="00A25576"/>
    <w:rsid w:val="00A266EE"/>
    <w:rsid w:val="00A270BD"/>
    <w:rsid w:val="00A271C2"/>
    <w:rsid w:val="00A30512"/>
    <w:rsid w:val="00A30BCA"/>
    <w:rsid w:val="00A30C13"/>
    <w:rsid w:val="00A31141"/>
    <w:rsid w:val="00A317B4"/>
    <w:rsid w:val="00A31D8D"/>
    <w:rsid w:val="00A32532"/>
    <w:rsid w:val="00A32B69"/>
    <w:rsid w:val="00A3302C"/>
    <w:rsid w:val="00A33A4C"/>
    <w:rsid w:val="00A3405D"/>
    <w:rsid w:val="00A34878"/>
    <w:rsid w:val="00A34D91"/>
    <w:rsid w:val="00A35427"/>
    <w:rsid w:val="00A3581D"/>
    <w:rsid w:val="00A36A41"/>
    <w:rsid w:val="00A36B88"/>
    <w:rsid w:val="00A37966"/>
    <w:rsid w:val="00A40910"/>
    <w:rsid w:val="00A40C58"/>
    <w:rsid w:val="00A4168A"/>
    <w:rsid w:val="00A420D1"/>
    <w:rsid w:val="00A421CD"/>
    <w:rsid w:val="00A4237B"/>
    <w:rsid w:val="00A42A66"/>
    <w:rsid w:val="00A42C70"/>
    <w:rsid w:val="00A42CE4"/>
    <w:rsid w:val="00A433F7"/>
    <w:rsid w:val="00A43BBA"/>
    <w:rsid w:val="00A43F11"/>
    <w:rsid w:val="00A44CE3"/>
    <w:rsid w:val="00A457A8"/>
    <w:rsid w:val="00A461C4"/>
    <w:rsid w:val="00A47B43"/>
    <w:rsid w:val="00A47DAA"/>
    <w:rsid w:val="00A50318"/>
    <w:rsid w:val="00A51022"/>
    <w:rsid w:val="00A51620"/>
    <w:rsid w:val="00A51834"/>
    <w:rsid w:val="00A51A08"/>
    <w:rsid w:val="00A51A6B"/>
    <w:rsid w:val="00A51E9B"/>
    <w:rsid w:val="00A5223D"/>
    <w:rsid w:val="00A522F5"/>
    <w:rsid w:val="00A5252B"/>
    <w:rsid w:val="00A5295C"/>
    <w:rsid w:val="00A52E10"/>
    <w:rsid w:val="00A5324F"/>
    <w:rsid w:val="00A53433"/>
    <w:rsid w:val="00A5491F"/>
    <w:rsid w:val="00A54DAA"/>
    <w:rsid w:val="00A55722"/>
    <w:rsid w:val="00A55D34"/>
    <w:rsid w:val="00A561C4"/>
    <w:rsid w:val="00A56489"/>
    <w:rsid w:val="00A56BA4"/>
    <w:rsid w:val="00A57230"/>
    <w:rsid w:val="00A577FC"/>
    <w:rsid w:val="00A601A4"/>
    <w:rsid w:val="00A60371"/>
    <w:rsid w:val="00A6127F"/>
    <w:rsid w:val="00A616E7"/>
    <w:rsid w:val="00A61DF7"/>
    <w:rsid w:val="00A62BC6"/>
    <w:rsid w:val="00A62F8B"/>
    <w:rsid w:val="00A63AE8"/>
    <w:rsid w:val="00A64602"/>
    <w:rsid w:val="00A64E68"/>
    <w:rsid w:val="00A6566E"/>
    <w:rsid w:val="00A65969"/>
    <w:rsid w:val="00A65C25"/>
    <w:rsid w:val="00A65E21"/>
    <w:rsid w:val="00A67437"/>
    <w:rsid w:val="00A67ED2"/>
    <w:rsid w:val="00A67F51"/>
    <w:rsid w:val="00A7014A"/>
    <w:rsid w:val="00A70D63"/>
    <w:rsid w:val="00A711A9"/>
    <w:rsid w:val="00A71598"/>
    <w:rsid w:val="00A72086"/>
    <w:rsid w:val="00A72E6E"/>
    <w:rsid w:val="00A7310F"/>
    <w:rsid w:val="00A7312E"/>
    <w:rsid w:val="00A73834"/>
    <w:rsid w:val="00A73FC2"/>
    <w:rsid w:val="00A73FDA"/>
    <w:rsid w:val="00A74382"/>
    <w:rsid w:val="00A743E9"/>
    <w:rsid w:val="00A7468E"/>
    <w:rsid w:val="00A74917"/>
    <w:rsid w:val="00A749DD"/>
    <w:rsid w:val="00A7559B"/>
    <w:rsid w:val="00A758D3"/>
    <w:rsid w:val="00A760E0"/>
    <w:rsid w:val="00A76481"/>
    <w:rsid w:val="00A76519"/>
    <w:rsid w:val="00A772F7"/>
    <w:rsid w:val="00A77450"/>
    <w:rsid w:val="00A775E4"/>
    <w:rsid w:val="00A77FC1"/>
    <w:rsid w:val="00A80981"/>
    <w:rsid w:val="00A80B38"/>
    <w:rsid w:val="00A80F48"/>
    <w:rsid w:val="00A81FAA"/>
    <w:rsid w:val="00A820C1"/>
    <w:rsid w:val="00A83247"/>
    <w:rsid w:val="00A83A84"/>
    <w:rsid w:val="00A83BDD"/>
    <w:rsid w:val="00A847D9"/>
    <w:rsid w:val="00A847EB"/>
    <w:rsid w:val="00A861AA"/>
    <w:rsid w:val="00A86683"/>
    <w:rsid w:val="00A86ADF"/>
    <w:rsid w:val="00A87910"/>
    <w:rsid w:val="00A87F1F"/>
    <w:rsid w:val="00A904BC"/>
    <w:rsid w:val="00A9145D"/>
    <w:rsid w:val="00A915E7"/>
    <w:rsid w:val="00A91BB3"/>
    <w:rsid w:val="00A91E12"/>
    <w:rsid w:val="00A9280E"/>
    <w:rsid w:val="00A933A0"/>
    <w:rsid w:val="00A934E0"/>
    <w:rsid w:val="00A937AE"/>
    <w:rsid w:val="00A93B0B"/>
    <w:rsid w:val="00A93BDE"/>
    <w:rsid w:val="00A94063"/>
    <w:rsid w:val="00A94070"/>
    <w:rsid w:val="00A9458F"/>
    <w:rsid w:val="00A946B6"/>
    <w:rsid w:val="00A94F16"/>
    <w:rsid w:val="00A94FFC"/>
    <w:rsid w:val="00A95305"/>
    <w:rsid w:val="00A9648F"/>
    <w:rsid w:val="00A96C78"/>
    <w:rsid w:val="00A9763A"/>
    <w:rsid w:val="00A9790E"/>
    <w:rsid w:val="00AA0246"/>
    <w:rsid w:val="00AA08DC"/>
    <w:rsid w:val="00AA0ADE"/>
    <w:rsid w:val="00AA132C"/>
    <w:rsid w:val="00AA15D8"/>
    <w:rsid w:val="00AA1E6D"/>
    <w:rsid w:val="00AA2C18"/>
    <w:rsid w:val="00AA2F47"/>
    <w:rsid w:val="00AA307B"/>
    <w:rsid w:val="00AA33D2"/>
    <w:rsid w:val="00AA35BD"/>
    <w:rsid w:val="00AA5C4C"/>
    <w:rsid w:val="00AA6D78"/>
    <w:rsid w:val="00AA786C"/>
    <w:rsid w:val="00AA792B"/>
    <w:rsid w:val="00AA7B04"/>
    <w:rsid w:val="00AB02BA"/>
    <w:rsid w:val="00AB1C65"/>
    <w:rsid w:val="00AB2451"/>
    <w:rsid w:val="00AB2696"/>
    <w:rsid w:val="00AB47CB"/>
    <w:rsid w:val="00AB4C3E"/>
    <w:rsid w:val="00AB5E25"/>
    <w:rsid w:val="00AB677E"/>
    <w:rsid w:val="00AB7A3A"/>
    <w:rsid w:val="00AC0110"/>
    <w:rsid w:val="00AC01F5"/>
    <w:rsid w:val="00AC06BE"/>
    <w:rsid w:val="00AC0932"/>
    <w:rsid w:val="00AC0AB3"/>
    <w:rsid w:val="00AC0AC6"/>
    <w:rsid w:val="00AC0C19"/>
    <w:rsid w:val="00AC11F8"/>
    <w:rsid w:val="00AC14F1"/>
    <w:rsid w:val="00AC1597"/>
    <w:rsid w:val="00AC1623"/>
    <w:rsid w:val="00AC173F"/>
    <w:rsid w:val="00AC1BBD"/>
    <w:rsid w:val="00AC23EA"/>
    <w:rsid w:val="00AC2C33"/>
    <w:rsid w:val="00AC2DC1"/>
    <w:rsid w:val="00AC32DE"/>
    <w:rsid w:val="00AC43F6"/>
    <w:rsid w:val="00AC481A"/>
    <w:rsid w:val="00AC4D5D"/>
    <w:rsid w:val="00AC5006"/>
    <w:rsid w:val="00AC5966"/>
    <w:rsid w:val="00AC5D60"/>
    <w:rsid w:val="00AC624E"/>
    <w:rsid w:val="00AC680B"/>
    <w:rsid w:val="00AC6B27"/>
    <w:rsid w:val="00AC708D"/>
    <w:rsid w:val="00AC7356"/>
    <w:rsid w:val="00AC78EE"/>
    <w:rsid w:val="00AD09B3"/>
    <w:rsid w:val="00AD1DC8"/>
    <w:rsid w:val="00AD221F"/>
    <w:rsid w:val="00AD26F6"/>
    <w:rsid w:val="00AD2F99"/>
    <w:rsid w:val="00AD4517"/>
    <w:rsid w:val="00AD4C71"/>
    <w:rsid w:val="00AD5120"/>
    <w:rsid w:val="00AD5612"/>
    <w:rsid w:val="00AD5707"/>
    <w:rsid w:val="00AD573C"/>
    <w:rsid w:val="00AD60D5"/>
    <w:rsid w:val="00AD672B"/>
    <w:rsid w:val="00AD688C"/>
    <w:rsid w:val="00AD6E01"/>
    <w:rsid w:val="00AE00C6"/>
    <w:rsid w:val="00AE0216"/>
    <w:rsid w:val="00AE023A"/>
    <w:rsid w:val="00AE0497"/>
    <w:rsid w:val="00AE07F2"/>
    <w:rsid w:val="00AE0E2C"/>
    <w:rsid w:val="00AE1074"/>
    <w:rsid w:val="00AE1A92"/>
    <w:rsid w:val="00AE2463"/>
    <w:rsid w:val="00AE2532"/>
    <w:rsid w:val="00AE32E9"/>
    <w:rsid w:val="00AE3377"/>
    <w:rsid w:val="00AE33AF"/>
    <w:rsid w:val="00AE38C2"/>
    <w:rsid w:val="00AE3E32"/>
    <w:rsid w:val="00AE5B7F"/>
    <w:rsid w:val="00AE618F"/>
    <w:rsid w:val="00AE721E"/>
    <w:rsid w:val="00AE75A7"/>
    <w:rsid w:val="00AF0387"/>
    <w:rsid w:val="00AF06D6"/>
    <w:rsid w:val="00AF0B78"/>
    <w:rsid w:val="00AF141E"/>
    <w:rsid w:val="00AF15CC"/>
    <w:rsid w:val="00AF1B9B"/>
    <w:rsid w:val="00AF2A2B"/>
    <w:rsid w:val="00AF2D58"/>
    <w:rsid w:val="00AF35DA"/>
    <w:rsid w:val="00AF375C"/>
    <w:rsid w:val="00AF46EE"/>
    <w:rsid w:val="00AF49A2"/>
    <w:rsid w:val="00AF4B9A"/>
    <w:rsid w:val="00AF4E8D"/>
    <w:rsid w:val="00AF5360"/>
    <w:rsid w:val="00AF53B4"/>
    <w:rsid w:val="00AF566A"/>
    <w:rsid w:val="00AF5E45"/>
    <w:rsid w:val="00AF616C"/>
    <w:rsid w:val="00AF625E"/>
    <w:rsid w:val="00AF67F1"/>
    <w:rsid w:val="00AF6B8A"/>
    <w:rsid w:val="00AF7370"/>
    <w:rsid w:val="00AF7450"/>
    <w:rsid w:val="00AF7828"/>
    <w:rsid w:val="00AF7910"/>
    <w:rsid w:val="00AF7F3F"/>
    <w:rsid w:val="00B01B3B"/>
    <w:rsid w:val="00B01BBF"/>
    <w:rsid w:val="00B01EFE"/>
    <w:rsid w:val="00B0271B"/>
    <w:rsid w:val="00B02C67"/>
    <w:rsid w:val="00B02FCC"/>
    <w:rsid w:val="00B033A5"/>
    <w:rsid w:val="00B03741"/>
    <w:rsid w:val="00B03FA7"/>
    <w:rsid w:val="00B04531"/>
    <w:rsid w:val="00B04B01"/>
    <w:rsid w:val="00B06057"/>
    <w:rsid w:val="00B063B6"/>
    <w:rsid w:val="00B06E46"/>
    <w:rsid w:val="00B07052"/>
    <w:rsid w:val="00B072BD"/>
    <w:rsid w:val="00B07682"/>
    <w:rsid w:val="00B07744"/>
    <w:rsid w:val="00B07EE9"/>
    <w:rsid w:val="00B07F70"/>
    <w:rsid w:val="00B10716"/>
    <w:rsid w:val="00B10DCA"/>
    <w:rsid w:val="00B10E4A"/>
    <w:rsid w:val="00B1112C"/>
    <w:rsid w:val="00B11525"/>
    <w:rsid w:val="00B12705"/>
    <w:rsid w:val="00B12C5D"/>
    <w:rsid w:val="00B136F3"/>
    <w:rsid w:val="00B13DF8"/>
    <w:rsid w:val="00B1408F"/>
    <w:rsid w:val="00B140DC"/>
    <w:rsid w:val="00B15D6A"/>
    <w:rsid w:val="00B15E98"/>
    <w:rsid w:val="00B1636B"/>
    <w:rsid w:val="00B166F3"/>
    <w:rsid w:val="00B16901"/>
    <w:rsid w:val="00B207FB"/>
    <w:rsid w:val="00B21206"/>
    <w:rsid w:val="00B21E33"/>
    <w:rsid w:val="00B21F2E"/>
    <w:rsid w:val="00B22768"/>
    <w:rsid w:val="00B22BF0"/>
    <w:rsid w:val="00B22F69"/>
    <w:rsid w:val="00B234E3"/>
    <w:rsid w:val="00B238FB"/>
    <w:rsid w:val="00B23E3F"/>
    <w:rsid w:val="00B23F44"/>
    <w:rsid w:val="00B23FB6"/>
    <w:rsid w:val="00B24136"/>
    <w:rsid w:val="00B242FE"/>
    <w:rsid w:val="00B24A35"/>
    <w:rsid w:val="00B253E6"/>
    <w:rsid w:val="00B26157"/>
    <w:rsid w:val="00B267B2"/>
    <w:rsid w:val="00B26A1F"/>
    <w:rsid w:val="00B26F2F"/>
    <w:rsid w:val="00B27522"/>
    <w:rsid w:val="00B30765"/>
    <w:rsid w:val="00B30EED"/>
    <w:rsid w:val="00B31164"/>
    <w:rsid w:val="00B313E0"/>
    <w:rsid w:val="00B316BE"/>
    <w:rsid w:val="00B32B52"/>
    <w:rsid w:val="00B33420"/>
    <w:rsid w:val="00B33434"/>
    <w:rsid w:val="00B352F3"/>
    <w:rsid w:val="00B35424"/>
    <w:rsid w:val="00B35BF4"/>
    <w:rsid w:val="00B35DE7"/>
    <w:rsid w:val="00B36490"/>
    <w:rsid w:val="00B3672F"/>
    <w:rsid w:val="00B3683A"/>
    <w:rsid w:val="00B36A58"/>
    <w:rsid w:val="00B36AD9"/>
    <w:rsid w:val="00B371F9"/>
    <w:rsid w:val="00B37D8D"/>
    <w:rsid w:val="00B37E00"/>
    <w:rsid w:val="00B4043C"/>
    <w:rsid w:val="00B404E7"/>
    <w:rsid w:val="00B40972"/>
    <w:rsid w:val="00B40F3B"/>
    <w:rsid w:val="00B422F2"/>
    <w:rsid w:val="00B42C08"/>
    <w:rsid w:val="00B430CA"/>
    <w:rsid w:val="00B432DE"/>
    <w:rsid w:val="00B43675"/>
    <w:rsid w:val="00B4397B"/>
    <w:rsid w:val="00B445A8"/>
    <w:rsid w:val="00B44CBA"/>
    <w:rsid w:val="00B44E8B"/>
    <w:rsid w:val="00B459FA"/>
    <w:rsid w:val="00B45EFD"/>
    <w:rsid w:val="00B45FF3"/>
    <w:rsid w:val="00B46363"/>
    <w:rsid w:val="00B46778"/>
    <w:rsid w:val="00B4680A"/>
    <w:rsid w:val="00B46867"/>
    <w:rsid w:val="00B5014B"/>
    <w:rsid w:val="00B502C1"/>
    <w:rsid w:val="00B51BBF"/>
    <w:rsid w:val="00B52644"/>
    <w:rsid w:val="00B5287F"/>
    <w:rsid w:val="00B53051"/>
    <w:rsid w:val="00B5308E"/>
    <w:rsid w:val="00B53833"/>
    <w:rsid w:val="00B539F6"/>
    <w:rsid w:val="00B53D0C"/>
    <w:rsid w:val="00B54588"/>
    <w:rsid w:val="00B54AEC"/>
    <w:rsid w:val="00B54E59"/>
    <w:rsid w:val="00B54FD5"/>
    <w:rsid w:val="00B5503B"/>
    <w:rsid w:val="00B556EC"/>
    <w:rsid w:val="00B55B7A"/>
    <w:rsid w:val="00B56172"/>
    <w:rsid w:val="00B56268"/>
    <w:rsid w:val="00B5656F"/>
    <w:rsid w:val="00B56DC6"/>
    <w:rsid w:val="00B57710"/>
    <w:rsid w:val="00B57ABF"/>
    <w:rsid w:val="00B57DA2"/>
    <w:rsid w:val="00B60680"/>
    <w:rsid w:val="00B60758"/>
    <w:rsid w:val="00B60EBE"/>
    <w:rsid w:val="00B61556"/>
    <w:rsid w:val="00B61A3A"/>
    <w:rsid w:val="00B61B9B"/>
    <w:rsid w:val="00B6203B"/>
    <w:rsid w:val="00B622ED"/>
    <w:rsid w:val="00B627C3"/>
    <w:rsid w:val="00B62830"/>
    <w:rsid w:val="00B629B4"/>
    <w:rsid w:val="00B62B4F"/>
    <w:rsid w:val="00B63936"/>
    <w:rsid w:val="00B63A39"/>
    <w:rsid w:val="00B643EF"/>
    <w:rsid w:val="00B64496"/>
    <w:rsid w:val="00B64F39"/>
    <w:rsid w:val="00B65361"/>
    <w:rsid w:val="00B65870"/>
    <w:rsid w:val="00B6631A"/>
    <w:rsid w:val="00B70AD3"/>
    <w:rsid w:val="00B70B33"/>
    <w:rsid w:val="00B70FAE"/>
    <w:rsid w:val="00B71275"/>
    <w:rsid w:val="00B7257A"/>
    <w:rsid w:val="00B72B41"/>
    <w:rsid w:val="00B72FFF"/>
    <w:rsid w:val="00B7382D"/>
    <w:rsid w:val="00B73F81"/>
    <w:rsid w:val="00B74128"/>
    <w:rsid w:val="00B74FEA"/>
    <w:rsid w:val="00B763B7"/>
    <w:rsid w:val="00B7659C"/>
    <w:rsid w:val="00B76B43"/>
    <w:rsid w:val="00B7709D"/>
    <w:rsid w:val="00B77497"/>
    <w:rsid w:val="00B81249"/>
    <w:rsid w:val="00B8181C"/>
    <w:rsid w:val="00B81C2E"/>
    <w:rsid w:val="00B81C5E"/>
    <w:rsid w:val="00B827F0"/>
    <w:rsid w:val="00B830B9"/>
    <w:rsid w:val="00B83E21"/>
    <w:rsid w:val="00B842C9"/>
    <w:rsid w:val="00B847D5"/>
    <w:rsid w:val="00B8494A"/>
    <w:rsid w:val="00B84D98"/>
    <w:rsid w:val="00B8521A"/>
    <w:rsid w:val="00B85626"/>
    <w:rsid w:val="00B859B6"/>
    <w:rsid w:val="00B8613E"/>
    <w:rsid w:val="00B86A57"/>
    <w:rsid w:val="00B86F83"/>
    <w:rsid w:val="00B87890"/>
    <w:rsid w:val="00B87AE5"/>
    <w:rsid w:val="00B90030"/>
    <w:rsid w:val="00B9013F"/>
    <w:rsid w:val="00B905DC"/>
    <w:rsid w:val="00B90662"/>
    <w:rsid w:val="00B9177E"/>
    <w:rsid w:val="00B922C7"/>
    <w:rsid w:val="00B925B8"/>
    <w:rsid w:val="00B92698"/>
    <w:rsid w:val="00B92D80"/>
    <w:rsid w:val="00B93A62"/>
    <w:rsid w:val="00B950B0"/>
    <w:rsid w:val="00B9565F"/>
    <w:rsid w:val="00B964B9"/>
    <w:rsid w:val="00B969FE"/>
    <w:rsid w:val="00B96B2F"/>
    <w:rsid w:val="00B96B44"/>
    <w:rsid w:val="00B9705D"/>
    <w:rsid w:val="00B9751F"/>
    <w:rsid w:val="00B97551"/>
    <w:rsid w:val="00B97BF9"/>
    <w:rsid w:val="00B97CDA"/>
    <w:rsid w:val="00BA0FCE"/>
    <w:rsid w:val="00BA13B8"/>
    <w:rsid w:val="00BA1C1A"/>
    <w:rsid w:val="00BA1CC8"/>
    <w:rsid w:val="00BA2952"/>
    <w:rsid w:val="00BA4DB2"/>
    <w:rsid w:val="00BA581B"/>
    <w:rsid w:val="00BA5965"/>
    <w:rsid w:val="00BA5B9B"/>
    <w:rsid w:val="00BA663B"/>
    <w:rsid w:val="00BA68A9"/>
    <w:rsid w:val="00BA7809"/>
    <w:rsid w:val="00BA7DF4"/>
    <w:rsid w:val="00BA7FD5"/>
    <w:rsid w:val="00BB11EC"/>
    <w:rsid w:val="00BB1B98"/>
    <w:rsid w:val="00BB1EBF"/>
    <w:rsid w:val="00BB200E"/>
    <w:rsid w:val="00BB3F7F"/>
    <w:rsid w:val="00BB46D3"/>
    <w:rsid w:val="00BB46DC"/>
    <w:rsid w:val="00BB575E"/>
    <w:rsid w:val="00BB5DFF"/>
    <w:rsid w:val="00BB5ED7"/>
    <w:rsid w:val="00BB69D3"/>
    <w:rsid w:val="00BB6BD6"/>
    <w:rsid w:val="00BB6D02"/>
    <w:rsid w:val="00BB6EC9"/>
    <w:rsid w:val="00BB7946"/>
    <w:rsid w:val="00BC0020"/>
    <w:rsid w:val="00BC06AB"/>
    <w:rsid w:val="00BC131C"/>
    <w:rsid w:val="00BC19F5"/>
    <w:rsid w:val="00BC1B64"/>
    <w:rsid w:val="00BC1C57"/>
    <w:rsid w:val="00BC1CE3"/>
    <w:rsid w:val="00BC1CFA"/>
    <w:rsid w:val="00BC3696"/>
    <w:rsid w:val="00BC3A1C"/>
    <w:rsid w:val="00BC3B02"/>
    <w:rsid w:val="00BC3B27"/>
    <w:rsid w:val="00BC4190"/>
    <w:rsid w:val="00BC6560"/>
    <w:rsid w:val="00BC7939"/>
    <w:rsid w:val="00BD0164"/>
    <w:rsid w:val="00BD187F"/>
    <w:rsid w:val="00BD24A4"/>
    <w:rsid w:val="00BD3040"/>
    <w:rsid w:val="00BD3D11"/>
    <w:rsid w:val="00BD45D6"/>
    <w:rsid w:val="00BD5D13"/>
    <w:rsid w:val="00BD6194"/>
    <w:rsid w:val="00BD6FF9"/>
    <w:rsid w:val="00BD723B"/>
    <w:rsid w:val="00BD727A"/>
    <w:rsid w:val="00BD7625"/>
    <w:rsid w:val="00BD78D5"/>
    <w:rsid w:val="00BD7B2A"/>
    <w:rsid w:val="00BE0066"/>
    <w:rsid w:val="00BE0160"/>
    <w:rsid w:val="00BE0176"/>
    <w:rsid w:val="00BE1142"/>
    <w:rsid w:val="00BE156B"/>
    <w:rsid w:val="00BE22BF"/>
    <w:rsid w:val="00BE2654"/>
    <w:rsid w:val="00BE2805"/>
    <w:rsid w:val="00BE321C"/>
    <w:rsid w:val="00BE3473"/>
    <w:rsid w:val="00BE3911"/>
    <w:rsid w:val="00BE3CDF"/>
    <w:rsid w:val="00BE3FFD"/>
    <w:rsid w:val="00BE472E"/>
    <w:rsid w:val="00BE5956"/>
    <w:rsid w:val="00BE5FA8"/>
    <w:rsid w:val="00BE6223"/>
    <w:rsid w:val="00BE6959"/>
    <w:rsid w:val="00BE705B"/>
    <w:rsid w:val="00BE7629"/>
    <w:rsid w:val="00BE7681"/>
    <w:rsid w:val="00BE7C25"/>
    <w:rsid w:val="00BF0B0B"/>
    <w:rsid w:val="00BF1020"/>
    <w:rsid w:val="00BF183D"/>
    <w:rsid w:val="00BF1BFC"/>
    <w:rsid w:val="00BF1C01"/>
    <w:rsid w:val="00BF31AD"/>
    <w:rsid w:val="00BF32B4"/>
    <w:rsid w:val="00BF35D4"/>
    <w:rsid w:val="00BF5343"/>
    <w:rsid w:val="00BF5507"/>
    <w:rsid w:val="00BF5532"/>
    <w:rsid w:val="00BF5C42"/>
    <w:rsid w:val="00BF6661"/>
    <w:rsid w:val="00BF6AD4"/>
    <w:rsid w:val="00C006B0"/>
    <w:rsid w:val="00C00BAC"/>
    <w:rsid w:val="00C014C7"/>
    <w:rsid w:val="00C0176D"/>
    <w:rsid w:val="00C01E12"/>
    <w:rsid w:val="00C02203"/>
    <w:rsid w:val="00C0246C"/>
    <w:rsid w:val="00C026AC"/>
    <w:rsid w:val="00C027C8"/>
    <w:rsid w:val="00C02AA3"/>
    <w:rsid w:val="00C02CAF"/>
    <w:rsid w:val="00C03613"/>
    <w:rsid w:val="00C03F09"/>
    <w:rsid w:val="00C040DE"/>
    <w:rsid w:val="00C040F5"/>
    <w:rsid w:val="00C04D71"/>
    <w:rsid w:val="00C0670D"/>
    <w:rsid w:val="00C067CA"/>
    <w:rsid w:val="00C06AB1"/>
    <w:rsid w:val="00C06B6B"/>
    <w:rsid w:val="00C06EA7"/>
    <w:rsid w:val="00C06FAB"/>
    <w:rsid w:val="00C0724F"/>
    <w:rsid w:val="00C07817"/>
    <w:rsid w:val="00C079B6"/>
    <w:rsid w:val="00C07A9B"/>
    <w:rsid w:val="00C07C08"/>
    <w:rsid w:val="00C10811"/>
    <w:rsid w:val="00C10869"/>
    <w:rsid w:val="00C110EB"/>
    <w:rsid w:val="00C11593"/>
    <w:rsid w:val="00C11A7A"/>
    <w:rsid w:val="00C12C3E"/>
    <w:rsid w:val="00C12FEA"/>
    <w:rsid w:val="00C138EE"/>
    <w:rsid w:val="00C1425B"/>
    <w:rsid w:val="00C1442B"/>
    <w:rsid w:val="00C145F4"/>
    <w:rsid w:val="00C14FC6"/>
    <w:rsid w:val="00C152AF"/>
    <w:rsid w:val="00C1567B"/>
    <w:rsid w:val="00C1601B"/>
    <w:rsid w:val="00C160AA"/>
    <w:rsid w:val="00C16892"/>
    <w:rsid w:val="00C16BF8"/>
    <w:rsid w:val="00C171F9"/>
    <w:rsid w:val="00C173EF"/>
    <w:rsid w:val="00C20202"/>
    <w:rsid w:val="00C202F6"/>
    <w:rsid w:val="00C20A47"/>
    <w:rsid w:val="00C20C69"/>
    <w:rsid w:val="00C20E44"/>
    <w:rsid w:val="00C21202"/>
    <w:rsid w:val="00C221B8"/>
    <w:rsid w:val="00C22F47"/>
    <w:rsid w:val="00C238E6"/>
    <w:rsid w:val="00C249A6"/>
    <w:rsid w:val="00C249F3"/>
    <w:rsid w:val="00C24A0C"/>
    <w:rsid w:val="00C2527D"/>
    <w:rsid w:val="00C253D5"/>
    <w:rsid w:val="00C255D1"/>
    <w:rsid w:val="00C25984"/>
    <w:rsid w:val="00C25E6D"/>
    <w:rsid w:val="00C26177"/>
    <w:rsid w:val="00C266EC"/>
    <w:rsid w:val="00C27927"/>
    <w:rsid w:val="00C301EE"/>
    <w:rsid w:val="00C30812"/>
    <w:rsid w:val="00C309AF"/>
    <w:rsid w:val="00C312B3"/>
    <w:rsid w:val="00C313FE"/>
    <w:rsid w:val="00C316D8"/>
    <w:rsid w:val="00C318D2"/>
    <w:rsid w:val="00C32134"/>
    <w:rsid w:val="00C3289E"/>
    <w:rsid w:val="00C335FF"/>
    <w:rsid w:val="00C33641"/>
    <w:rsid w:val="00C34399"/>
    <w:rsid w:val="00C3483E"/>
    <w:rsid w:val="00C34B86"/>
    <w:rsid w:val="00C35523"/>
    <w:rsid w:val="00C35557"/>
    <w:rsid w:val="00C358E1"/>
    <w:rsid w:val="00C364A2"/>
    <w:rsid w:val="00C36C3E"/>
    <w:rsid w:val="00C37DBD"/>
    <w:rsid w:val="00C40459"/>
    <w:rsid w:val="00C417F1"/>
    <w:rsid w:val="00C42D78"/>
    <w:rsid w:val="00C42E22"/>
    <w:rsid w:val="00C4304C"/>
    <w:rsid w:val="00C43666"/>
    <w:rsid w:val="00C43C70"/>
    <w:rsid w:val="00C43CCC"/>
    <w:rsid w:val="00C450C8"/>
    <w:rsid w:val="00C45268"/>
    <w:rsid w:val="00C45647"/>
    <w:rsid w:val="00C46253"/>
    <w:rsid w:val="00C46CA7"/>
    <w:rsid w:val="00C47589"/>
    <w:rsid w:val="00C4791F"/>
    <w:rsid w:val="00C47A04"/>
    <w:rsid w:val="00C47C59"/>
    <w:rsid w:val="00C50204"/>
    <w:rsid w:val="00C5036C"/>
    <w:rsid w:val="00C51025"/>
    <w:rsid w:val="00C51BF9"/>
    <w:rsid w:val="00C521A1"/>
    <w:rsid w:val="00C52753"/>
    <w:rsid w:val="00C52BF2"/>
    <w:rsid w:val="00C52DFC"/>
    <w:rsid w:val="00C5330F"/>
    <w:rsid w:val="00C5344F"/>
    <w:rsid w:val="00C53486"/>
    <w:rsid w:val="00C538A0"/>
    <w:rsid w:val="00C53D12"/>
    <w:rsid w:val="00C53E07"/>
    <w:rsid w:val="00C53EE0"/>
    <w:rsid w:val="00C54CAA"/>
    <w:rsid w:val="00C54D34"/>
    <w:rsid w:val="00C553C0"/>
    <w:rsid w:val="00C55475"/>
    <w:rsid w:val="00C559F7"/>
    <w:rsid w:val="00C5742D"/>
    <w:rsid w:val="00C5783A"/>
    <w:rsid w:val="00C57D1E"/>
    <w:rsid w:val="00C57DE6"/>
    <w:rsid w:val="00C605D2"/>
    <w:rsid w:val="00C60C59"/>
    <w:rsid w:val="00C60E3A"/>
    <w:rsid w:val="00C6198C"/>
    <w:rsid w:val="00C61FFF"/>
    <w:rsid w:val="00C630EE"/>
    <w:rsid w:val="00C63671"/>
    <w:rsid w:val="00C64A98"/>
    <w:rsid w:val="00C64BA0"/>
    <w:rsid w:val="00C65181"/>
    <w:rsid w:val="00C653FB"/>
    <w:rsid w:val="00C660DA"/>
    <w:rsid w:val="00C66A13"/>
    <w:rsid w:val="00C67AA3"/>
    <w:rsid w:val="00C67DA2"/>
    <w:rsid w:val="00C700B1"/>
    <w:rsid w:val="00C7030E"/>
    <w:rsid w:val="00C70A2D"/>
    <w:rsid w:val="00C70CAC"/>
    <w:rsid w:val="00C71729"/>
    <w:rsid w:val="00C72043"/>
    <w:rsid w:val="00C7256D"/>
    <w:rsid w:val="00C72598"/>
    <w:rsid w:val="00C72E44"/>
    <w:rsid w:val="00C73232"/>
    <w:rsid w:val="00C73465"/>
    <w:rsid w:val="00C73A3E"/>
    <w:rsid w:val="00C74460"/>
    <w:rsid w:val="00C75B55"/>
    <w:rsid w:val="00C76925"/>
    <w:rsid w:val="00C7736D"/>
    <w:rsid w:val="00C776C2"/>
    <w:rsid w:val="00C77BAC"/>
    <w:rsid w:val="00C77C16"/>
    <w:rsid w:val="00C810CB"/>
    <w:rsid w:val="00C8197D"/>
    <w:rsid w:val="00C81E50"/>
    <w:rsid w:val="00C81EBD"/>
    <w:rsid w:val="00C82685"/>
    <w:rsid w:val="00C83374"/>
    <w:rsid w:val="00C83B9F"/>
    <w:rsid w:val="00C8421C"/>
    <w:rsid w:val="00C84762"/>
    <w:rsid w:val="00C86594"/>
    <w:rsid w:val="00C867F6"/>
    <w:rsid w:val="00C87183"/>
    <w:rsid w:val="00C877E1"/>
    <w:rsid w:val="00C90401"/>
    <w:rsid w:val="00C908E7"/>
    <w:rsid w:val="00C90AF5"/>
    <w:rsid w:val="00C90B7D"/>
    <w:rsid w:val="00C91FFC"/>
    <w:rsid w:val="00C92907"/>
    <w:rsid w:val="00C92D13"/>
    <w:rsid w:val="00C935C6"/>
    <w:rsid w:val="00C938E9"/>
    <w:rsid w:val="00C93C9A"/>
    <w:rsid w:val="00C93E89"/>
    <w:rsid w:val="00C940B9"/>
    <w:rsid w:val="00C94576"/>
    <w:rsid w:val="00C94B89"/>
    <w:rsid w:val="00C951F4"/>
    <w:rsid w:val="00C9566D"/>
    <w:rsid w:val="00C9587B"/>
    <w:rsid w:val="00C963F3"/>
    <w:rsid w:val="00C965AD"/>
    <w:rsid w:val="00C96768"/>
    <w:rsid w:val="00C969D7"/>
    <w:rsid w:val="00C9720B"/>
    <w:rsid w:val="00CA02DC"/>
    <w:rsid w:val="00CA07DF"/>
    <w:rsid w:val="00CA0B1D"/>
    <w:rsid w:val="00CA0BC9"/>
    <w:rsid w:val="00CA17D8"/>
    <w:rsid w:val="00CA1B9D"/>
    <w:rsid w:val="00CA2456"/>
    <w:rsid w:val="00CA2C61"/>
    <w:rsid w:val="00CA3BA3"/>
    <w:rsid w:val="00CA3C3B"/>
    <w:rsid w:val="00CA43DB"/>
    <w:rsid w:val="00CA485B"/>
    <w:rsid w:val="00CA50C0"/>
    <w:rsid w:val="00CA5B27"/>
    <w:rsid w:val="00CA5DA2"/>
    <w:rsid w:val="00CA5ED0"/>
    <w:rsid w:val="00CA5FD1"/>
    <w:rsid w:val="00CA693E"/>
    <w:rsid w:val="00CA7211"/>
    <w:rsid w:val="00CA748E"/>
    <w:rsid w:val="00CA79BF"/>
    <w:rsid w:val="00CA7B3E"/>
    <w:rsid w:val="00CA7C19"/>
    <w:rsid w:val="00CA7EAE"/>
    <w:rsid w:val="00CB013E"/>
    <w:rsid w:val="00CB1289"/>
    <w:rsid w:val="00CB16D7"/>
    <w:rsid w:val="00CB2208"/>
    <w:rsid w:val="00CB2BC3"/>
    <w:rsid w:val="00CB3490"/>
    <w:rsid w:val="00CB34FA"/>
    <w:rsid w:val="00CB378E"/>
    <w:rsid w:val="00CB3F34"/>
    <w:rsid w:val="00CB4A58"/>
    <w:rsid w:val="00CB520E"/>
    <w:rsid w:val="00CB5753"/>
    <w:rsid w:val="00CB57E1"/>
    <w:rsid w:val="00CB5A0C"/>
    <w:rsid w:val="00CB5B9A"/>
    <w:rsid w:val="00CB60D9"/>
    <w:rsid w:val="00CB6B97"/>
    <w:rsid w:val="00CB6EF4"/>
    <w:rsid w:val="00CB6F07"/>
    <w:rsid w:val="00CB74EA"/>
    <w:rsid w:val="00CB77AD"/>
    <w:rsid w:val="00CB79DD"/>
    <w:rsid w:val="00CB7E83"/>
    <w:rsid w:val="00CB7EAD"/>
    <w:rsid w:val="00CB7FAA"/>
    <w:rsid w:val="00CC086E"/>
    <w:rsid w:val="00CC0BAA"/>
    <w:rsid w:val="00CC1936"/>
    <w:rsid w:val="00CC2254"/>
    <w:rsid w:val="00CC2281"/>
    <w:rsid w:val="00CC2EF3"/>
    <w:rsid w:val="00CC30F1"/>
    <w:rsid w:val="00CC34C0"/>
    <w:rsid w:val="00CC3712"/>
    <w:rsid w:val="00CC383D"/>
    <w:rsid w:val="00CC3939"/>
    <w:rsid w:val="00CC425C"/>
    <w:rsid w:val="00CC4418"/>
    <w:rsid w:val="00CC4461"/>
    <w:rsid w:val="00CC4DE5"/>
    <w:rsid w:val="00CC6623"/>
    <w:rsid w:val="00CC6BA4"/>
    <w:rsid w:val="00CC7502"/>
    <w:rsid w:val="00CC79B8"/>
    <w:rsid w:val="00CD0DDC"/>
    <w:rsid w:val="00CD11B6"/>
    <w:rsid w:val="00CD12A7"/>
    <w:rsid w:val="00CD1F9A"/>
    <w:rsid w:val="00CD25A3"/>
    <w:rsid w:val="00CD41AD"/>
    <w:rsid w:val="00CD435E"/>
    <w:rsid w:val="00CD52DC"/>
    <w:rsid w:val="00CD55B5"/>
    <w:rsid w:val="00CD579C"/>
    <w:rsid w:val="00CD5808"/>
    <w:rsid w:val="00CD5F38"/>
    <w:rsid w:val="00CD6605"/>
    <w:rsid w:val="00CD6732"/>
    <w:rsid w:val="00CD713A"/>
    <w:rsid w:val="00CD7D0A"/>
    <w:rsid w:val="00CD7EE6"/>
    <w:rsid w:val="00CE0463"/>
    <w:rsid w:val="00CE130A"/>
    <w:rsid w:val="00CE1E8F"/>
    <w:rsid w:val="00CE2296"/>
    <w:rsid w:val="00CE2CBB"/>
    <w:rsid w:val="00CE3C25"/>
    <w:rsid w:val="00CE3FFA"/>
    <w:rsid w:val="00CE44E4"/>
    <w:rsid w:val="00CE49DE"/>
    <w:rsid w:val="00CE4DF8"/>
    <w:rsid w:val="00CE5283"/>
    <w:rsid w:val="00CE5481"/>
    <w:rsid w:val="00CE55FD"/>
    <w:rsid w:val="00CE57CD"/>
    <w:rsid w:val="00CE66DE"/>
    <w:rsid w:val="00CE6FA1"/>
    <w:rsid w:val="00CE7232"/>
    <w:rsid w:val="00CE7615"/>
    <w:rsid w:val="00CE793B"/>
    <w:rsid w:val="00CE7F87"/>
    <w:rsid w:val="00CF0701"/>
    <w:rsid w:val="00CF0918"/>
    <w:rsid w:val="00CF0B68"/>
    <w:rsid w:val="00CF0D6D"/>
    <w:rsid w:val="00CF17E8"/>
    <w:rsid w:val="00CF1C9A"/>
    <w:rsid w:val="00CF268A"/>
    <w:rsid w:val="00CF45F0"/>
    <w:rsid w:val="00CF46F9"/>
    <w:rsid w:val="00CF49A7"/>
    <w:rsid w:val="00CF4B55"/>
    <w:rsid w:val="00CF5B8B"/>
    <w:rsid w:val="00CF5B97"/>
    <w:rsid w:val="00CF6844"/>
    <w:rsid w:val="00CF6B29"/>
    <w:rsid w:val="00CF6E3E"/>
    <w:rsid w:val="00CF6FE1"/>
    <w:rsid w:val="00CF727D"/>
    <w:rsid w:val="00D000B6"/>
    <w:rsid w:val="00D0086A"/>
    <w:rsid w:val="00D01897"/>
    <w:rsid w:val="00D01C4C"/>
    <w:rsid w:val="00D0221E"/>
    <w:rsid w:val="00D0261C"/>
    <w:rsid w:val="00D026AD"/>
    <w:rsid w:val="00D0292A"/>
    <w:rsid w:val="00D02CC1"/>
    <w:rsid w:val="00D02EA9"/>
    <w:rsid w:val="00D032EF"/>
    <w:rsid w:val="00D03338"/>
    <w:rsid w:val="00D0341A"/>
    <w:rsid w:val="00D038B8"/>
    <w:rsid w:val="00D0414E"/>
    <w:rsid w:val="00D043B5"/>
    <w:rsid w:val="00D045C2"/>
    <w:rsid w:val="00D055CF"/>
    <w:rsid w:val="00D05667"/>
    <w:rsid w:val="00D0635A"/>
    <w:rsid w:val="00D0676F"/>
    <w:rsid w:val="00D06C93"/>
    <w:rsid w:val="00D070B3"/>
    <w:rsid w:val="00D07A71"/>
    <w:rsid w:val="00D10672"/>
    <w:rsid w:val="00D1077F"/>
    <w:rsid w:val="00D10B03"/>
    <w:rsid w:val="00D112F3"/>
    <w:rsid w:val="00D11431"/>
    <w:rsid w:val="00D114FB"/>
    <w:rsid w:val="00D12154"/>
    <w:rsid w:val="00D12BCD"/>
    <w:rsid w:val="00D13C8A"/>
    <w:rsid w:val="00D14261"/>
    <w:rsid w:val="00D142D9"/>
    <w:rsid w:val="00D14671"/>
    <w:rsid w:val="00D14A51"/>
    <w:rsid w:val="00D14FEB"/>
    <w:rsid w:val="00D1544C"/>
    <w:rsid w:val="00D15FA9"/>
    <w:rsid w:val="00D15FE8"/>
    <w:rsid w:val="00D16A85"/>
    <w:rsid w:val="00D16D51"/>
    <w:rsid w:val="00D17689"/>
    <w:rsid w:val="00D1785D"/>
    <w:rsid w:val="00D179DB"/>
    <w:rsid w:val="00D17F6D"/>
    <w:rsid w:val="00D2008E"/>
    <w:rsid w:val="00D20956"/>
    <w:rsid w:val="00D20DD9"/>
    <w:rsid w:val="00D211B8"/>
    <w:rsid w:val="00D21B68"/>
    <w:rsid w:val="00D245DA"/>
    <w:rsid w:val="00D24B4E"/>
    <w:rsid w:val="00D25153"/>
    <w:rsid w:val="00D254C3"/>
    <w:rsid w:val="00D25E1F"/>
    <w:rsid w:val="00D26643"/>
    <w:rsid w:val="00D27B6C"/>
    <w:rsid w:val="00D27FA5"/>
    <w:rsid w:val="00D309EB"/>
    <w:rsid w:val="00D30AA8"/>
    <w:rsid w:val="00D30C70"/>
    <w:rsid w:val="00D3141A"/>
    <w:rsid w:val="00D316DB"/>
    <w:rsid w:val="00D31742"/>
    <w:rsid w:val="00D31892"/>
    <w:rsid w:val="00D31F9E"/>
    <w:rsid w:val="00D32115"/>
    <w:rsid w:val="00D327F2"/>
    <w:rsid w:val="00D32AC5"/>
    <w:rsid w:val="00D32F14"/>
    <w:rsid w:val="00D33FB7"/>
    <w:rsid w:val="00D34E09"/>
    <w:rsid w:val="00D34ED0"/>
    <w:rsid w:val="00D351F6"/>
    <w:rsid w:val="00D35542"/>
    <w:rsid w:val="00D35766"/>
    <w:rsid w:val="00D365C2"/>
    <w:rsid w:val="00D36B27"/>
    <w:rsid w:val="00D36F8F"/>
    <w:rsid w:val="00D3734B"/>
    <w:rsid w:val="00D37CD5"/>
    <w:rsid w:val="00D37F13"/>
    <w:rsid w:val="00D4071E"/>
    <w:rsid w:val="00D40B55"/>
    <w:rsid w:val="00D40D55"/>
    <w:rsid w:val="00D40F43"/>
    <w:rsid w:val="00D4163E"/>
    <w:rsid w:val="00D41F22"/>
    <w:rsid w:val="00D42D01"/>
    <w:rsid w:val="00D42DFE"/>
    <w:rsid w:val="00D42FD0"/>
    <w:rsid w:val="00D439AD"/>
    <w:rsid w:val="00D43A8D"/>
    <w:rsid w:val="00D446C0"/>
    <w:rsid w:val="00D45361"/>
    <w:rsid w:val="00D4569A"/>
    <w:rsid w:val="00D457BF"/>
    <w:rsid w:val="00D45DA2"/>
    <w:rsid w:val="00D466AF"/>
    <w:rsid w:val="00D46D9E"/>
    <w:rsid w:val="00D46E21"/>
    <w:rsid w:val="00D47498"/>
    <w:rsid w:val="00D478C5"/>
    <w:rsid w:val="00D47C9A"/>
    <w:rsid w:val="00D47EFE"/>
    <w:rsid w:val="00D500BE"/>
    <w:rsid w:val="00D50832"/>
    <w:rsid w:val="00D50AEB"/>
    <w:rsid w:val="00D50D9D"/>
    <w:rsid w:val="00D510AF"/>
    <w:rsid w:val="00D51247"/>
    <w:rsid w:val="00D51578"/>
    <w:rsid w:val="00D517B7"/>
    <w:rsid w:val="00D51DD5"/>
    <w:rsid w:val="00D52205"/>
    <w:rsid w:val="00D52211"/>
    <w:rsid w:val="00D52EE0"/>
    <w:rsid w:val="00D530E7"/>
    <w:rsid w:val="00D5462B"/>
    <w:rsid w:val="00D548B4"/>
    <w:rsid w:val="00D54B2A"/>
    <w:rsid w:val="00D54CB2"/>
    <w:rsid w:val="00D554FA"/>
    <w:rsid w:val="00D5595F"/>
    <w:rsid w:val="00D568FF"/>
    <w:rsid w:val="00D56939"/>
    <w:rsid w:val="00D573C7"/>
    <w:rsid w:val="00D579C7"/>
    <w:rsid w:val="00D57C3D"/>
    <w:rsid w:val="00D60124"/>
    <w:rsid w:val="00D60591"/>
    <w:rsid w:val="00D60761"/>
    <w:rsid w:val="00D60AF1"/>
    <w:rsid w:val="00D60C1D"/>
    <w:rsid w:val="00D60DB6"/>
    <w:rsid w:val="00D615FF"/>
    <w:rsid w:val="00D617E4"/>
    <w:rsid w:val="00D6182E"/>
    <w:rsid w:val="00D6198F"/>
    <w:rsid w:val="00D61CBD"/>
    <w:rsid w:val="00D61F9F"/>
    <w:rsid w:val="00D62137"/>
    <w:rsid w:val="00D62C98"/>
    <w:rsid w:val="00D63389"/>
    <w:rsid w:val="00D6357A"/>
    <w:rsid w:val="00D635E4"/>
    <w:rsid w:val="00D638B6"/>
    <w:rsid w:val="00D63A63"/>
    <w:rsid w:val="00D63C59"/>
    <w:rsid w:val="00D64567"/>
    <w:rsid w:val="00D647CC"/>
    <w:rsid w:val="00D64D01"/>
    <w:rsid w:val="00D64D5D"/>
    <w:rsid w:val="00D6547C"/>
    <w:rsid w:val="00D65541"/>
    <w:rsid w:val="00D657BC"/>
    <w:rsid w:val="00D65F79"/>
    <w:rsid w:val="00D663E6"/>
    <w:rsid w:val="00D66706"/>
    <w:rsid w:val="00D66D01"/>
    <w:rsid w:val="00D67657"/>
    <w:rsid w:val="00D6768E"/>
    <w:rsid w:val="00D70084"/>
    <w:rsid w:val="00D707A3"/>
    <w:rsid w:val="00D70A35"/>
    <w:rsid w:val="00D71ED1"/>
    <w:rsid w:val="00D7231F"/>
    <w:rsid w:val="00D724D4"/>
    <w:rsid w:val="00D72513"/>
    <w:rsid w:val="00D72A45"/>
    <w:rsid w:val="00D72A56"/>
    <w:rsid w:val="00D730B4"/>
    <w:rsid w:val="00D731A7"/>
    <w:rsid w:val="00D733A6"/>
    <w:rsid w:val="00D73406"/>
    <w:rsid w:val="00D73BEB"/>
    <w:rsid w:val="00D7468C"/>
    <w:rsid w:val="00D74909"/>
    <w:rsid w:val="00D7546A"/>
    <w:rsid w:val="00D75A86"/>
    <w:rsid w:val="00D75E4A"/>
    <w:rsid w:val="00D76024"/>
    <w:rsid w:val="00D761CD"/>
    <w:rsid w:val="00D766B1"/>
    <w:rsid w:val="00D76C4B"/>
    <w:rsid w:val="00D778E5"/>
    <w:rsid w:val="00D77BC2"/>
    <w:rsid w:val="00D77E8D"/>
    <w:rsid w:val="00D80547"/>
    <w:rsid w:val="00D806BE"/>
    <w:rsid w:val="00D80C2E"/>
    <w:rsid w:val="00D81462"/>
    <w:rsid w:val="00D819B0"/>
    <w:rsid w:val="00D81AA1"/>
    <w:rsid w:val="00D824AA"/>
    <w:rsid w:val="00D82A34"/>
    <w:rsid w:val="00D82B9C"/>
    <w:rsid w:val="00D83DA1"/>
    <w:rsid w:val="00D84058"/>
    <w:rsid w:val="00D840BD"/>
    <w:rsid w:val="00D84D75"/>
    <w:rsid w:val="00D84DA8"/>
    <w:rsid w:val="00D85E55"/>
    <w:rsid w:val="00D861C2"/>
    <w:rsid w:val="00D86515"/>
    <w:rsid w:val="00D86601"/>
    <w:rsid w:val="00D86BFF"/>
    <w:rsid w:val="00D86E6D"/>
    <w:rsid w:val="00D86F66"/>
    <w:rsid w:val="00D873D4"/>
    <w:rsid w:val="00D8762E"/>
    <w:rsid w:val="00D87EDB"/>
    <w:rsid w:val="00D9078F"/>
    <w:rsid w:val="00D90E5A"/>
    <w:rsid w:val="00D916BB"/>
    <w:rsid w:val="00D91B38"/>
    <w:rsid w:val="00D91CBE"/>
    <w:rsid w:val="00D91E35"/>
    <w:rsid w:val="00D9206D"/>
    <w:rsid w:val="00D92896"/>
    <w:rsid w:val="00D92F18"/>
    <w:rsid w:val="00D934DD"/>
    <w:rsid w:val="00D93D7F"/>
    <w:rsid w:val="00D93E93"/>
    <w:rsid w:val="00D94393"/>
    <w:rsid w:val="00D954EB"/>
    <w:rsid w:val="00D96C10"/>
    <w:rsid w:val="00D971C4"/>
    <w:rsid w:val="00DA03ED"/>
    <w:rsid w:val="00DA050D"/>
    <w:rsid w:val="00DA0AE0"/>
    <w:rsid w:val="00DA0D56"/>
    <w:rsid w:val="00DA0E56"/>
    <w:rsid w:val="00DA0E9D"/>
    <w:rsid w:val="00DA1280"/>
    <w:rsid w:val="00DA1A2D"/>
    <w:rsid w:val="00DA2D0F"/>
    <w:rsid w:val="00DA303D"/>
    <w:rsid w:val="00DA37DE"/>
    <w:rsid w:val="00DA4073"/>
    <w:rsid w:val="00DA4476"/>
    <w:rsid w:val="00DA44E3"/>
    <w:rsid w:val="00DA4610"/>
    <w:rsid w:val="00DA4CBD"/>
    <w:rsid w:val="00DA4F98"/>
    <w:rsid w:val="00DA50F6"/>
    <w:rsid w:val="00DA55CF"/>
    <w:rsid w:val="00DA5FC9"/>
    <w:rsid w:val="00DA610F"/>
    <w:rsid w:val="00DA638B"/>
    <w:rsid w:val="00DA68D8"/>
    <w:rsid w:val="00DA6977"/>
    <w:rsid w:val="00DA6DDC"/>
    <w:rsid w:val="00DA747C"/>
    <w:rsid w:val="00DA7CC1"/>
    <w:rsid w:val="00DB038B"/>
    <w:rsid w:val="00DB05F1"/>
    <w:rsid w:val="00DB1570"/>
    <w:rsid w:val="00DB2A8F"/>
    <w:rsid w:val="00DB2F83"/>
    <w:rsid w:val="00DB36DB"/>
    <w:rsid w:val="00DB3BAC"/>
    <w:rsid w:val="00DB46DE"/>
    <w:rsid w:val="00DB631F"/>
    <w:rsid w:val="00DB69FE"/>
    <w:rsid w:val="00DB6CC4"/>
    <w:rsid w:val="00DB7552"/>
    <w:rsid w:val="00DC055F"/>
    <w:rsid w:val="00DC0865"/>
    <w:rsid w:val="00DC11D7"/>
    <w:rsid w:val="00DC164D"/>
    <w:rsid w:val="00DC1B60"/>
    <w:rsid w:val="00DC23F9"/>
    <w:rsid w:val="00DC2408"/>
    <w:rsid w:val="00DC2B1B"/>
    <w:rsid w:val="00DC2BAD"/>
    <w:rsid w:val="00DC30CC"/>
    <w:rsid w:val="00DC33D2"/>
    <w:rsid w:val="00DC386A"/>
    <w:rsid w:val="00DC3D0C"/>
    <w:rsid w:val="00DC3E51"/>
    <w:rsid w:val="00DC3F90"/>
    <w:rsid w:val="00DC4276"/>
    <w:rsid w:val="00DC448D"/>
    <w:rsid w:val="00DC4DED"/>
    <w:rsid w:val="00DC5D41"/>
    <w:rsid w:val="00DC602E"/>
    <w:rsid w:val="00DC61D9"/>
    <w:rsid w:val="00DC6298"/>
    <w:rsid w:val="00DC644B"/>
    <w:rsid w:val="00DC6BE5"/>
    <w:rsid w:val="00DC6D7C"/>
    <w:rsid w:val="00DC7764"/>
    <w:rsid w:val="00DC7801"/>
    <w:rsid w:val="00DC7926"/>
    <w:rsid w:val="00DC7B1C"/>
    <w:rsid w:val="00DD0234"/>
    <w:rsid w:val="00DD1297"/>
    <w:rsid w:val="00DD1BDE"/>
    <w:rsid w:val="00DD21B1"/>
    <w:rsid w:val="00DD21B2"/>
    <w:rsid w:val="00DD23FC"/>
    <w:rsid w:val="00DD2885"/>
    <w:rsid w:val="00DD293D"/>
    <w:rsid w:val="00DD2CDB"/>
    <w:rsid w:val="00DD2FE7"/>
    <w:rsid w:val="00DD390B"/>
    <w:rsid w:val="00DD3E45"/>
    <w:rsid w:val="00DD421A"/>
    <w:rsid w:val="00DD438B"/>
    <w:rsid w:val="00DD4809"/>
    <w:rsid w:val="00DD490A"/>
    <w:rsid w:val="00DD50DB"/>
    <w:rsid w:val="00DD60F7"/>
    <w:rsid w:val="00DD6145"/>
    <w:rsid w:val="00DD6170"/>
    <w:rsid w:val="00DD6B8B"/>
    <w:rsid w:val="00DD6C91"/>
    <w:rsid w:val="00DD6EA5"/>
    <w:rsid w:val="00DD7B97"/>
    <w:rsid w:val="00DD7CC4"/>
    <w:rsid w:val="00DD7EBB"/>
    <w:rsid w:val="00DE056B"/>
    <w:rsid w:val="00DE08D6"/>
    <w:rsid w:val="00DE1624"/>
    <w:rsid w:val="00DE18DB"/>
    <w:rsid w:val="00DE1BDF"/>
    <w:rsid w:val="00DE1CAE"/>
    <w:rsid w:val="00DE3071"/>
    <w:rsid w:val="00DE3264"/>
    <w:rsid w:val="00DE35D8"/>
    <w:rsid w:val="00DE41A5"/>
    <w:rsid w:val="00DE4DF5"/>
    <w:rsid w:val="00DE4F7F"/>
    <w:rsid w:val="00DE5145"/>
    <w:rsid w:val="00DE5296"/>
    <w:rsid w:val="00DE5AF8"/>
    <w:rsid w:val="00DE6192"/>
    <w:rsid w:val="00DE70FA"/>
    <w:rsid w:val="00DE7B95"/>
    <w:rsid w:val="00DE7EF7"/>
    <w:rsid w:val="00DF070B"/>
    <w:rsid w:val="00DF1668"/>
    <w:rsid w:val="00DF183D"/>
    <w:rsid w:val="00DF325A"/>
    <w:rsid w:val="00DF378B"/>
    <w:rsid w:val="00DF4C72"/>
    <w:rsid w:val="00DF5429"/>
    <w:rsid w:val="00DF58E5"/>
    <w:rsid w:val="00DF59E3"/>
    <w:rsid w:val="00DF6904"/>
    <w:rsid w:val="00DF6A8F"/>
    <w:rsid w:val="00DF6FC9"/>
    <w:rsid w:val="00DF7C43"/>
    <w:rsid w:val="00E00132"/>
    <w:rsid w:val="00E00730"/>
    <w:rsid w:val="00E00BCF"/>
    <w:rsid w:val="00E0145E"/>
    <w:rsid w:val="00E01827"/>
    <w:rsid w:val="00E0200D"/>
    <w:rsid w:val="00E02615"/>
    <w:rsid w:val="00E02E98"/>
    <w:rsid w:val="00E034E7"/>
    <w:rsid w:val="00E044A0"/>
    <w:rsid w:val="00E04582"/>
    <w:rsid w:val="00E05147"/>
    <w:rsid w:val="00E05675"/>
    <w:rsid w:val="00E05DB9"/>
    <w:rsid w:val="00E062F3"/>
    <w:rsid w:val="00E07219"/>
    <w:rsid w:val="00E07479"/>
    <w:rsid w:val="00E07F41"/>
    <w:rsid w:val="00E1078D"/>
    <w:rsid w:val="00E1189C"/>
    <w:rsid w:val="00E11A18"/>
    <w:rsid w:val="00E11DAD"/>
    <w:rsid w:val="00E11FB5"/>
    <w:rsid w:val="00E1232C"/>
    <w:rsid w:val="00E12704"/>
    <w:rsid w:val="00E12B55"/>
    <w:rsid w:val="00E13002"/>
    <w:rsid w:val="00E13D2F"/>
    <w:rsid w:val="00E14999"/>
    <w:rsid w:val="00E14C71"/>
    <w:rsid w:val="00E151AB"/>
    <w:rsid w:val="00E15762"/>
    <w:rsid w:val="00E1592F"/>
    <w:rsid w:val="00E16C83"/>
    <w:rsid w:val="00E172EB"/>
    <w:rsid w:val="00E17345"/>
    <w:rsid w:val="00E17406"/>
    <w:rsid w:val="00E1798B"/>
    <w:rsid w:val="00E20F70"/>
    <w:rsid w:val="00E210CA"/>
    <w:rsid w:val="00E21457"/>
    <w:rsid w:val="00E214C6"/>
    <w:rsid w:val="00E2171A"/>
    <w:rsid w:val="00E21D41"/>
    <w:rsid w:val="00E21E49"/>
    <w:rsid w:val="00E21FA7"/>
    <w:rsid w:val="00E21FF4"/>
    <w:rsid w:val="00E22C03"/>
    <w:rsid w:val="00E22EF2"/>
    <w:rsid w:val="00E231E3"/>
    <w:rsid w:val="00E2335D"/>
    <w:rsid w:val="00E23971"/>
    <w:rsid w:val="00E23D40"/>
    <w:rsid w:val="00E23D94"/>
    <w:rsid w:val="00E24DA0"/>
    <w:rsid w:val="00E2520A"/>
    <w:rsid w:val="00E25816"/>
    <w:rsid w:val="00E25F2D"/>
    <w:rsid w:val="00E27116"/>
    <w:rsid w:val="00E2775C"/>
    <w:rsid w:val="00E27A1F"/>
    <w:rsid w:val="00E27DE1"/>
    <w:rsid w:val="00E30328"/>
    <w:rsid w:val="00E308D6"/>
    <w:rsid w:val="00E31713"/>
    <w:rsid w:val="00E318A2"/>
    <w:rsid w:val="00E31DAD"/>
    <w:rsid w:val="00E3263F"/>
    <w:rsid w:val="00E328DC"/>
    <w:rsid w:val="00E33CB7"/>
    <w:rsid w:val="00E35324"/>
    <w:rsid w:val="00E3562B"/>
    <w:rsid w:val="00E361F2"/>
    <w:rsid w:val="00E36464"/>
    <w:rsid w:val="00E36D01"/>
    <w:rsid w:val="00E3756B"/>
    <w:rsid w:val="00E3768D"/>
    <w:rsid w:val="00E41107"/>
    <w:rsid w:val="00E417F5"/>
    <w:rsid w:val="00E4211B"/>
    <w:rsid w:val="00E421F4"/>
    <w:rsid w:val="00E424A5"/>
    <w:rsid w:val="00E430B5"/>
    <w:rsid w:val="00E43ADF"/>
    <w:rsid w:val="00E43E73"/>
    <w:rsid w:val="00E45A86"/>
    <w:rsid w:val="00E45D49"/>
    <w:rsid w:val="00E46032"/>
    <w:rsid w:val="00E467FC"/>
    <w:rsid w:val="00E47EC2"/>
    <w:rsid w:val="00E501A7"/>
    <w:rsid w:val="00E50B92"/>
    <w:rsid w:val="00E50EC4"/>
    <w:rsid w:val="00E51105"/>
    <w:rsid w:val="00E51171"/>
    <w:rsid w:val="00E51C37"/>
    <w:rsid w:val="00E5236B"/>
    <w:rsid w:val="00E53355"/>
    <w:rsid w:val="00E54254"/>
    <w:rsid w:val="00E55615"/>
    <w:rsid w:val="00E556ED"/>
    <w:rsid w:val="00E559B7"/>
    <w:rsid w:val="00E55CC6"/>
    <w:rsid w:val="00E55EE6"/>
    <w:rsid w:val="00E56058"/>
    <w:rsid w:val="00E560D5"/>
    <w:rsid w:val="00E5629B"/>
    <w:rsid w:val="00E563D6"/>
    <w:rsid w:val="00E564B2"/>
    <w:rsid w:val="00E5679D"/>
    <w:rsid w:val="00E570FA"/>
    <w:rsid w:val="00E5714A"/>
    <w:rsid w:val="00E60552"/>
    <w:rsid w:val="00E61DE7"/>
    <w:rsid w:val="00E6281E"/>
    <w:rsid w:val="00E62E74"/>
    <w:rsid w:val="00E63392"/>
    <w:rsid w:val="00E63466"/>
    <w:rsid w:val="00E63892"/>
    <w:rsid w:val="00E651E8"/>
    <w:rsid w:val="00E65C47"/>
    <w:rsid w:val="00E6616D"/>
    <w:rsid w:val="00E66262"/>
    <w:rsid w:val="00E66454"/>
    <w:rsid w:val="00E6649B"/>
    <w:rsid w:val="00E67B92"/>
    <w:rsid w:val="00E67CA7"/>
    <w:rsid w:val="00E67F37"/>
    <w:rsid w:val="00E7033B"/>
    <w:rsid w:val="00E7126F"/>
    <w:rsid w:val="00E71B09"/>
    <w:rsid w:val="00E7200C"/>
    <w:rsid w:val="00E72636"/>
    <w:rsid w:val="00E72BA2"/>
    <w:rsid w:val="00E72FBA"/>
    <w:rsid w:val="00E735FD"/>
    <w:rsid w:val="00E736C8"/>
    <w:rsid w:val="00E74529"/>
    <w:rsid w:val="00E74636"/>
    <w:rsid w:val="00E74703"/>
    <w:rsid w:val="00E749EE"/>
    <w:rsid w:val="00E74C2B"/>
    <w:rsid w:val="00E7537A"/>
    <w:rsid w:val="00E75913"/>
    <w:rsid w:val="00E75C5B"/>
    <w:rsid w:val="00E76397"/>
    <w:rsid w:val="00E76852"/>
    <w:rsid w:val="00E77023"/>
    <w:rsid w:val="00E77163"/>
    <w:rsid w:val="00E774C3"/>
    <w:rsid w:val="00E77575"/>
    <w:rsid w:val="00E77B23"/>
    <w:rsid w:val="00E77F9B"/>
    <w:rsid w:val="00E805BE"/>
    <w:rsid w:val="00E81786"/>
    <w:rsid w:val="00E82123"/>
    <w:rsid w:val="00E82A33"/>
    <w:rsid w:val="00E82C70"/>
    <w:rsid w:val="00E82FCE"/>
    <w:rsid w:val="00E83A13"/>
    <w:rsid w:val="00E83E9F"/>
    <w:rsid w:val="00E851FF"/>
    <w:rsid w:val="00E85271"/>
    <w:rsid w:val="00E85B10"/>
    <w:rsid w:val="00E85B61"/>
    <w:rsid w:val="00E85BD7"/>
    <w:rsid w:val="00E85D9E"/>
    <w:rsid w:val="00E860C9"/>
    <w:rsid w:val="00E8613B"/>
    <w:rsid w:val="00E861B8"/>
    <w:rsid w:val="00E8645A"/>
    <w:rsid w:val="00E873ED"/>
    <w:rsid w:val="00E905DB"/>
    <w:rsid w:val="00E9077E"/>
    <w:rsid w:val="00E90C04"/>
    <w:rsid w:val="00E91472"/>
    <w:rsid w:val="00E91BDD"/>
    <w:rsid w:val="00E91D2A"/>
    <w:rsid w:val="00E91D4E"/>
    <w:rsid w:val="00E92107"/>
    <w:rsid w:val="00E926F1"/>
    <w:rsid w:val="00E92EAC"/>
    <w:rsid w:val="00E949BA"/>
    <w:rsid w:val="00E94F2F"/>
    <w:rsid w:val="00E9500C"/>
    <w:rsid w:val="00E95356"/>
    <w:rsid w:val="00E95A3D"/>
    <w:rsid w:val="00E9613A"/>
    <w:rsid w:val="00E96211"/>
    <w:rsid w:val="00E966DE"/>
    <w:rsid w:val="00E96B3A"/>
    <w:rsid w:val="00E96B5D"/>
    <w:rsid w:val="00E96B7C"/>
    <w:rsid w:val="00E9712A"/>
    <w:rsid w:val="00E97347"/>
    <w:rsid w:val="00E974C9"/>
    <w:rsid w:val="00E97B6B"/>
    <w:rsid w:val="00E97BCD"/>
    <w:rsid w:val="00E97F32"/>
    <w:rsid w:val="00EA0080"/>
    <w:rsid w:val="00EA04FF"/>
    <w:rsid w:val="00EA0ACE"/>
    <w:rsid w:val="00EA0E7E"/>
    <w:rsid w:val="00EA1219"/>
    <w:rsid w:val="00EA1AEF"/>
    <w:rsid w:val="00EA1EFF"/>
    <w:rsid w:val="00EA26C3"/>
    <w:rsid w:val="00EA2850"/>
    <w:rsid w:val="00EA2ABE"/>
    <w:rsid w:val="00EA3B8A"/>
    <w:rsid w:val="00EA42BB"/>
    <w:rsid w:val="00EA5D82"/>
    <w:rsid w:val="00EA5FDF"/>
    <w:rsid w:val="00EA6466"/>
    <w:rsid w:val="00EA693E"/>
    <w:rsid w:val="00EA6B45"/>
    <w:rsid w:val="00EA7071"/>
    <w:rsid w:val="00EB029C"/>
    <w:rsid w:val="00EB0C6F"/>
    <w:rsid w:val="00EB110D"/>
    <w:rsid w:val="00EB193D"/>
    <w:rsid w:val="00EB1C83"/>
    <w:rsid w:val="00EB1EFF"/>
    <w:rsid w:val="00EB2295"/>
    <w:rsid w:val="00EB2FEE"/>
    <w:rsid w:val="00EB3216"/>
    <w:rsid w:val="00EB3319"/>
    <w:rsid w:val="00EB3BF6"/>
    <w:rsid w:val="00EB3F87"/>
    <w:rsid w:val="00EB40F9"/>
    <w:rsid w:val="00EB48C2"/>
    <w:rsid w:val="00EB5479"/>
    <w:rsid w:val="00EB5904"/>
    <w:rsid w:val="00EB671A"/>
    <w:rsid w:val="00EB68AD"/>
    <w:rsid w:val="00EB7251"/>
    <w:rsid w:val="00EB76F6"/>
    <w:rsid w:val="00EB7F6E"/>
    <w:rsid w:val="00EC1258"/>
    <w:rsid w:val="00EC1483"/>
    <w:rsid w:val="00EC15BD"/>
    <w:rsid w:val="00EC191C"/>
    <w:rsid w:val="00EC223B"/>
    <w:rsid w:val="00EC2408"/>
    <w:rsid w:val="00EC2B29"/>
    <w:rsid w:val="00EC3811"/>
    <w:rsid w:val="00EC41D3"/>
    <w:rsid w:val="00EC5DA3"/>
    <w:rsid w:val="00EC6765"/>
    <w:rsid w:val="00EC695C"/>
    <w:rsid w:val="00EC7ADD"/>
    <w:rsid w:val="00EC7D40"/>
    <w:rsid w:val="00ED0591"/>
    <w:rsid w:val="00ED0AB4"/>
    <w:rsid w:val="00ED0C3E"/>
    <w:rsid w:val="00ED19BB"/>
    <w:rsid w:val="00ED1B1B"/>
    <w:rsid w:val="00ED1C86"/>
    <w:rsid w:val="00ED1DA4"/>
    <w:rsid w:val="00ED2D2D"/>
    <w:rsid w:val="00ED33FE"/>
    <w:rsid w:val="00ED4514"/>
    <w:rsid w:val="00ED4B11"/>
    <w:rsid w:val="00ED5140"/>
    <w:rsid w:val="00ED5293"/>
    <w:rsid w:val="00ED558F"/>
    <w:rsid w:val="00ED5DA4"/>
    <w:rsid w:val="00ED60B2"/>
    <w:rsid w:val="00ED6EF2"/>
    <w:rsid w:val="00ED7272"/>
    <w:rsid w:val="00ED7393"/>
    <w:rsid w:val="00EE1631"/>
    <w:rsid w:val="00EE17D2"/>
    <w:rsid w:val="00EE1D73"/>
    <w:rsid w:val="00EE2DD8"/>
    <w:rsid w:val="00EE3829"/>
    <w:rsid w:val="00EE3AC7"/>
    <w:rsid w:val="00EE3E11"/>
    <w:rsid w:val="00EE41E4"/>
    <w:rsid w:val="00EE48CA"/>
    <w:rsid w:val="00EE69A6"/>
    <w:rsid w:val="00EF0B68"/>
    <w:rsid w:val="00EF1643"/>
    <w:rsid w:val="00EF1B7C"/>
    <w:rsid w:val="00EF1E28"/>
    <w:rsid w:val="00EF2CA5"/>
    <w:rsid w:val="00EF40B1"/>
    <w:rsid w:val="00EF4AA5"/>
    <w:rsid w:val="00EF4BCA"/>
    <w:rsid w:val="00EF5B7F"/>
    <w:rsid w:val="00EF5BE2"/>
    <w:rsid w:val="00EF5DEF"/>
    <w:rsid w:val="00EF67C2"/>
    <w:rsid w:val="00EF6A2D"/>
    <w:rsid w:val="00EF7202"/>
    <w:rsid w:val="00EF7B70"/>
    <w:rsid w:val="00F00369"/>
    <w:rsid w:val="00F00718"/>
    <w:rsid w:val="00F01194"/>
    <w:rsid w:val="00F015D9"/>
    <w:rsid w:val="00F0163B"/>
    <w:rsid w:val="00F01B1F"/>
    <w:rsid w:val="00F01C5F"/>
    <w:rsid w:val="00F01D60"/>
    <w:rsid w:val="00F01F3B"/>
    <w:rsid w:val="00F02AAC"/>
    <w:rsid w:val="00F02C43"/>
    <w:rsid w:val="00F02D91"/>
    <w:rsid w:val="00F033DE"/>
    <w:rsid w:val="00F03E86"/>
    <w:rsid w:val="00F04021"/>
    <w:rsid w:val="00F046EF"/>
    <w:rsid w:val="00F0471C"/>
    <w:rsid w:val="00F04731"/>
    <w:rsid w:val="00F0499F"/>
    <w:rsid w:val="00F04D8A"/>
    <w:rsid w:val="00F05297"/>
    <w:rsid w:val="00F05A94"/>
    <w:rsid w:val="00F05CD4"/>
    <w:rsid w:val="00F05DD6"/>
    <w:rsid w:val="00F05F15"/>
    <w:rsid w:val="00F06686"/>
    <w:rsid w:val="00F068D5"/>
    <w:rsid w:val="00F06CBD"/>
    <w:rsid w:val="00F06DD0"/>
    <w:rsid w:val="00F06E5F"/>
    <w:rsid w:val="00F06FF3"/>
    <w:rsid w:val="00F073A1"/>
    <w:rsid w:val="00F0790B"/>
    <w:rsid w:val="00F10691"/>
    <w:rsid w:val="00F117EE"/>
    <w:rsid w:val="00F11BDC"/>
    <w:rsid w:val="00F12077"/>
    <w:rsid w:val="00F12199"/>
    <w:rsid w:val="00F124C2"/>
    <w:rsid w:val="00F12FBC"/>
    <w:rsid w:val="00F1356F"/>
    <w:rsid w:val="00F1378A"/>
    <w:rsid w:val="00F14159"/>
    <w:rsid w:val="00F15421"/>
    <w:rsid w:val="00F15B08"/>
    <w:rsid w:val="00F15CC8"/>
    <w:rsid w:val="00F16323"/>
    <w:rsid w:val="00F16B00"/>
    <w:rsid w:val="00F16C64"/>
    <w:rsid w:val="00F16FD3"/>
    <w:rsid w:val="00F17562"/>
    <w:rsid w:val="00F17A69"/>
    <w:rsid w:val="00F17D30"/>
    <w:rsid w:val="00F20284"/>
    <w:rsid w:val="00F20421"/>
    <w:rsid w:val="00F211DF"/>
    <w:rsid w:val="00F213A7"/>
    <w:rsid w:val="00F217B2"/>
    <w:rsid w:val="00F2195D"/>
    <w:rsid w:val="00F2270C"/>
    <w:rsid w:val="00F22AB0"/>
    <w:rsid w:val="00F2385E"/>
    <w:rsid w:val="00F240F3"/>
    <w:rsid w:val="00F2533A"/>
    <w:rsid w:val="00F25DD7"/>
    <w:rsid w:val="00F25FFA"/>
    <w:rsid w:val="00F26CB1"/>
    <w:rsid w:val="00F2718F"/>
    <w:rsid w:val="00F276F4"/>
    <w:rsid w:val="00F277CD"/>
    <w:rsid w:val="00F27A18"/>
    <w:rsid w:val="00F27A98"/>
    <w:rsid w:val="00F27F16"/>
    <w:rsid w:val="00F27F72"/>
    <w:rsid w:val="00F30AC0"/>
    <w:rsid w:val="00F30DB6"/>
    <w:rsid w:val="00F30E91"/>
    <w:rsid w:val="00F31508"/>
    <w:rsid w:val="00F31867"/>
    <w:rsid w:val="00F31FB5"/>
    <w:rsid w:val="00F3221F"/>
    <w:rsid w:val="00F32439"/>
    <w:rsid w:val="00F3278C"/>
    <w:rsid w:val="00F327BF"/>
    <w:rsid w:val="00F327DB"/>
    <w:rsid w:val="00F327E8"/>
    <w:rsid w:val="00F32B12"/>
    <w:rsid w:val="00F32F66"/>
    <w:rsid w:val="00F33042"/>
    <w:rsid w:val="00F333C7"/>
    <w:rsid w:val="00F33AB2"/>
    <w:rsid w:val="00F3422C"/>
    <w:rsid w:val="00F345DB"/>
    <w:rsid w:val="00F34B47"/>
    <w:rsid w:val="00F34D6D"/>
    <w:rsid w:val="00F35107"/>
    <w:rsid w:val="00F35C34"/>
    <w:rsid w:val="00F35D46"/>
    <w:rsid w:val="00F36029"/>
    <w:rsid w:val="00F367B0"/>
    <w:rsid w:val="00F37C7B"/>
    <w:rsid w:val="00F37E4E"/>
    <w:rsid w:val="00F37F79"/>
    <w:rsid w:val="00F40017"/>
    <w:rsid w:val="00F40520"/>
    <w:rsid w:val="00F40705"/>
    <w:rsid w:val="00F4097D"/>
    <w:rsid w:val="00F40A34"/>
    <w:rsid w:val="00F40C89"/>
    <w:rsid w:val="00F40E33"/>
    <w:rsid w:val="00F40E4F"/>
    <w:rsid w:val="00F418BE"/>
    <w:rsid w:val="00F418EC"/>
    <w:rsid w:val="00F4261E"/>
    <w:rsid w:val="00F42800"/>
    <w:rsid w:val="00F4355D"/>
    <w:rsid w:val="00F44832"/>
    <w:rsid w:val="00F44989"/>
    <w:rsid w:val="00F44B55"/>
    <w:rsid w:val="00F44D3D"/>
    <w:rsid w:val="00F46C15"/>
    <w:rsid w:val="00F46D34"/>
    <w:rsid w:val="00F47DBB"/>
    <w:rsid w:val="00F50225"/>
    <w:rsid w:val="00F505B6"/>
    <w:rsid w:val="00F50753"/>
    <w:rsid w:val="00F50C88"/>
    <w:rsid w:val="00F51844"/>
    <w:rsid w:val="00F518AD"/>
    <w:rsid w:val="00F51996"/>
    <w:rsid w:val="00F51D2A"/>
    <w:rsid w:val="00F5284D"/>
    <w:rsid w:val="00F52A5F"/>
    <w:rsid w:val="00F534A0"/>
    <w:rsid w:val="00F555B2"/>
    <w:rsid w:val="00F573F9"/>
    <w:rsid w:val="00F576BE"/>
    <w:rsid w:val="00F576D0"/>
    <w:rsid w:val="00F601AA"/>
    <w:rsid w:val="00F60D09"/>
    <w:rsid w:val="00F61C31"/>
    <w:rsid w:val="00F61CC7"/>
    <w:rsid w:val="00F61CCA"/>
    <w:rsid w:val="00F61F2D"/>
    <w:rsid w:val="00F620E0"/>
    <w:rsid w:val="00F625F9"/>
    <w:rsid w:val="00F6339A"/>
    <w:rsid w:val="00F64143"/>
    <w:rsid w:val="00F64F58"/>
    <w:rsid w:val="00F651AC"/>
    <w:rsid w:val="00F653F8"/>
    <w:rsid w:val="00F65AEC"/>
    <w:rsid w:val="00F65F95"/>
    <w:rsid w:val="00F65F9B"/>
    <w:rsid w:val="00F6690E"/>
    <w:rsid w:val="00F66AB3"/>
    <w:rsid w:val="00F707B5"/>
    <w:rsid w:val="00F709D5"/>
    <w:rsid w:val="00F70C43"/>
    <w:rsid w:val="00F71172"/>
    <w:rsid w:val="00F711A4"/>
    <w:rsid w:val="00F7139F"/>
    <w:rsid w:val="00F7173A"/>
    <w:rsid w:val="00F72434"/>
    <w:rsid w:val="00F72D19"/>
    <w:rsid w:val="00F747D0"/>
    <w:rsid w:val="00F749C0"/>
    <w:rsid w:val="00F75573"/>
    <w:rsid w:val="00F75797"/>
    <w:rsid w:val="00F758EF"/>
    <w:rsid w:val="00F7673C"/>
    <w:rsid w:val="00F76975"/>
    <w:rsid w:val="00F7698B"/>
    <w:rsid w:val="00F76B14"/>
    <w:rsid w:val="00F76EA2"/>
    <w:rsid w:val="00F7712C"/>
    <w:rsid w:val="00F777A1"/>
    <w:rsid w:val="00F77CE4"/>
    <w:rsid w:val="00F77D04"/>
    <w:rsid w:val="00F8046C"/>
    <w:rsid w:val="00F80A17"/>
    <w:rsid w:val="00F80F27"/>
    <w:rsid w:val="00F81517"/>
    <w:rsid w:val="00F81787"/>
    <w:rsid w:val="00F828D9"/>
    <w:rsid w:val="00F829A4"/>
    <w:rsid w:val="00F82F4A"/>
    <w:rsid w:val="00F83C2A"/>
    <w:rsid w:val="00F840DA"/>
    <w:rsid w:val="00F8412E"/>
    <w:rsid w:val="00F8460B"/>
    <w:rsid w:val="00F85535"/>
    <w:rsid w:val="00F85C5F"/>
    <w:rsid w:val="00F86042"/>
    <w:rsid w:val="00F86537"/>
    <w:rsid w:val="00F86A0E"/>
    <w:rsid w:val="00F87497"/>
    <w:rsid w:val="00F87703"/>
    <w:rsid w:val="00F87E61"/>
    <w:rsid w:val="00F90714"/>
    <w:rsid w:val="00F9117C"/>
    <w:rsid w:val="00F91815"/>
    <w:rsid w:val="00F93071"/>
    <w:rsid w:val="00F93289"/>
    <w:rsid w:val="00F9367F"/>
    <w:rsid w:val="00F93847"/>
    <w:rsid w:val="00F94314"/>
    <w:rsid w:val="00F94ACE"/>
    <w:rsid w:val="00F94ED9"/>
    <w:rsid w:val="00F94EF6"/>
    <w:rsid w:val="00F95489"/>
    <w:rsid w:val="00F964A1"/>
    <w:rsid w:val="00F97D7B"/>
    <w:rsid w:val="00F97E53"/>
    <w:rsid w:val="00FA0678"/>
    <w:rsid w:val="00FA0780"/>
    <w:rsid w:val="00FA0FF3"/>
    <w:rsid w:val="00FA10B4"/>
    <w:rsid w:val="00FA19D9"/>
    <w:rsid w:val="00FA1B9E"/>
    <w:rsid w:val="00FA1C05"/>
    <w:rsid w:val="00FA2D6B"/>
    <w:rsid w:val="00FA31F0"/>
    <w:rsid w:val="00FA31FA"/>
    <w:rsid w:val="00FA3B0B"/>
    <w:rsid w:val="00FA3BAD"/>
    <w:rsid w:val="00FA3FEE"/>
    <w:rsid w:val="00FA46E0"/>
    <w:rsid w:val="00FA5393"/>
    <w:rsid w:val="00FA5455"/>
    <w:rsid w:val="00FA6D7F"/>
    <w:rsid w:val="00FA70A6"/>
    <w:rsid w:val="00FA7F9E"/>
    <w:rsid w:val="00FB024D"/>
    <w:rsid w:val="00FB06AE"/>
    <w:rsid w:val="00FB120A"/>
    <w:rsid w:val="00FB1A63"/>
    <w:rsid w:val="00FB1B36"/>
    <w:rsid w:val="00FB1CEF"/>
    <w:rsid w:val="00FB2159"/>
    <w:rsid w:val="00FB2445"/>
    <w:rsid w:val="00FB25DB"/>
    <w:rsid w:val="00FB2F50"/>
    <w:rsid w:val="00FB2FE0"/>
    <w:rsid w:val="00FB39FE"/>
    <w:rsid w:val="00FB3CB5"/>
    <w:rsid w:val="00FB3EE8"/>
    <w:rsid w:val="00FB41E9"/>
    <w:rsid w:val="00FB5389"/>
    <w:rsid w:val="00FB60DB"/>
    <w:rsid w:val="00FB65BC"/>
    <w:rsid w:val="00FB6810"/>
    <w:rsid w:val="00FB794F"/>
    <w:rsid w:val="00FC035A"/>
    <w:rsid w:val="00FC05D3"/>
    <w:rsid w:val="00FC0654"/>
    <w:rsid w:val="00FC08E0"/>
    <w:rsid w:val="00FC0BEC"/>
    <w:rsid w:val="00FC0F63"/>
    <w:rsid w:val="00FC1059"/>
    <w:rsid w:val="00FC194F"/>
    <w:rsid w:val="00FC196A"/>
    <w:rsid w:val="00FC2A4D"/>
    <w:rsid w:val="00FC2A79"/>
    <w:rsid w:val="00FC478E"/>
    <w:rsid w:val="00FC482C"/>
    <w:rsid w:val="00FC5319"/>
    <w:rsid w:val="00FC6091"/>
    <w:rsid w:val="00FC6278"/>
    <w:rsid w:val="00FC6ABC"/>
    <w:rsid w:val="00FC6B40"/>
    <w:rsid w:val="00FC75FC"/>
    <w:rsid w:val="00FC77CD"/>
    <w:rsid w:val="00FC7D6F"/>
    <w:rsid w:val="00FD032D"/>
    <w:rsid w:val="00FD06A2"/>
    <w:rsid w:val="00FD06F7"/>
    <w:rsid w:val="00FD094A"/>
    <w:rsid w:val="00FD0DAB"/>
    <w:rsid w:val="00FD1C7F"/>
    <w:rsid w:val="00FD27C2"/>
    <w:rsid w:val="00FD2E95"/>
    <w:rsid w:val="00FD36FE"/>
    <w:rsid w:val="00FD3847"/>
    <w:rsid w:val="00FD4A1F"/>
    <w:rsid w:val="00FD4B3A"/>
    <w:rsid w:val="00FD5762"/>
    <w:rsid w:val="00FD57DF"/>
    <w:rsid w:val="00FD585B"/>
    <w:rsid w:val="00FD6209"/>
    <w:rsid w:val="00FD6F15"/>
    <w:rsid w:val="00FD729B"/>
    <w:rsid w:val="00FD7BAD"/>
    <w:rsid w:val="00FE095A"/>
    <w:rsid w:val="00FE11EC"/>
    <w:rsid w:val="00FE15A8"/>
    <w:rsid w:val="00FE180F"/>
    <w:rsid w:val="00FE2C42"/>
    <w:rsid w:val="00FE31FF"/>
    <w:rsid w:val="00FE3566"/>
    <w:rsid w:val="00FE3F1B"/>
    <w:rsid w:val="00FE4431"/>
    <w:rsid w:val="00FE4BDB"/>
    <w:rsid w:val="00FE4CBF"/>
    <w:rsid w:val="00FE6469"/>
    <w:rsid w:val="00FE7735"/>
    <w:rsid w:val="00FE7C4C"/>
    <w:rsid w:val="00FF0625"/>
    <w:rsid w:val="00FF11FB"/>
    <w:rsid w:val="00FF157C"/>
    <w:rsid w:val="00FF15A5"/>
    <w:rsid w:val="00FF1C47"/>
    <w:rsid w:val="00FF1DA1"/>
    <w:rsid w:val="00FF1FD5"/>
    <w:rsid w:val="00FF23C6"/>
    <w:rsid w:val="00FF2937"/>
    <w:rsid w:val="00FF2DA8"/>
    <w:rsid w:val="00FF2DE3"/>
    <w:rsid w:val="00FF341C"/>
    <w:rsid w:val="00FF37E3"/>
    <w:rsid w:val="00FF3D30"/>
    <w:rsid w:val="00FF44C5"/>
    <w:rsid w:val="00FF542B"/>
    <w:rsid w:val="00FF610C"/>
    <w:rsid w:val="00FF6132"/>
    <w:rsid w:val="00FF627E"/>
    <w:rsid w:val="00FF6C58"/>
    <w:rsid w:val="00FF73A2"/>
    <w:rsid w:val="00FF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raditional Arabic"/>
        <w:sz w:val="24"/>
        <w:szCs w:val="36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81"/>
  </w:style>
  <w:style w:type="paragraph" w:styleId="Heading1">
    <w:name w:val="heading 1"/>
    <w:basedOn w:val="Normal"/>
    <w:next w:val="Normal"/>
    <w:link w:val="Heading1Char"/>
    <w:uiPriority w:val="9"/>
    <w:qFormat/>
    <w:rsid w:val="00515C81"/>
    <w:pPr>
      <w:keepNext/>
      <w:tabs>
        <w:tab w:val="num" w:pos="720"/>
      </w:tabs>
      <w:spacing w:before="240" w:after="60" w:line="240" w:lineRule="auto"/>
      <w:ind w:left="720" w:hanging="72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5C81"/>
    <w:pPr>
      <w:keepNext/>
      <w:tabs>
        <w:tab w:val="num" w:pos="1440"/>
      </w:tabs>
      <w:spacing w:before="240" w:after="60" w:line="240" w:lineRule="auto"/>
      <w:ind w:left="1440" w:hanging="72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5C81"/>
    <w:pPr>
      <w:keepNext/>
      <w:tabs>
        <w:tab w:val="num" w:pos="2160"/>
      </w:tabs>
      <w:spacing w:before="240" w:after="60" w:line="240" w:lineRule="auto"/>
      <w:ind w:left="2160" w:hanging="72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C81"/>
    <w:pPr>
      <w:keepNext/>
      <w:tabs>
        <w:tab w:val="num" w:pos="2880"/>
      </w:tabs>
      <w:spacing w:before="240" w:after="60" w:line="240" w:lineRule="auto"/>
      <w:ind w:left="2880" w:hanging="720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5C81"/>
    <w:pPr>
      <w:tabs>
        <w:tab w:val="num" w:pos="3600"/>
      </w:tabs>
      <w:spacing w:before="240" w:after="60" w:line="240" w:lineRule="auto"/>
      <w:ind w:left="3600" w:hanging="72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15C81"/>
    <w:pPr>
      <w:tabs>
        <w:tab w:val="num" w:pos="4320"/>
      </w:tabs>
      <w:spacing w:before="240" w:after="60" w:line="240" w:lineRule="auto"/>
      <w:ind w:left="4320" w:hanging="720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C81"/>
    <w:pPr>
      <w:tabs>
        <w:tab w:val="num" w:pos="5040"/>
      </w:tabs>
      <w:spacing w:before="240" w:after="60" w:line="240" w:lineRule="auto"/>
      <w:ind w:left="5040" w:hanging="720"/>
      <w:jc w:val="left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C81"/>
    <w:pPr>
      <w:tabs>
        <w:tab w:val="num" w:pos="5760"/>
      </w:tabs>
      <w:spacing w:before="240" w:after="60" w:line="240" w:lineRule="auto"/>
      <w:ind w:left="5760" w:hanging="720"/>
      <w:jc w:val="left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5C81"/>
    <w:pPr>
      <w:tabs>
        <w:tab w:val="num" w:pos="6480"/>
      </w:tabs>
      <w:spacing w:before="240" w:after="60" w:line="240" w:lineRule="auto"/>
      <w:ind w:left="6480" w:hanging="720"/>
      <w:jc w:val="left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C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5C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5C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15C81"/>
    <w:rPr>
      <w:rFonts w:eastAsia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5C81"/>
    <w:rPr>
      <w:rFonts w:asciiTheme="minorHAnsi" w:eastAsiaTheme="minorEastAsia" w:hAnsiTheme="minorHAnsi" w:cstheme="minorBidi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5C81"/>
    <w:rPr>
      <w:rFonts w:asciiTheme="minorHAnsi" w:eastAsiaTheme="minorEastAsia" w:hAnsiTheme="minorHAnsi" w:cstheme="minorBidi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5C81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15C8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515C81"/>
    <w:rPr>
      <w:i/>
      <w:iCs/>
    </w:rPr>
  </w:style>
  <w:style w:type="character" w:styleId="Strong">
    <w:name w:val="Strong"/>
    <w:basedOn w:val="DefaultParagraphFont"/>
    <w:uiPriority w:val="22"/>
    <w:qFormat/>
    <w:rsid w:val="00515C81"/>
    <w:rPr>
      <w:b/>
      <w:bCs/>
    </w:rPr>
  </w:style>
  <w:style w:type="character" w:styleId="Hyperlink">
    <w:name w:val="Hyperlink"/>
    <w:basedOn w:val="DefaultParagraphFont"/>
    <w:uiPriority w:val="99"/>
    <w:unhideWhenUsed/>
    <w:rsid w:val="00515C8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15C8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5C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15C8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15C8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C81"/>
  </w:style>
  <w:style w:type="paragraph" w:styleId="Footer">
    <w:name w:val="footer"/>
    <w:basedOn w:val="Normal"/>
    <w:link w:val="FooterChar"/>
    <w:uiPriority w:val="99"/>
    <w:unhideWhenUsed/>
    <w:rsid w:val="00515C8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C81"/>
  </w:style>
  <w:style w:type="character" w:customStyle="1" w:styleId="fn">
    <w:name w:val="fn"/>
    <w:basedOn w:val="DefaultParagraphFont"/>
    <w:rsid w:val="00515C81"/>
  </w:style>
  <w:style w:type="character" w:customStyle="1" w:styleId="post-timestamp">
    <w:name w:val="post-timestamp"/>
    <w:basedOn w:val="DefaultParagraphFont"/>
    <w:rsid w:val="00515C81"/>
  </w:style>
  <w:style w:type="character" w:customStyle="1" w:styleId="label-head">
    <w:name w:val="label-head"/>
    <w:basedOn w:val="DefaultParagraphFont"/>
    <w:rsid w:val="00515C81"/>
  </w:style>
  <w:style w:type="paragraph" w:styleId="BalloonText">
    <w:name w:val="Balloon Text"/>
    <w:basedOn w:val="Normal"/>
    <w:link w:val="BalloonTextChar"/>
    <w:uiPriority w:val="99"/>
    <w:semiHidden/>
    <w:unhideWhenUsed/>
    <w:rsid w:val="00515C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C81"/>
    <w:pPr>
      <w:ind w:left="720"/>
      <w:contextualSpacing/>
    </w:pPr>
  </w:style>
  <w:style w:type="character" w:customStyle="1" w:styleId="Bodytext95ptBoldSpacing0pt">
    <w:name w:val="Body text + 9;5 pt;Bold;Spacing 0 pt"/>
    <w:basedOn w:val="DefaultParagraphFont"/>
    <w:rsid w:val="00515C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id-ID"/>
    </w:rPr>
  </w:style>
  <w:style w:type="character" w:customStyle="1" w:styleId="ctatext">
    <w:name w:val="ctatext"/>
    <w:basedOn w:val="DefaultParagraphFont"/>
    <w:rsid w:val="00515C81"/>
  </w:style>
  <w:style w:type="character" w:customStyle="1" w:styleId="posttitle">
    <w:name w:val="posttitle"/>
    <w:basedOn w:val="DefaultParagraphFont"/>
    <w:rsid w:val="00515C81"/>
  </w:style>
  <w:style w:type="paragraph" w:styleId="BodyText">
    <w:name w:val="Body Text"/>
    <w:basedOn w:val="Normal"/>
    <w:link w:val="BodyTextChar"/>
    <w:rsid w:val="00515C81"/>
    <w:pPr>
      <w:spacing w:line="240" w:lineRule="auto"/>
    </w:pPr>
    <w:rPr>
      <w:rFonts w:eastAsia="PMingLiU" w:cs="Times New Roman"/>
      <w:szCs w:val="24"/>
      <w:lang w:val="id-ID" w:eastAsia="zh-TW"/>
    </w:rPr>
  </w:style>
  <w:style w:type="character" w:customStyle="1" w:styleId="BodyTextChar">
    <w:name w:val="Body Text Char"/>
    <w:basedOn w:val="DefaultParagraphFont"/>
    <w:link w:val="BodyText"/>
    <w:rsid w:val="00515C81"/>
    <w:rPr>
      <w:rFonts w:eastAsia="PMingLiU" w:cs="Times New Roman"/>
      <w:szCs w:val="24"/>
      <w:lang w:val="id-ID" w:eastAsia="zh-TW"/>
    </w:rPr>
  </w:style>
  <w:style w:type="table" w:styleId="TableGrid">
    <w:name w:val="Table Grid"/>
    <w:basedOn w:val="TableNormal"/>
    <w:uiPriority w:val="59"/>
    <w:rsid w:val="00515C8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r-suku">
    <w:name w:val="per-suku"/>
    <w:basedOn w:val="DefaultParagraphFont"/>
    <w:rsid w:val="00AD5612"/>
  </w:style>
  <w:style w:type="character" w:customStyle="1" w:styleId="sdzsvb">
    <w:name w:val="sdzsvb"/>
    <w:basedOn w:val="DefaultParagraphFont"/>
    <w:rsid w:val="00D17689"/>
  </w:style>
  <w:style w:type="character" w:customStyle="1" w:styleId="lrdctmorebtn">
    <w:name w:val="lr_dct_more_btn"/>
    <w:basedOn w:val="DefaultParagraphFont"/>
    <w:rsid w:val="00D17689"/>
  </w:style>
  <w:style w:type="character" w:customStyle="1" w:styleId="lrdctlblblk">
    <w:name w:val="lr_dct_lbl_blk"/>
    <w:basedOn w:val="DefaultParagraphFont"/>
    <w:rsid w:val="00D17689"/>
  </w:style>
  <w:style w:type="character" w:customStyle="1" w:styleId="one-click-content">
    <w:name w:val="one-click-content"/>
    <w:basedOn w:val="DefaultParagraphFont"/>
    <w:rsid w:val="009847A1"/>
  </w:style>
  <w:style w:type="character" w:customStyle="1" w:styleId="one-click">
    <w:name w:val="one-click"/>
    <w:basedOn w:val="DefaultParagraphFont"/>
    <w:rsid w:val="009847A1"/>
  </w:style>
  <w:style w:type="paragraph" w:customStyle="1" w:styleId="nasteks">
    <w:name w:val="nasteks"/>
    <w:basedOn w:val="Normal"/>
    <w:rsid w:val="00EB193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961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062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51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2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10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6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771248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3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5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BAMA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Jurusan PPI</dc:creator>
  <cp:lastModifiedBy>uin</cp:lastModifiedBy>
  <cp:revision>41</cp:revision>
  <cp:lastPrinted>2018-12-20T06:29:00Z</cp:lastPrinted>
  <dcterms:created xsi:type="dcterms:W3CDTF">2018-11-30T08:00:00Z</dcterms:created>
  <dcterms:modified xsi:type="dcterms:W3CDTF">2019-04-02T06:49:00Z</dcterms:modified>
</cp:coreProperties>
</file>