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85" w:rsidRDefault="00E55485" w:rsidP="00E55485">
      <w:pPr>
        <w:pStyle w:val="NoSpacing"/>
        <w:jc w:val="center"/>
        <w:rPr>
          <w:rFonts w:asciiTheme="majorBidi" w:hAnsiTheme="majorBidi" w:cstheme="majorBidi"/>
          <w:b/>
          <w:bCs/>
          <w:sz w:val="24"/>
          <w:szCs w:val="24"/>
        </w:rPr>
      </w:pPr>
      <w:r w:rsidRPr="005268DB">
        <w:rPr>
          <w:rFonts w:asciiTheme="majorBidi" w:hAnsiTheme="majorBidi" w:cstheme="majorBidi"/>
          <w:b/>
          <w:bCs/>
          <w:sz w:val="24"/>
          <w:szCs w:val="24"/>
        </w:rPr>
        <w:t xml:space="preserve">PENGEMBANGAN BAHAN AJAR PENDIDIKAN AGAMA ISLAM BERBASIS PROBLEM BASED LEARNING UNTUK MENANGKAL RADIKALISME PADA PESERTA DIDIK SMA </w:t>
      </w:r>
      <w:r>
        <w:rPr>
          <w:rFonts w:asciiTheme="majorBidi" w:hAnsiTheme="majorBidi" w:cstheme="majorBidi"/>
          <w:b/>
          <w:bCs/>
          <w:sz w:val="24"/>
          <w:szCs w:val="24"/>
        </w:rPr>
        <w:t xml:space="preserve">NEGERI </w:t>
      </w:r>
    </w:p>
    <w:p w:rsidR="00E55485" w:rsidRDefault="00E55485" w:rsidP="00E55485">
      <w:pPr>
        <w:pStyle w:val="NoSpacing"/>
        <w:jc w:val="center"/>
        <w:rPr>
          <w:rFonts w:asciiTheme="majorBidi" w:hAnsiTheme="majorBidi" w:cstheme="majorBidi"/>
          <w:b/>
          <w:bCs/>
          <w:sz w:val="24"/>
          <w:szCs w:val="24"/>
        </w:rPr>
      </w:pPr>
      <w:r>
        <w:rPr>
          <w:rFonts w:asciiTheme="majorBidi" w:hAnsiTheme="majorBidi" w:cstheme="majorBidi"/>
          <w:b/>
          <w:bCs/>
          <w:sz w:val="24"/>
          <w:szCs w:val="24"/>
        </w:rPr>
        <w:t>DI KOTA BANDAR LAMPUNG</w:t>
      </w:r>
    </w:p>
    <w:p w:rsidR="00E55485" w:rsidRDefault="00E55485" w:rsidP="00E55485">
      <w:pPr>
        <w:pStyle w:val="NoSpacing"/>
        <w:jc w:val="center"/>
        <w:rPr>
          <w:rFonts w:asciiTheme="majorBidi" w:hAnsiTheme="majorBidi" w:cstheme="majorBidi"/>
          <w:sz w:val="24"/>
          <w:szCs w:val="24"/>
        </w:rPr>
      </w:pPr>
    </w:p>
    <w:p w:rsidR="00E55485" w:rsidRDefault="00E55485" w:rsidP="00E55485">
      <w:pPr>
        <w:pStyle w:val="NoSpacing"/>
        <w:jc w:val="center"/>
        <w:rPr>
          <w:rFonts w:asciiTheme="majorBidi" w:hAnsiTheme="majorBidi" w:cstheme="majorBidi"/>
          <w:b/>
          <w:bCs/>
          <w:sz w:val="24"/>
          <w:szCs w:val="24"/>
        </w:rPr>
      </w:pPr>
      <w:r>
        <w:rPr>
          <w:rFonts w:asciiTheme="majorBidi" w:hAnsiTheme="majorBidi" w:cstheme="majorBidi"/>
          <w:b/>
          <w:bCs/>
          <w:sz w:val="24"/>
          <w:szCs w:val="24"/>
        </w:rPr>
        <w:t>Oleh</w:t>
      </w:r>
    </w:p>
    <w:p w:rsidR="00E55485" w:rsidRDefault="00E55485" w:rsidP="00E55485">
      <w:pPr>
        <w:pStyle w:val="NoSpacing"/>
        <w:jc w:val="center"/>
        <w:rPr>
          <w:rFonts w:asciiTheme="majorBidi" w:hAnsiTheme="majorBidi" w:cstheme="majorBidi"/>
          <w:b/>
          <w:bCs/>
          <w:sz w:val="24"/>
          <w:szCs w:val="24"/>
        </w:rPr>
      </w:pPr>
      <w:r>
        <w:rPr>
          <w:rFonts w:asciiTheme="majorBidi" w:hAnsiTheme="majorBidi" w:cstheme="majorBidi"/>
          <w:b/>
          <w:bCs/>
          <w:sz w:val="24"/>
          <w:szCs w:val="24"/>
        </w:rPr>
        <w:t>Dr. Imam Syafei, M.Ag</w:t>
      </w:r>
    </w:p>
    <w:p w:rsidR="00E55485" w:rsidRDefault="00E55485" w:rsidP="00E55485">
      <w:pPr>
        <w:pStyle w:val="NoSpacing"/>
        <w:jc w:val="center"/>
        <w:rPr>
          <w:rFonts w:asciiTheme="majorBidi" w:hAnsiTheme="majorBidi" w:cstheme="majorBidi"/>
          <w:b/>
          <w:bCs/>
          <w:sz w:val="24"/>
          <w:szCs w:val="24"/>
        </w:rPr>
      </w:pPr>
    </w:p>
    <w:p w:rsidR="00E55485" w:rsidRDefault="00E55485" w:rsidP="00E55485">
      <w:pPr>
        <w:pStyle w:val="NoSpacing"/>
        <w:jc w:val="center"/>
        <w:rPr>
          <w:rFonts w:asciiTheme="majorBidi" w:hAnsiTheme="majorBidi" w:cstheme="majorBidi"/>
          <w:b/>
          <w:bCs/>
          <w:sz w:val="24"/>
          <w:szCs w:val="24"/>
        </w:rPr>
      </w:pPr>
      <w:r>
        <w:rPr>
          <w:rFonts w:asciiTheme="majorBidi" w:hAnsiTheme="majorBidi" w:cstheme="majorBidi"/>
          <w:b/>
          <w:bCs/>
          <w:sz w:val="24"/>
          <w:szCs w:val="24"/>
        </w:rPr>
        <w:t>ABSTRAK</w:t>
      </w:r>
    </w:p>
    <w:p w:rsidR="00E55485" w:rsidRDefault="00E55485" w:rsidP="00E55485">
      <w:pPr>
        <w:pStyle w:val="NoSpacing"/>
        <w:jc w:val="center"/>
        <w:rPr>
          <w:rFonts w:asciiTheme="majorBidi" w:hAnsiTheme="majorBidi" w:cstheme="majorBidi"/>
          <w:b/>
          <w:bCs/>
          <w:sz w:val="24"/>
          <w:szCs w:val="24"/>
        </w:rPr>
      </w:pPr>
    </w:p>
    <w:p w:rsidR="00E55485" w:rsidRPr="007F2B8C" w:rsidRDefault="00E55485" w:rsidP="00E55485">
      <w:pPr>
        <w:pStyle w:val="NoSpacing"/>
        <w:jc w:val="both"/>
        <w:rPr>
          <w:rFonts w:ascii="Times New Roman" w:hAnsi="Times New Roman" w:cs="Times New Roman"/>
          <w:sz w:val="24"/>
          <w:szCs w:val="24"/>
        </w:rPr>
      </w:pPr>
      <w:r w:rsidRPr="007F2B8C">
        <w:rPr>
          <w:rFonts w:asciiTheme="majorBidi" w:hAnsiTheme="majorBidi" w:cstheme="majorBidi"/>
          <w:sz w:val="24"/>
          <w:szCs w:val="24"/>
        </w:rPr>
        <w:t>Melalui pengembangan bahan ajar pendidikan agama Islam berbasis</w:t>
      </w:r>
      <w:r w:rsidRPr="007F2B8C">
        <w:rPr>
          <w:rFonts w:asciiTheme="majorBidi" w:hAnsiTheme="majorBidi" w:cstheme="majorBidi"/>
          <w:i/>
          <w:iCs/>
          <w:sz w:val="24"/>
          <w:szCs w:val="24"/>
        </w:rPr>
        <w:t xml:space="preserve"> problem based learning</w:t>
      </w:r>
      <w:r w:rsidRPr="007F2B8C">
        <w:rPr>
          <w:rFonts w:asciiTheme="majorBidi" w:hAnsiTheme="majorBidi" w:cstheme="majorBidi"/>
          <w:sz w:val="24"/>
          <w:szCs w:val="24"/>
        </w:rPr>
        <w:t xml:space="preserve"> diharapkan semakin meningkatkan pengetahuan agama Islam peserta didik, sehingga maka semakin mudah bagi peserta didik tersebut menangkal radikalisme. Rumusan masalah dalam penelitian ini adalah (1) bagaimana pengembangan bahan ajar pendidikan agama Islam berbasis </w:t>
      </w:r>
      <w:r w:rsidRPr="007F2B8C">
        <w:rPr>
          <w:rFonts w:asciiTheme="majorBidi" w:hAnsiTheme="majorBidi" w:cstheme="majorBidi"/>
          <w:i/>
          <w:iCs/>
          <w:sz w:val="24"/>
          <w:szCs w:val="24"/>
        </w:rPr>
        <w:t>problem based learning</w:t>
      </w:r>
      <w:r w:rsidRPr="007F2B8C">
        <w:rPr>
          <w:rFonts w:asciiTheme="majorBidi" w:hAnsiTheme="majorBidi" w:cstheme="majorBidi"/>
          <w:sz w:val="24"/>
          <w:szCs w:val="24"/>
        </w:rPr>
        <w:t xml:space="preserve"> untuk menangkal radikalisme pada peserta didik? (2) bagaimana efektivitas bahan ajar pendidikan agama Islam berbasis </w:t>
      </w:r>
      <w:r w:rsidRPr="007F2B8C">
        <w:rPr>
          <w:rFonts w:asciiTheme="majorBidi" w:hAnsiTheme="majorBidi" w:cstheme="majorBidi"/>
          <w:i/>
          <w:iCs/>
          <w:sz w:val="24"/>
          <w:szCs w:val="24"/>
        </w:rPr>
        <w:t>problem based learning</w:t>
      </w:r>
      <w:r w:rsidRPr="007F2B8C">
        <w:rPr>
          <w:rFonts w:asciiTheme="majorBidi" w:hAnsiTheme="majorBidi" w:cstheme="majorBidi"/>
          <w:sz w:val="24"/>
          <w:szCs w:val="24"/>
        </w:rPr>
        <w:t xml:space="preserve"> untuk menangkal radikalisme pada peserta didik</w:t>
      </w:r>
      <w:r w:rsidRPr="007F2B8C">
        <w:rPr>
          <w:rFonts w:asciiTheme="majorBidi" w:hAnsiTheme="majorBidi" w:cstheme="majorBidi"/>
          <w:sz w:val="24"/>
          <w:szCs w:val="24"/>
          <w:lang w:val="sv-SE"/>
        </w:rPr>
        <w:t>?</w:t>
      </w:r>
      <w:r w:rsidRPr="007F2B8C">
        <w:rPr>
          <w:rFonts w:asciiTheme="majorBidi" w:hAnsiTheme="majorBidi" w:cstheme="majorBidi"/>
          <w:sz w:val="24"/>
          <w:szCs w:val="24"/>
        </w:rPr>
        <w:t xml:space="preserve"> Sehingga tujuan utama dalam penelitian ini adalah untuk  mengembangkan bahan ajar pendidikan agama Islam berbasis </w:t>
      </w:r>
      <w:r w:rsidRPr="007F2B8C">
        <w:rPr>
          <w:rFonts w:asciiTheme="majorBidi" w:hAnsiTheme="majorBidi" w:cstheme="majorBidi"/>
          <w:i/>
          <w:iCs/>
          <w:sz w:val="24"/>
          <w:szCs w:val="24"/>
        </w:rPr>
        <w:t>problem based learning</w:t>
      </w:r>
      <w:r w:rsidRPr="007F2B8C">
        <w:rPr>
          <w:rFonts w:asciiTheme="majorBidi" w:hAnsiTheme="majorBidi" w:cstheme="majorBidi"/>
          <w:sz w:val="24"/>
          <w:szCs w:val="24"/>
        </w:rPr>
        <w:t xml:space="preserve">, sehingga dapat menangkal radikalisme pada peserta didik SMA Negeri di Kota Bandar Lampung. Penelitian ini menggunakan desain </w:t>
      </w:r>
      <w:r w:rsidRPr="007F2B8C">
        <w:rPr>
          <w:rFonts w:asciiTheme="majorBidi" w:hAnsiTheme="majorBidi" w:cstheme="majorBidi"/>
          <w:i/>
          <w:iCs/>
          <w:sz w:val="24"/>
          <w:szCs w:val="24"/>
        </w:rPr>
        <w:t>research and development</w:t>
      </w:r>
      <w:r w:rsidRPr="007F2B8C">
        <w:rPr>
          <w:rFonts w:asciiTheme="majorBidi" w:hAnsiTheme="majorBidi" w:cstheme="majorBidi"/>
          <w:sz w:val="24"/>
          <w:szCs w:val="24"/>
        </w:rPr>
        <w:t xml:space="preserve">, dengan sampel 30 orang peserta didik kelas XII IPS 1 di SMA Negeri 9 Bandar Lampung sebagia kelas eksperimen dan 30 orang peserta didik kelas XII IPS 1 di SMA Negeri 14 Bandar Lampung sebagai kelas kontrol. Teknik pengumpulan data menggunakan angket dan dokumen. Data yang telah diperoleh kemudian dianalisis dengan menggunakan </w:t>
      </w:r>
      <w:r w:rsidRPr="007F2B8C">
        <w:rPr>
          <w:rFonts w:ascii="Times New Roman" w:hAnsi="Times New Roman" w:cs="Times New Roman"/>
          <w:sz w:val="24"/>
          <w:szCs w:val="24"/>
        </w:rPr>
        <w:t xml:space="preserve">analisis gain dan </w:t>
      </w:r>
      <w:r w:rsidRPr="007F2B8C">
        <w:rPr>
          <w:rFonts w:asciiTheme="majorBidi" w:hAnsiTheme="majorBidi" w:cstheme="majorBidi"/>
          <w:i/>
          <w:iCs/>
          <w:sz w:val="24"/>
          <w:szCs w:val="24"/>
          <w:lang w:val="sv-SE"/>
        </w:rPr>
        <w:t>independent sample t test</w:t>
      </w:r>
      <w:r w:rsidRPr="007F2B8C">
        <w:rPr>
          <w:rFonts w:ascii="Times New Roman" w:hAnsi="Times New Roman" w:cs="Times New Roman"/>
          <w:sz w:val="24"/>
          <w:szCs w:val="24"/>
        </w:rPr>
        <w:t xml:space="preserve">. </w:t>
      </w:r>
      <w:r w:rsidRPr="007F2B8C">
        <w:rPr>
          <w:rFonts w:asciiTheme="majorBidi" w:hAnsiTheme="majorBidi" w:cstheme="majorBidi"/>
          <w:sz w:val="24"/>
          <w:szCs w:val="24"/>
        </w:rPr>
        <w:t xml:space="preserve">Kesimpulan penelitian adalah (1) terwujudnya pengembangan bahan ajar pendidikan agama Islam berbasis </w:t>
      </w:r>
      <w:r w:rsidRPr="007F2B8C">
        <w:rPr>
          <w:rFonts w:asciiTheme="majorBidi" w:hAnsiTheme="majorBidi" w:cstheme="majorBidi"/>
          <w:i/>
          <w:iCs/>
          <w:sz w:val="24"/>
          <w:szCs w:val="24"/>
        </w:rPr>
        <w:t>problem based learning</w:t>
      </w:r>
      <w:r w:rsidRPr="007F2B8C">
        <w:rPr>
          <w:rFonts w:asciiTheme="majorBidi" w:hAnsiTheme="majorBidi" w:cstheme="majorBidi"/>
          <w:sz w:val="24"/>
          <w:szCs w:val="24"/>
        </w:rPr>
        <w:t xml:space="preserve"> untuk menangkal radikalisme pada peserta didik SMA Negeri di Kota Bandar Lampung. (2) adanya perbedaan sikap radikalisme peserta didik yang menggunakan dengan yang tidak menggunakan bahan ajar pendidikan agama Islam berbasis </w:t>
      </w:r>
      <w:r w:rsidRPr="007F2B8C">
        <w:rPr>
          <w:rFonts w:asciiTheme="majorBidi" w:hAnsiTheme="majorBidi" w:cstheme="majorBidi"/>
          <w:i/>
          <w:iCs/>
          <w:sz w:val="24"/>
          <w:szCs w:val="24"/>
        </w:rPr>
        <w:t>problem based learning</w:t>
      </w:r>
      <w:r w:rsidRPr="007F2B8C">
        <w:rPr>
          <w:rFonts w:asciiTheme="majorBidi" w:hAnsiTheme="majorBidi" w:cstheme="majorBidi"/>
          <w:sz w:val="24"/>
          <w:szCs w:val="24"/>
        </w:rPr>
        <w:t xml:space="preserve"> di SMA Negeri di Kota Bandar Lampung.</w:t>
      </w:r>
    </w:p>
    <w:p w:rsidR="00E55485" w:rsidRDefault="00E55485" w:rsidP="00E55485">
      <w:pPr>
        <w:pStyle w:val="NoSpacing"/>
        <w:jc w:val="center"/>
        <w:rPr>
          <w:rFonts w:asciiTheme="majorBidi" w:hAnsiTheme="majorBidi" w:cstheme="majorBidi"/>
          <w:b/>
          <w:bCs/>
          <w:sz w:val="24"/>
          <w:szCs w:val="24"/>
        </w:rPr>
      </w:pPr>
    </w:p>
    <w:p w:rsidR="00E55485" w:rsidRPr="007F2B8C" w:rsidRDefault="00E55485" w:rsidP="00E55485">
      <w:pPr>
        <w:pStyle w:val="NoSpacing"/>
        <w:ind w:left="1418" w:hanging="1418"/>
        <w:jc w:val="both"/>
        <w:rPr>
          <w:rFonts w:asciiTheme="majorBidi" w:hAnsiTheme="majorBidi" w:cstheme="majorBidi"/>
          <w:sz w:val="24"/>
          <w:szCs w:val="24"/>
        </w:rPr>
      </w:pPr>
      <w:r w:rsidRPr="007F2B8C">
        <w:rPr>
          <w:rFonts w:asciiTheme="majorBidi" w:hAnsiTheme="majorBidi" w:cstheme="majorBidi"/>
          <w:sz w:val="24"/>
          <w:szCs w:val="24"/>
        </w:rPr>
        <w:t>Kata Kunci: bahan ajar pendidikan agama Islam</w:t>
      </w:r>
      <w:r>
        <w:rPr>
          <w:rFonts w:asciiTheme="majorBidi" w:hAnsiTheme="majorBidi" w:cstheme="majorBidi"/>
          <w:sz w:val="24"/>
          <w:szCs w:val="24"/>
        </w:rPr>
        <w:t xml:space="preserve">, </w:t>
      </w:r>
      <w:r w:rsidRPr="007F2B8C">
        <w:rPr>
          <w:rFonts w:asciiTheme="majorBidi" w:hAnsiTheme="majorBidi" w:cstheme="majorBidi"/>
          <w:i/>
          <w:iCs/>
          <w:sz w:val="24"/>
          <w:szCs w:val="24"/>
        </w:rPr>
        <w:t>problem based learnin</w:t>
      </w:r>
      <w:r>
        <w:rPr>
          <w:rFonts w:asciiTheme="majorBidi" w:hAnsiTheme="majorBidi" w:cstheme="majorBidi"/>
          <w:i/>
          <w:iCs/>
          <w:sz w:val="24"/>
          <w:szCs w:val="24"/>
        </w:rPr>
        <w:t>i</w:t>
      </w:r>
      <w:r w:rsidRPr="007F2B8C">
        <w:rPr>
          <w:rFonts w:asciiTheme="majorBidi" w:hAnsiTheme="majorBidi" w:cstheme="majorBidi"/>
          <w:i/>
          <w:iCs/>
          <w:sz w:val="24"/>
          <w:szCs w:val="24"/>
        </w:rPr>
        <w:t>g</w:t>
      </w:r>
      <w:r>
        <w:rPr>
          <w:rFonts w:asciiTheme="majorBidi" w:hAnsiTheme="majorBidi" w:cstheme="majorBidi"/>
          <w:i/>
          <w:iCs/>
          <w:sz w:val="24"/>
          <w:szCs w:val="24"/>
        </w:rPr>
        <w:t xml:space="preserve">, </w:t>
      </w:r>
      <w:r>
        <w:rPr>
          <w:rFonts w:asciiTheme="majorBidi" w:hAnsiTheme="majorBidi" w:cstheme="majorBidi"/>
          <w:sz w:val="24"/>
          <w:szCs w:val="24"/>
        </w:rPr>
        <w:t>radikalisme</w:t>
      </w:r>
    </w:p>
    <w:p w:rsidR="00D75451" w:rsidRPr="00E55485" w:rsidRDefault="00D75451" w:rsidP="00E55485"/>
    <w:sectPr w:rsidR="00D75451" w:rsidRPr="00E55485" w:rsidSect="007F2B8C">
      <w:headerReference w:type="default" r:id="rId7"/>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60" w:rsidRDefault="004F1E60" w:rsidP="00101BD8">
      <w:r>
        <w:separator/>
      </w:r>
    </w:p>
  </w:endnote>
  <w:endnote w:type="continuationSeparator" w:id="0">
    <w:p w:rsidR="004F1E60" w:rsidRDefault="004F1E60" w:rsidP="00101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60" w:rsidRDefault="004F1E60" w:rsidP="00101BD8">
      <w:r>
        <w:separator/>
      </w:r>
    </w:p>
  </w:footnote>
  <w:footnote w:type="continuationSeparator" w:id="0">
    <w:p w:rsidR="004F1E60" w:rsidRDefault="004F1E60" w:rsidP="00101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13173"/>
      <w:docPartObj>
        <w:docPartGallery w:val="Page Numbers (Top of Page)"/>
        <w:docPartUnique/>
      </w:docPartObj>
    </w:sdtPr>
    <w:sdtEndPr>
      <w:rPr>
        <w:rFonts w:asciiTheme="majorBidi" w:hAnsiTheme="majorBidi" w:cstheme="majorBidi"/>
      </w:rPr>
    </w:sdtEndPr>
    <w:sdtContent>
      <w:p w:rsidR="007F2B8C" w:rsidRPr="00B01645" w:rsidRDefault="0004555F">
        <w:pPr>
          <w:pStyle w:val="Header"/>
          <w:jc w:val="right"/>
          <w:rPr>
            <w:rFonts w:asciiTheme="majorBidi" w:hAnsiTheme="majorBidi" w:cstheme="majorBidi"/>
          </w:rPr>
        </w:pPr>
        <w:r w:rsidRPr="00B01645">
          <w:rPr>
            <w:rFonts w:asciiTheme="majorBidi" w:hAnsiTheme="majorBidi" w:cstheme="majorBidi"/>
          </w:rPr>
          <w:fldChar w:fldCharType="begin"/>
        </w:r>
        <w:r w:rsidR="007F2B8C" w:rsidRPr="00B01645">
          <w:rPr>
            <w:rFonts w:asciiTheme="majorBidi" w:hAnsiTheme="majorBidi" w:cstheme="majorBidi"/>
          </w:rPr>
          <w:instrText xml:space="preserve"> PAGE   \* MERGEFORMAT </w:instrText>
        </w:r>
        <w:r w:rsidRPr="00B01645">
          <w:rPr>
            <w:rFonts w:asciiTheme="majorBidi" w:hAnsiTheme="majorBidi" w:cstheme="majorBidi"/>
          </w:rPr>
          <w:fldChar w:fldCharType="separate"/>
        </w:r>
        <w:r w:rsidR="00E55485">
          <w:rPr>
            <w:rFonts w:asciiTheme="majorBidi" w:hAnsiTheme="majorBidi" w:cstheme="majorBidi"/>
            <w:noProof/>
          </w:rPr>
          <w:t>8</w:t>
        </w:r>
        <w:r w:rsidRPr="00B01645">
          <w:rPr>
            <w:rFonts w:asciiTheme="majorBidi" w:hAnsiTheme="majorBidi" w:cstheme="majorBidi"/>
          </w:rPr>
          <w:fldChar w:fldCharType="end"/>
        </w:r>
      </w:p>
    </w:sdtContent>
  </w:sdt>
  <w:p w:rsidR="007F2B8C" w:rsidRDefault="007F2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CC7"/>
    <w:multiLevelType w:val="hybridMultilevel"/>
    <w:tmpl w:val="DF54181C"/>
    <w:lvl w:ilvl="0" w:tplc="4F6E8EA0">
      <w:start w:val="1"/>
      <w:numFmt w:val="decimal"/>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8103EC"/>
    <w:multiLevelType w:val="hybridMultilevel"/>
    <w:tmpl w:val="51F0CDCA"/>
    <w:lvl w:ilvl="0" w:tplc="11AE8F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9">
      <w:start w:val="1"/>
      <w:numFmt w:val="lowerLetter"/>
      <w:lvlText w:val="%4."/>
      <w:lvlJc w:val="left"/>
      <w:pPr>
        <w:ind w:left="2880" w:hanging="360"/>
      </w:pPr>
      <w:rPr>
        <w:rFonts w:hint="default"/>
      </w:rPr>
    </w:lvl>
    <w:lvl w:ilvl="4" w:tplc="3D8A626C">
      <w:start w:val="1"/>
      <w:numFmt w:val="decimal"/>
      <w:lvlText w:val="(%5)"/>
      <w:lvlJc w:val="left"/>
      <w:pPr>
        <w:ind w:left="4395" w:hanging="1155"/>
      </w:pPr>
      <w:rPr>
        <w:rFonts w:eastAsiaTheme="minorHAns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52B0D"/>
    <w:multiLevelType w:val="hybridMultilevel"/>
    <w:tmpl w:val="CE064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EC798A"/>
    <w:multiLevelType w:val="hybridMultilevel"/>
    <w:tmpl w:val="403A7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9117A9"/>
    <w:multiLevelType w:val="hybridMultilevel"/>
    <w:tmpl w:val="ABA43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72CC"/>
    <w:multiLevelType w:val="hybridMultilevel"/>
    <w:tmpl w:val="B85C42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B806CD"/>
    <w:multiLevelType w:val="hybridMultilevel"/>
    <w:tmpl w:val="4628E2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0F0B42"/>
    <w:multiLevelType w:val="hybridMultilevel"/>
    <w:tmpl w:val="1E5027B4"/>
    <w:lvl w:ilvl="0" w:tplc="04210019">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C7A93"/>
    <w:multiLevelType w:val="multilevel"/>
    <w:tmpl w:val="666800AE"/>
    <w:lvl w:ilvl="0">
      <w:start w:val="1"/>
      <w:numFmt w:val="lowerLetter"/>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3C0D77"/>
    <w:multiLevelType w:val="hybridMultilevel"/>
    <w:tmpl w:val="17E27D32"/>
    <w:lvl w:ilvl="0" w:tplc="09127BE2">
      <w:start w:val="1"/>
      <w:numFmt w:val="lowerLetter"/>
      <w:lvlText w:val="%1."/>
      <w:lvlJc w:val="left"/>
      <w:pPr>
        <w:ind w:left="786" w:hanging="360"/>
      </w:pPr>
      <w:rPr>
        <w:rFonts w:hint="default"/>
      </w:rPr>
    </w:lvl>
    <w:lvl w:ilvl="1" w:tplc="04090019">
      <w:start w:val="1"/>
      <w:numFmt w:val="lowerLetter"/>
      <w:lvlText w:val="%2."/>
      <w:lvlJc w:val="left"/>
      <w:pPr>
        <w:ind w:left="1800" w:hanging="360"/>
      </w:pPr>
    </w:lvl>
    <w:lvl w:ilvl="2" w:tplc="7B62F3AC">
      <w:start w:val="1"/>
      <w:numFmt w:val="decimal"/>
      <w:lvlText w:val="%3."/>
      <w:lvlJc w:val="left"/>
      <w:pPr>
        <w:ind w:left="2700" w:hanging="360"/>
      </w:pPr>
      <w:rPr>
        <w:rFonts w:hint="default"/>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52537"/>
    <w:multiLevelType w:val="hybridMultilevel"/>
    <w:tmpl w:val="A1FA9004"/>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8B684B"/>
    <w:multiLevelType w:val="hybridMultilevel"/>
    <w:tmpl w:val="3FAC0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C45ECF"/>
    <w:multiLevelType w:val="hybridMultilevel"/>
    <w:tmpl w:val="69F8BF6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663137"/>
    <w:multiLevelType w:val="hybridMultilevel"/>
    <w:tmpl w:val="07F46058"/>
    <w:lvl w:ilvl="0" w:tplc="544C7698">
      <w:start w:val="1"/>
      <w:numFmt w:val="lowerLetter"/>
      <w:lvlText w:val="%1)"/>
      <w:lvlJc w:val="left"/>
      <w:pPr>
        <w:ind w:left="915" w:hanging="555"/>
      </w:pPr>
      <w:rPr>
        <w:rFonts w:hint="default"/>
      </w:rPr>
    </w:lvl>
    <w:lvl w:ilvl="1" w:tplc="72743A2E">
      <w:start w:val="1"/>
      <w:numFmt w:val="decimal"/>
      <w:lvlText w:val="%2)"/>
      <w:lvlJc w:val="left"/>
      <w:pPr>
        <w:ind w:left="1680" w:hanging="6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9C4F11"/>
    <w:multiLevelType w:val="hybridMultilevel"/>
    <w:tmpl w:val="7CEE5D44"/>
    <w:lvl w:ilvl="0" w:tplc="FE7228B2">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5">
    <w:nsid w:val="3DCB53AC"/>
    <w:multiLevelType w:val="hybridMultilevel"/>
    <w:tmpl w:val="09F66A74"/>
    <w:lvl w:ilvl="0" w:tplc="679E7552">
      <w:start w:val="1"/>
      <w:numFmt w:val="lowerLetter"/>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294EEE"/>
    <w:multiLevelType w:val="hybridMultilevel"/>
    <w:tmpl w:val="E618D68C"/>
    <w:lvl w:ilvl="0" w:tplc="B05C321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84A1249"/>
    <w:multiLevelType w:val="hybridMultilevel"/>
    <w:tmpl w:val="3EF22338"/>
    <w:lvl w:ilvl="0" w:tplc="B262D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BC1BCC"/>
    <w:multiLevelType w:val="hybridMultilevel"/>
    <w:tmpl w:val="5ED0C17E"/>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B00C7"/>
    <w:multiLevelType w:val="hybridMultilevel"/>
    <w:tmpl w:val="656C576C"/>
    <w:lvl w:ilvl="0" w:tplc="4882F14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28C7C02"/>
    <w:multiLevelType w:val="hybridMultilevel"/>
    <w:tmpl w:val="49E67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C04BDE"/>
    <w:multiLevelType w:val="hybridMultilevel"/>
    <w:tmpl w:val="55BEB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21448A"/>
    <w:multiLevelType w:val="hybridMultilevel"/>
    <w:tmpl w:val="AD345A64"/>
    <w:lvl w:ilvl="0" w:tplc="9DC8B2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DA4B2A"/>
    <w:multiLevelType w:val="hybridMultilevel"/>
    <w:tmpl w:val="96665C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8C5F33"/>
    <w:multiLevelType w:val="hybridMultilevel"/>
    <w:tmpl w:val="FF168616"/>
    <w:lvl w:ilvl="0" w:tplc="6ECCEBE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3D4EA4"/>
    <w:multiLevelType w:val="hybridMultilevel"/>
    <w:tmpl w:val="812E1E8E"/>
    <w:lvl w:ilvl="0" w:tplc="11AE8F5A">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B80191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8B1F5F"/>
    <w:multiLevelType w:val="hybridMultilevel"/>
    <w:tmpl w:val="F3222644"/>
    <w:lvl w:ilvl="0" w:tplc="3A2C1E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856224"/>
    <w:multiLevelType w:val="hybridMultilevel"/>
    <w:tmpl w:val="A424AC26"/>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832463"/>
    <w:multiLevelType w:val="hybridMultilevel"/>
    <w:tmpl w:val="9A203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9E14EB"/>
    <w:multiLevelType w:val="hybridMultilevel"/>
    <w:tmpl w:val="09D82876"/>
    <w:lvl w:ilvl="0" w:tplc="542463DC">
      <w:start w:val="1"/>
      <w:numFmt w:val="lowerLetter"/>
      <w:lvlText w:val="%1."/>
      <w:lvlJc w:val="left"/>
      <w:pPr>
        <w:tabs>
          <w:tab w:val="num" w:pos="720"/>
        </w:tabs>
        <w:ind w:left="720" w:hanging="360"/>
      </w:pPr>
      <w:rPr>
        <w:rFonts w:hint="default"/>
      </w:rPr>
    </w:lvl>
    <w:lvl w:ilvl="1" w:tplc="AC12CBA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636DD3"/>
    <w:multiLevelType w:val="hybridMultilevel"/>
    <w:tmpl w:val="8056FE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0FA0084"/>
    <w:multiLevelType w:val="hybridMultilevel"/>
    <w:tmpl w:val="60422C6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1EC44FF"/>
    <w:multiLevelType w:val="hybridMultilevel"/>
    <w:tmpl w:val="1BB664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1928D8"/>
    <w:multiLevelType w:val="hybridMultilevel"/>
    <w:tmpl w:val="2346C0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1"/>
  </w:num>
  <w:num w:numId="3">
    <w:abstractNumId w:val="17"/>
  </w:num>
  <w:num w:numId="4">
    <w:abstractNumId w:val="11"/>
  </w:num>
  <w:num w:numId="5">
    <w:abstractNumId w:val="13"/>
  </w:num>
  <w:num w:numId="6">
    <w:abstractNumId w:val="4"/>
  </w:num>
  <w:num w:numId="7">
    <w:abstractNumId w:val="0"/>
  </w:num>
  <w:num w:numId="8">
    <w:abstractNumId w:val="9"/>
  </w:num>
  <w:num w:numId="9">
    <w:abstractNumId w:val="28"/>
  </w:num>
  <w:num w:numId="10">
    <w:abstractNumId w:val="23"/>
  </w:num>
  <w:num w:numId="11">
    <w:abstractNumId w:val="33"/>
  </w:num>
  <w:num w:numId="12">
    <w:abstractNumId w:val="6"/>
  </w:num>
  <w:num w:numId="13">
    <w:abstractNumId w:val="2"/>
  </w:num>
  <w:num w:numId="14">
    <w:abstractNumId w:val="20"/>
  </w:num>
  <w:num w:numId="15">
    <w:abstractNumId w:val="29"/>
  </w:num>
  <w:num w:numId="16">
    <w:abstractNumId w:val="27"/>
  </w:num>
  <w:num w:numId="17">
    <w:abstractNumId w:val="25"/>
  </w:num>
  <w:num w:numId="18">
    <w:abstractNumId w:val="22"/>
  </w:num>
  <w:num w:numId="19">
    <w:abstractNumId w:val="5"/>
  </w:num>
  <w:num w:numId="20">
    <w:abstractNumId w:val="26"/>
  </w:num>
  <w:num w:numId="21">
    <w:abstractNumId w:val="3"/>
  </w:num>
  <w:num w:numId="22">
    <w:abstractNumId w:val="30"/>
  </w:num>
  <w:num w:numId="23">
    <w:abstractNumId w:val="1"/>
  </w:num>
  <w:num w:numId="24">
    <w:abstractNumId w:val="19"/>
  </w:num>
  <w:num w:numId="25">
    <w:abstractNumId w:val="7"/>
  </w:num>
  <w:num w:numId="26">
    <w:abstractNumId w:val="31"/>
  </w:num>
  <w:num w:numId="27">
    <w:abstractNumId w:val="12"/>
  </w:num>
  <w:num w:numId="28">
    <w:abstractNumId w:val="8"/>
  </w:num>
  <w:num w:numId="29">
    <w:abstractNumId w:val="15"/>
  </w:num>
  <w:num w:numId="30">
    <w:abstractNumId w:val="16"/>
  </w:num>
  <w:num w:numId="31">
    <w:abstractNumId w:val="24"/>
  </w:num>
  <w:num w:numId="32">
    <w:abstractNumId w:val="14"/>
  </w:num>
  <w:num w:numId="33">
    <w:abstractNumId w:val="1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1BD8"/>
    <w:rsid w:val="00001B63"/>
    <w:rsid w:val="000028DB"/>
    <w:rsid w:val="000029D3"/>
    <w:rsid w:val="0000411D"/>
    <w:rsid w:val="00005B07"/>
    <w:rsid w:val="00010BC2"/>
    <w:rsid w:val="00012353"/>
    <w:rsid w:val="000124E5"/>
    <w:rsid w:val="00013EDC"/>
    <w:rsid w:val="00014246"/>
    <w:rsid w:val="0001466B"/>
    <w:rsid w:val="00017AAA"/>
    <w:rsid w:val="00021B65"/>
    <w:rsid w:val="00025A5D"/>
    <w:rsid w:val="00027B1C"/>
    <w:rsid w:val="00027CB9"/>
    <w:rsid w:val="00031422"/>
    <w:rsid w:val="00033E5F"/>
    <w:rsid w:val="00035F89"/>
    <w:rsid w:val="00036A12"/>
    <w:rsid w:val="00037432"/>
    <w:rsid w:val="00037EAF"/>
    <w:rsid w:val="000415E3"/>
    <w:rsid w:val="00042AF7"/>
    <w:rsid w:val="00042C9F"/>
    <w:rsid w:val="000435CB"/>
    <w:rsid w:val="0004555F"/>
    <w:rsid w:val="00047D49"/>
    <w:rsid w:val="00051BCE"/>
    <w:rsid w:val="00053A64"/>
    <w:rsid w:val="00054614"/>
    <w:rsid w:val="00054CA4"/>
    <w:rsid w:val="0005764B"/>
    <w:rsid w:val="00062AA5"/>
    <w:rsid w:val="00063B43"/>
    <w:rsid w:val="00063E6B"/>
    <w:rsid w:val="000659BA"/>
    <w:rsid w:val="00066B73"/>
    <w:rsid w:val="000675A2"/>
    <w:rsid w:val="00071633"/>
    <w:rsid w:val="0007270E"/>
    <w:rsid w:val="00073D82"/>
    <w:rsid w:val="00081D23"/>
    <w:rsid w:val="000831DE"/>
    <w:rsid w:val="00083CE5"/>
    <w:rsid w:val="000840A7"/>
    <w:rsid w:val="000840E2"/>
    <w:rsid w:val="000847AF"/>
    <w:rsid w:val="00084E8D"/>
    <w:rsid w:val="00085DDE"/>
    <w:rsid w:val="000860CF"/>
    <w:rsid w:val="00090933"/>
    <w:rsid w:val="00094889"/>
    <w:rsid w:val="00095D46"/>
    <w:rsid w:val="000967E7"/>
    <w:rsid w:val="00097020"/>
    <w:rsid w:val="000A274D"/>
    <w:rsid w:val="000A3220"/>
    <w:rsid w:val="000A3ADC"/>
    <w:rsid w:val="000A3F9D"/>
    <w:rsid w:val="000A74D8"/>
    <w:rsid w:val="000B142C"/>
    <w:rsid w:val="000B1B79"/>
    <w:rsid w:val="000B1FE9"/>
    <w:rsid w:val="000B2AC7"/>
    <w:rsid w:val="000B3306"/>
    <w:rsid w:val="000B3EAD"/>
    <w:rsid w:val="000B55B7"/>
    <w:rsid w:val="000B58E9"/>
    <w:rsid w:val="000B7062"/>
    <w:rsid w:val="000C3248"/>
    <w:rsid w:val="000C4FE4"/>
    <w:rsid w:val="000C5E3A"/>
    <w:rsid w:val="000C7810"/>
    <w:rsid w:val="000C7ED1"/>
    <w:rsid w:val="000D0B53"/>
    <w:rsid w:val="000D34A0"/>
    <w:rsid w:val="000E070E"/>
    <w:rsid w:val="000E1D71"/>
    <w:rsid w:val="000E5A6E"/>
    <w:rsid w:val="000E6519"/>
    <w:rsid w:val="000E690B"/>
    <w:rsid w:val="000E719A"/>
    <w:rsid w:val="000F458F"/>
    <w:rsid w:val="000F4E90"/>
    <w:rsid w:val="000F6059"/>
    <w:rsid w:val="000F6329"/>
    <w:rsid w:val="000F7864"/>
    <w:rsid w:val="000F7AF6"/>
    <w:rsid w:val="0010097D"/>
    <w:rsid w:val="00101BD8"/>
    <w:rsid w:val="001048F5"/>
    <w:rsid w:val="00104F65"/>
    <w:rsid w:val="00105035"/>
    <w:rsid w:val="00105F20"/>
    <w:rsid w:val="00107C4A"/>
    <w:rsid w:val="001119D2"/>
    <w:rsid w:val="001156EA"/>
    <w:rsid w:val="0011594F"/>
    <w:rsid w:val="0011632B"/>
    <w:rsid w:val="001165B0"/>
    <w:rsid w:val="00120D75"/>
    <w:rsid w:val="00123A39"/>
    <w:rsid w:val="00123F2D"/>
    <w:rsid w:val="0012783E"/>
    <w:rsid w:val="001322AA"/>
    <w:rsid w:val="00132415"/>
    <w:rsid w:val="00132CF1"/>
    <w:rsid w:val="001359B8"/>
    <w:rsid w:val="00141F63"/>
    <w:rsid w:val="0014293B"/>
    <w:rsid w:val="001434D9"/>
    <w:rsid w:val="00143CE7"/>
    <w:rsid w:val="00144244"/>
    <w:rsid w:val="001461B4"/>
    <w:rsid w:val="00146265"/>
    <w:rsid w:val="00146B20"/>
    <w:rsid w:val="00147533"/>
    <w:rsid w:val="00147B61"/>
    <w:rsid w:val="00147C66"/>
    <w:rsid w:val="00150B06"/>
    <w:rsid w:val="00150C71"/>
    <w:rsid w:val="001545A8"/>
    <w:rsid w:val="00154B41"/>
    <w:rsid w:val="00156033"/>
    <w:rsid w:val="00157D59"/>
    <w:rsid w:val="00162054"/>
    <w:rsid w:val="00163478"/>
    <w:rsid w:val="001639B8"/>
    <w:rsid w:val="00166940"/>
    <w:rsid w:val="0017024F"/>
    <w:rsid w:val="00171FF0"/>
    <w:rsid w:val="00174010"/>
    <w:rsid w:val="00176DD1"/>
    <w:rsid w:val="00180793"/>
    <w:rsid w:val="0018109C"/>
    <w:rsid w:val="001828F0"/>
    <w:rsid w:val="00182E91"/>
    <w:rsid w:val="00184613"/>
    <w:rsid w:val="00185AC1"/>
    <w:rsid w:val="001870A5"/>
    <w:rsid w:val="0018736A"/>
    <w:rsid w:val="00187885"/>
    <w:rsid w:val="00190D97"/>
    <w:rsid w:val="00191404"/>
    <w:rsid w:val="00196469"/>
    <w:rsid w:val="00196C1E"/>
    <w:rsid w:val="001A06C6"/>
    <w:rsid w:val="001A1577"/>
    <w:rsid w:val="001A2DDE"/>
    <w:rsid w:val="001A2E1D"/>
    <w:rsid w:val="001A3B05"/>
    <w:rsid w:val="001A659E"/>
    <w:rsid w:val="001A67DA"/>
    <w:rsid w:val="001B051C"/>
    <w:rsid w:val="001B3820"/>
    <w:rsid w:val="001B42E8"/>
    <w:rsid w:val="001B44DD"/>
    <w:rsid w:val="001B695C"/>
    <w:rsid w:val="001B7535"/>
    <w:rsid w:val="001C35F3"/>
    <w:rsid w:val="001C6094"/>
    <w:rsid w:val="001C627E"/>
    <w:rsid w:val="001C7FC8"/>
    <w:rsid w:val="001D1E17"/>
    <w:rsid w:val="001D3872"/>
    <w:rsid w:val="001D75F7"/>
    <w:rsid w:val="001D7D44"/>
    <w:rsid w:val="001E09B5"/>
    <w:rsid w:val="001E13B8"/>
    <w:rsid w:val="001E145D"/>
    <w:rsid w:val="001E2CCD"/>
    <w:rsid w:val="001E5A79"/>
    <w:rsid w:val="001E75B4"/>
    <w:rsid w:val="001E79C7"/>
    <w:rsid w:val="001E7D07"/>
    <w:rsid w:val="001F2C2B"/>
    <w:rsid w:val="00204EA3"/>
    <w:rsid w:val="00211C79"/>
    <w:rsid w:val="00211D53"/>
    <w:rsid w:val="00211F55"/>
    <w:rsid w:val="00211FA8"/>
    <w:rsid w:val="00212BF3"/>
    <w:rsid w:val="00213681"/>
    <w:rsid w:val="00214DF6"/>
    <w:rsid w:val="002203CF"/>
    <w:rsid w:val="00225634"/>
    <w:rsid w:val="00226E09"/>
    <w:rsid w:val="002304F1"/>
    <w:rsid w:val="00232601"/>
    <w:rsid w:val="00234128"/>
    <w:rsid w:val="0023598C"/>
    <w:rsid w:val="002363C2"/>
    <w:rsid w:val="00240B23"/>
    <w:rsid w:val="00240C0C"/>
    <w:rsid w:val="002411C1"/>
    <w:rsid w:val="00241D3C"/>
    <w:rsid w:val="00244CA1"/>
    <w:rsid w:val="00247E81"/>
    <w:rsid w:val="00251FD6"/>
    <w:rsid w:val="002522DF"/>
    <w:rsid w:val="00253FED"/>
    <w:rsid w:val="00254408"/>
    <w:rsid w:val="00260C60"/>
    <w:rsid w:val="00260E2E"/>
    <w:rsid w:val="0026288A"/>
    <w:rsid w:val="0027097B"/>
    <w:rsid w:val="002716CB"/>
    <w:rsid w:val="00271B3E"/>
    <w:rsid w:val="0027417F"/>
    <w:rsid w:val="0027482D"/>
    <w:rsid w:val="00275676"/>
    <w:rsid w:val="00275ECE"/>
    <w:rsid w:val="00276869"/>
    <w:rsid w:val="0027717A"/>
    <w:rsid w:val="00280B0F"/>
    <w:rsid w:val="0028112B"/>
    <w:rsid w:val="00282D27"/>
    <w:rsid w:val="002830F9"/>
    <w:rsid w:val="0028363E"/>
    <w:rsid w:val="00283E4C"/>
    <w:rsid w:val="00284104"/>
    <w:rsid w:val="00284C0A"/>
    <w:rsid w:val="00285D2E"/>
    <w:rsid w:val="00287BED"/>
    <w:rsid w:val="00290108"/>
    <w:rsid w:val="002927F5"/>
    <w:rsid w:val="00293B6C"/>
    <w:rsid w:val="00293F6C"/>
    <w:rsid w:val="00295BDD"/>
    <w:rsid w:val="002A3806"/>
    <w:rsid w:val="002A56BE"/>
    <w:rsid w:val="002A5F99"/>
    <w:rsid w:val="002B4504"/>
    <w:rsid w:val="002B4B78"/>
    <w:rsid w:val="002B64CB"/>
    <w:rsid w:val="002C123A"/>
    <w:rsid w:val="002C2013"/>
    <w:rsid w:val="002C24AE"/>
    <w:rsid w:val="002C2A8D"/>
    <w:rsid w:val="002C3796"/>
    <w:rsid w:val="002C3B7F"/>
    <w:rsid w:val="002D24EC"/>
    <w:rsid w:val="002D2DC6"/>
    <w:rsid w:val="002D3181"/>
    <w:rsid w:val="002D5AD6"/>
    <w:rsid w:val="002D6D97"/>
    <w:rsid w:val="002E01EC"/>
    <w:rsid w:val="002E0338"/>
    <w:rsid w:val="002E10B6"/>
    <w:rsid w:val="002E2EB1"/>
    <w:rsid w:val="002E371B"/>
    <w:rsid w:val="002E3BDC"/>
    <w:rsid w:val="002E7505"/>
    <w:rsid w:val="002F1F05"/>
    <w:rsid w:val="002F3C81"/>
    <w:rsid w:val="003020DD"/>
    <w:rsid w:val="0030710D"/>
    <w:rsid w:val="00307BD4"/>
    <w:rsid w:val="00310ED6"/>
    <w:rsid w:val="00311053"/>
    <w:rsid w:val="0031536A"/>
    <w:rsid w:val="00315EDA"/>
    <w:rsid w:val="00315EF6"/>
    <w:rsid w:val="0031623A"/>
    <w:rsid w:val="00317C99"/>
    <w:rsid w:val="00322A81"/>
    <w:rsid w:val="00324426"/>
    <w:rsid w:val="003254CB"/>
    <w:rsid w:val="00325675"/>
    <w:rsid w:val="00327ED6"/>
    <w:rsid w:val="0033292C"/>
    <w:rsid w:val="003334F4"/>
    <w:rsid w:val="00333EEB"/>
    <w:rsid w:val="003354AC"/>
    <w:rsid w:val="00342CEA"/>
    <w:rsid w:val="003435E8"/>
    <w:rsid w:val="00344624"/>
    <w:rsid w:val="00344779"/>
    <w:rsid w:val="00344D7A"/>
    <w:rsid w:val="00345F08"/>
    <w:rsid w:val="0035125A"/>
    <w:rsid w:val="00351FC0"/>
    <w:rsid w:val="003551BB"/>
    <w:rsid w:val="003561BB"/>
    <w:rsid w:val="00357000"/>
    <w:rsid w:val="003577F6"/>
    <w:rsid w:val="003625DA"/>
    <w:rsid w:val="00363F7A"/>
    <w:rsid w:val="003652CD"/>
    <w:rsid w:val="00370907"/>
    <w:rsid w:val="00370D6D"/>
    <w:rsid w:val="003718A4"/>
    <w:rsid w:val="003745A8"/>
    <w:rsid w:val="0037534A"/>
    <w:rsid w:val="003758BF"/>
    <w:rsid w:val="003828F0"/>
    <w:rsid w:val="00383719"/>
    <w:rsid w:val="003843D0"/>
    <w:rsid w:val="0038535D"/>
    <w:rsid w:val="0039031E"/>
    <w:rsid w:val="0039391F"/>
    <w:rsid w:val="00397D49"/>
    <w:rsid w:val="00397DDA"/>
    <w:rsid w:val="003A139A"/>
    <w:rsid w:val="003A3030"/>
    <w:rsid w:val="003A6753"/>
    <w:rsid w:val="003A792C"/>
    <w:rsid w:val="003B32F3"/>
    <w:rsid w:val="003B41C8"/>
    <w:rsid w:val="003B4DFF"/>
    <w:rsid w:val="003C11C7"/>
    <w:rsid w:val="003C184E"/>
    <w:rsid w:val="003C1A5A"/>
    <w:rsid w:val="003C2788"/>
    <w:rsid w:val="003C2FE4"/>
    <w:rsid w:val="003D00C9"/>
    <w:rsid w:val="003D13C3"/>
    <w:rsid w:val="003D4F83"/>
    <w:rsid w:val="003D64FB"/>
    <w:rsid w:val="003E1610"/>
    <w:rsid w:val="003E411E"/>
    <w:rsid w:val="003E56F5"/>
    <w:rsid w:val="003E61CC"/>
    <w:rsid w:val="003E6AA8"/>
    <w:rsid w:val="003F1D9E"/>
    <w:rsid w:val="003F4351"/>
    <w:rsid w:val="003F524A"/>
    <w:rsid w:val="003F5E82"/>
    <w:rsid w:val="004006B5"/>
    <w:rsid w:val="0040185C"/>
    <w:rsid w:val="00405D7D"/>
    <w:rsid w:val="0040622F"/>
    <w:rsid w:val="004071CC"/>
    <w:rsid w:val="00407DE7"/>
    <w:rsid w:val="00410521"/>
    <w:rsid w:val="004133FF"/>
    <w:rsid w:val="00417349"/>
    <w:rsid w:val="00420094"/>
    <w:rsid w:val="004222B8"/>
    <w:rsid w:val="00422A1A"/>
    <w:rsid w:val="00425174"/>
    <w:rsid w:val="00431C6A"/>
    <w:rsid w:val="00432CC0"/>
    <w:rsid w:val="0043644D"/>
    <w:rsid w:val="00440822"/>
    <w:rsid w:val="00440E63"/>
    <w:rsid w:val="00441B9F"/>
    <w:rsid w:val="0044398F"/>
    <w:rsid w:val="00447430"/>
    <w:rsid w:val="00447CD2"/>
    <w:rsid w:val="00447DCD"/>
    <w:rsid w:val="00452588"/>
    <w:rsid w:val="00452AB2"/>
    <w:rsid w:val="00453A7D"/>
    <w:rsid w:val="00456002"/>
    <w:rsid w:val="0046003E"/>
    <w:rsid w:val="004606E9"/>
    <w:rsid w:val="00461AFC"/>
    <w:rsid w:val="00462ED6"/>
    <w:rsid w:val="004656BE"/>
    <w:rsid w:val="00466690"/>
    <w:rsid w:val="0047030F"/>
    <w:rsid w:val="00470CFB"/>
    <w:rsid w:val="00471FBA"/>
    <w:rsid w:val="004730E7"/>
    <w:rsid w:val="00475CEC"/>
    <w:rsid w:val="0048209F"/>
    <w:rsid w:val="00483D40"/>
    <w:rsid w:val="00483DBC"/>
    <w:rsid w:val="00487055"/>
    <w:rsid w:val="004870F2"/>
    <w:rsid w:val="00490662"/>
    <w:rsid w:val="00491453"/>
    <w:rsid w:val="0049283A"/>
    <w:rsid w:val="00493521"/>
    <w:rsid w:val="00494874"/>
    <w:rsid w:val="00494A37"/>
    <w:rsid w:val="00495C74"/>
    <w:rsid w:val="00496BCD"/>
    <w:rsid w:val="00496F81"/>
    <w:rsid w:val="0049728F"/>
    <w:rsid w:val="00497971"/>
    <w:rsid w:val="004A18AB"/>
    <w:rsid w:val="004A39C4"/>
    <w:rsid w:val="004B0A99"/>
    <w:rsid w:val="004B11C3"/>
    <w:rsid w:val="004B2BD2"/>
    <w:rsid w:val="004B3A85"/>
    <w:rsid w:val="004B3C62"/>
    <w:rsid w:val="004B3CD2"/>
    <w:rsid w:val="004B453E"/>
    <w:rsid w:val="004B4A80"/>
    <w:rsid w:val="004B69B9"/>
    <w:rsid w:val="004C2395"/>
    <w:rsid w:val="004C2FFE"/>
    <w:rsid w:val="004C3402"/>
    <w:rsid w:val="004C563A"/>
    <w:rsid w:val="004C584C"/>
    <w:rsid w:val="004C7D06"/>
    <w:rsid w:val="004D33E7"/>
    <w:rsid w:val="004D4035"/>
    <w:rsid w:val="004D48A5"/>
    <w:rsid w:val="004D7F60"/>
    <w:rsid w:val="004E17F6"/>
    <w:rsid w:val="004E42AE"/>
    <w:rsid w:val="004F0BC7"/>
    <w:rsid w:val="004F1E60"/>
    <w:rsid w:val="004F2881"/>
    <w:rsid w:val="004F32B5"/>
    <w:rsid w:val="004F35F1"/>
    <w:rsid w:val="004F4A5F"/>
    <w:rsid w:val="004F7D82"/>
    <w:rsid w:val="00502B7A"/>
    <w:rsid w:val="00503202"/>
    <w:rsid w:val="0050494B"/>
    <w:rsid w:val="0050743E"/>
    <w:rsid w:val="005134A5"/>
    <w:rsid w:val="00513C66"/>
    <w:rsid w:val="00515E57"/>
    <w:rsid w:val="00517212"/>
    <w:rsid w:val="00520684"/>
    <w:rsid w:val="0052208F"/>
    <w:rsid w:val="005232D8"/>
    <w:rsid w:val="00533D5C"/>
    <w:rsid w:val="005342E7"/>
    <w:rsid w:val="00534EBB"/>
    <w:rsid w:val="0053563B"/>
    <w:rsid w:val="00535CA7"/>
    <w:rsid w:val="00535DC3"/>
    <w:rsid w:val="00536E67"/>
    <w:rsid w:val="0053767B"/>
    <w:rsid w:val="0054085E"/>
    <w:rsid w:val="00542944"/>
    <w:rsid w:val="00546EC5"/>
    <w:rsid w:val="00547FF0"/>
    <w:rsid w:val="00554D05"/>
    <w:rsid w:val="005631F3"/>
    <w:rsid w:val="005644AC"/>
    <w:rsid w:val="005653CB"/>
    <w:rsid w:val="005706EB"/>
    <w:rsid w:val="0057081E"/>
    <w:rsid w:val="00571DC1"/>
    <w:rsid w:val="00572717"/>
    <w:rsid w:val="00573C11"/>
    <w:rsid w:val="00573E35"/>
    <w:rsid w:val="00575EFA"/>
    <w:rsid w:val="005761B7"/>
    <w:rsid w:val="00580221"/>
    <w:rsid w:val="0058286F"/>
    <w:rsid w:val="005846E9"/>
    <w:rsid w:val="005853D5"/>
    <w:rsid w:val="00590770"/>
    <w:rsid w:val="00590A40"/>
    <w:rsid w:val="00590B3D"/>
    <w:rsid w:val="00593BC4"/>
    <w:rsid w:val="00595355"/>
    <w:rsid w:val="005969CF"/>
    <w:rsid w:val="005A1000"/>
    <w:rsid w:val="005A474A"/>
    <w:rsid w:val="005A48D0"/>
    <w:rsid w:val="005A4939"/>
    <w:rsid w:val="005A5172"/>
    <w:rsid w:val="005A5D46"/>
    <w:rsid w:val="005A6B39"/>
    <w:rsid w:val="005B2DA4"/>
    <w:rsid w:val="005B2E6E"/>
    <w:rsid w:val="005B3520"/>
    <w:rsid w:val="005B50D0"/>
    <w:rsid w:val="005B69EF"/>
    <w:rsid w:val="005B6A95"/>
    <w:rsid w:val="005C1F06"/>
    <w:rsid w:val="005C4EF1"/>
    <w:rsid w:val="005C6148"/>
    <w:rsid w:val="005C759E"/>
    <w:rsid w:val="005C7EF4"/>
    <w:rsid w:val="005D0961"/>
    <w:rsid w:val="005D39B7"/>
    <w:rsid w:val="005D412B"/>
    <w:rsid w:val="005D6056"/>
    <w:rsid w:val="005D6346"/>
    <w:rsid w:val="005D7196"/>
    <w:rsid w:val="005D7CD9"/>
    <w:rsid w:val="005D7D2D"/>
    <w:rsid w:val="005E0BFE"/>
    <w:rsid w:val="005E21AB"/>
    <w:rsid w:val="005E620B"/>
    <w:rsid w:val="005E6E53"/>
    <w:rsid w:val="005E71FF"/>
    <w:rsid w:val="005E7C55"/>
    <w:rsid w:val="005F0F40"/>
    <w:rsid w:val="005F1B2E"/>
    <w:rsid w:val="005F2295"/>
    <w:rsid w:val="005F4307"/>
    <w:rsid w:val="005F4445"/>
    <w:rsid w:val="005F6108"/>
    <w:rsid w:val="00601940"/>
    <w:rsid w:val="0060577C"/>
    <w:rsid w:val="00606060"/>
    <w:rsid w:val="00610E4E"/>
    <w:rsid w:val="00613083"/>
    <w:rsid w:val="00613F8E"/>
    <w:rsid w:val="00615781"/>
    <w:rsid w:val="00616B47"/>
    <w:rsid w:val="00620261"/>
    <w:rsid w:val="0062503C"/>
    <w:rsid w:val="0063201C"/>
    <w:rsid w:val="00632B69"/>
    <w:rsid w:val="006342B3"/>
    <w:rsid w:val="00634697"/>
    <w:rsid w:val="006358AC"/>
    <w:rsid w:val="006377AC"/>
    <w:rsid w:val="00637EA7"/>
    <w:rsid w:val="00641BFF"/>
    <w:rsid w:val="00645713"/>
    <w:rsid w:val="00650B4C"/>
    <w:rsid w:val="006549EE"/>
    <w:rsid w:val="00656037"/>
    <w:rsid w:val="006561C3"/>
    <w:rsid w:val="006566B9"/>
    <w:rsid w:val="00657778"/>
    <w:rsid w:val="00657859"/>
    <w:rsid w:val="00665F7B"/>
    <w:rsid w:val="00666792"/>
    <w:rsid w:val="00666C58"/>
    <w:rsid w:val="00667B69"/>
    <w:rsid w:val="00667CAE"/>
    <w:rsid w:val="00667EB8"/>
    <w:rsid w:val="0067010F"/>
    <w:rsid w:val="006712F2"/>
    <w:rsid w:val="00673088"/>
    <w:rsid w:val="00673659"/>
    <w:rsid w:val="00673AED"/>
    <w:rsid w:val="00674193"/>
    <w:rsid w:val="0067471B"/>
    <w:rsid w:val="006801FE"/>
    <w:rsid w:val="00681815"/>
    <w:rsid w:val="00682553"/>
    <w:rsid w:val="00683DF1"/>
    <w:rsid w:val="00684CE8"/>
    <w:rsid w:val="006860D0"/>
    <w:rsid w:val="0068788F"/>
    <w:rsid w:val="006909C5"/>
    <w:rsid w:val="00691BBC"/>
    <w:rsid w:val="00692724"/>
    <w:rsid w:val="00692DEC"/>
    <w:rsid w:val="00695034"/>
    <w:rsid w:val="00695102"/>
    <w:rsid w:val="00696521"/>
    <w:rsid w:val="006A1BE7"/>
    <w:rsid w:val="006A4B59"/>
    <w:rsid w:val="006A6F66"/>
    <w:rsid w:val="006A7341"/>
    <w:rsid w:val="006B1CA6"/>
    <w:rsid w:val="006B37B9"/>
    <w:rsid w:val="006C1CEE"/>
    <w:rsid w:val="006C3D6D"/>
    <w:rsid w:val="006C4950"/>
    <w:rsid w:val="006C4D09"/>
    <w:rsid w:val="006C4D15"/>
    <w:rsid w:val="006C5A9A"/>
    <w:rsid w:val="006C6058"/>
    <w:rsid w:val="006C7719"/>
    <w:rsid w:val="006D0870"/>
    <w:rsid w:val="006D1666"/>
    <w:rsid w:val="006D2881"/>
    <w:rsid w:val="006D3470"/>
    <w:rsid w:val="006D6C53"/>
    <w:rsid w:val="006E0ACD"/>
    <w:rsid w:val="006E4CBB"/>
    <w:rsid w:val="006E6DFA"/>
    <w:rsid w:val="006E7B69"/>
    <w:rsid w:val="006E7C35"/>
    <w:rsid w:val="006F0320"/>
    <w:rsid w:val="006F13DA"/>
    <w:rsid w:val="006F22F5"/>
    <w:rsid w:val="006F4486"/>
    <w:rsid w:val="006F69BA"/>
    <w:rsid w:val="007003C9"/>
    <w:rsid w:val="00700C01"/>
    <w:rsid w:val="007016F9"/>
    <w:rsid w:val="007022ED"/>
    <w:rsid w:val="007026F4"/>
    <w:rsid w:val="00703449"/>
    <w:rsid w:val="00703D22"/>
    <w:rsid w:val="00703EF3"/>
    <w:rsid w:val="0070543E"/>
    <w:rsid w:val="00705B2E"/>
    <w:rsid w:val="00707376"/>
    <w:rsid w:val="0070770B"/>
    <w:rsid w:val="00710F98"/>
    <w:rsid w:val="00714C8A"/>
    <w:rsid w:val="0072623A"/>
    <w:rsid w:val="007264EE"/>
    <w:rsid w:val="00730FFD"/>
    <w:rsid w:val="00731729"/>
    <w:rsid w:val="0073289E"/>
    <w:rsid w:val="0073572A"/>
    <w:rsid w:val="00737122"/>
    <w:rsid w:val="00737952"/>
    <w:rsid w:val="00741A84"/>
    <w:rsid w:val="00743CF7"/>
    <w:rsid w:val="00744575"/>
    <w:rsid w:val="00744A79"/>
    <w:rsid w:val="00744BD6"/>
    <w:rsid w:val="00744F52"/>
    <w:rsid w:val="0074537F"/>
    <w:rsid w:val="00745548"/>
    <w:rsid w:val="0075266D"/>
    <w:rsid w:val="00753DB1"/>
    <w:rsid w:val="00754DFC"/>
    <w:rsid w:val="00755AEF"/>
    <w:rsid w:val="007571EC"/>
    <w:rsid w:val="0076479E"/>
    <w:rsid w:val="0076786C"/>
    <w:rsid w:val="007749BB"/>
    <w:rsid w:val="00774D5C"/>
    <w:rsid w:val="007752B8"/>
    <w:rsid w:val="00775861"/>
    <w:rsid w:val="007760CB"/>
    <w:rsid w:val="007821F8"/>
    <w:rsid w:val="0078403C"/>
    <w:rsid w:val="007842CC"/>
    <w:rsid w:val="007845BF"/>
    <w:rsid w:val="00786A0A"/>
    <w:rsid w:val="00790294"/>
    <w:rsid w:val="0079189F"/>
    <w:rsid w:val="00791B38"/>
    <w:rsid w:val="00793E71"/>
    <w:rsid w:val="007962A8"/>
    <w:rsid w:val="007A2974"/>
    <w:rsid w:val="007B002B"/>
    <w:rsid w:val="007B0720"/>
    <w:rsid w:val="007B0FAA"/>
    <w:rsid w:val="007B123A"/>
    <w:rsid w:val="007B1BAC"/>
    <w:rsid w:val="007B341C"/>
    <w:rsid w:val="007B53E2"/>
    <w:rsid w:val="007B640A"/>
    <w:rsid w:val="007B7217"/>
    <w:rsid w:val="007C174C"/>
    <w:rsid w:val="007C1AEF"/>
    <w:rsid w:val="007C3561"/>
    <w:rsid w:val="007C5246"/>
    <w:rsid w:val="007D1682"/>
    <w:rsid w:val="007D1736"/>
    <w:rsid w:val="007D2AE6"/>
    <w:rsid w:val="007D3227"/>
    <w:rsid w:val="007D453E"/>
    <w:rsid w:val="007D5531"/>
    <w:rsid w:val="007D5CE8"/>
    <w:rsid w:val="007D5DD1"/>
    <w:rsid w:val="007D6761"/>
    <w:rsid w:val="007D79B2"/>
    <w:rsid w:val="007E013E"/>
    <w:rsid w:val="007E0EE8"/>
    <w:rsid w:val="007E3C67"/>
    <w:rsid w:val="007E741C"/>
    <w:rsid w:val="007F0285"/>
    <w:rsid w:val="007F222D"/>
    <w:rsid w:val="007F2B8C"/>
    <w:rsid w:val="007F41D3"/>
    <w:rsid w:val="007F59EE"/>
    <w:rsid w:val="00801492"/>
    <w:rsid w:val="00802381"/>
    <w:rsid w:val="008028C6"/>
    <w:rsid w:val="008042A5"/>
    <w:rsid w:val="008107D2"/>
    <w:rsid w:val="00816382"/>
    <w:rsid w:val="00816DE0"/>
    <w:rsid w:val="00820094"/>
    <w:rsid w:val="00820622"/>
    <w:rsid w:val="00820809"/>
    <w:rsid w:val="00820A6A"/>
    <w:rsid w:val="008302E0"/>
    <w:rsid w:val="0083199F"/>
    <w:rsid w:val="00832240"/>
    <w:rsid w:val="00837BB5"/>
    <w:rsid w:val="00841F16"/>
    <w:rsid w:val="008442C8"/>
    <w:rsid w:val="008443D6"/>
    <w:rsid w:val="0084456C"/>
    <w:rsid w:val="00844A2D"/>
    <w:rsid w:val="00845B72"/>
    <w:rsid w:val="00845CEC"/>
    <w:rsid w:val="00847228"/>
    <w:rsid w:val="00847753"/>
    <w:rsid w:val="00850C50"/>
    <w:rsid w:val="008625F2"/>
    <w:rsid w:val="008652DD"/>
    <w:rsid w:val="008666BE"/>
    <w:rsid w:val="0086719F"/>
    <w:rsid w:val="0087072B"/>
    <w:rsid w:val="00870BA6"/>
    <w:rsid w:val="0087326D"/>
    <w:rsid w:val="0087518B"/>
    <w:rsid w:val="00877927"/>
    <w:rsid w:val="00880DFE"/>
    <w:rsid w:val="0088260D"/>
    <w:rsid w:val="00883126"/>
    <w:rsid w:val="00883D09"/>
    <w:rsid w:val="008844C4"/>
    <w:rsid w:val="00886BF2"/>
    <w:rsid w:val="00890379"/>
    <w:rsid w:val="00890AEB"/>
    <w:rsid w:val="00894F42"/>
    <w:rsid w:val="00896654"/>
    <w:rsid w:val="00896CB2"/>
    <w:rsid w:val="008A0ABB"/>
    <w:rsid w:val="008A0B09"/>
    <w:rsid w:val="008A1547"/>
    <w:rsid w:val="008A15F1"/>
    <w:rsid w:val="008A1EA0"/>
    <w:rsid w:val="008A2082"/>
    <w:rsid w:val="008A3088"/>
    <w:rsid w:val="008A33DA"/>
    <w:rsid w:val="008A4D68"/>
    <w:rsid w:val="008A78BA"/>
    <w:rsid w:val="008B0587"/>
    <w:rsid w:val="008B3168"/>
    <w:rsid w:val="008B51E4"/>
    <w:rsid w:val="008B5797"/>
    <w:rsid w:val="008B6119"/>
    <w:rsid w:val="008B76E4"/>
    <w:rsid w:val="008B77BC"/>
    <w:rsid w:val="008C0435"/>
    <w:rsid w:val="008C174F"/>
    <w:rsid w:val="008C2B6B"/>
    <w:rsid w:val="008C5E5E"/>
    <w:rsid w:val="008C7C9B"/>
    <w:rsid w:val="008C7E36"/>
    <w:rsid w:val="008D12E3"/>
    <w:rsid w:val="008D2F01"/>
    <w:rsid w:val="008D4024"/>
    <w:rsid w:val="008E06C5"/>
    <w:rsid w:val="008E1030"/>
    <w:rsid w:val="008E1B11"/>
    <w:rsid w:val="008E2B1F"/>
    <w:rsid w:val="008E2C50"/>
    <w:rsid w:val="008E4492"/>
    <w:rsid w:val="008E5E66"/>
    <w:rsid w:val="008E6360"/>
    <w:rsid w:val="008E70EC"/>
    <w:rsid w:val="008E7CC7"/>
    <w:rsid w:val="008F1B2D"/>
    <w:rsid w:val="008F41D0"/>
    <w:rsid w:val="008F6087"/>
    <w:rsid w:val="008F7958"/>
    <w:rsid w:val="008F7A01"/>
    <w:rsid w:val="008F7D28"/>
    <w:rsid w:val="008F7D2B"/>
    <w:rsid w:val="008F7EDA"/>
    <w:rsid w:val="0090121A"/>
    <w:rsid w:val="00905617"/>
    <w:rsid w:val="009060F1"/>
    <w:rsid w:val="00906D79"/>
    <w:rsid w:val="00907871"/>
    <w:rsid w:val="00910265"/>
    <w:rsid w:val="00912122"/>
    <w:rsid w:val="00912FE7"/>
    <w:rsid w:val="00913A3A"/>
    <w:rsid w:val="0091457B"/>
    <w:rsid w:val="00915C01"/>
    <w:rsid w:val="009165A2"/>
    <w:rsid w:val="00916BD5"/>
    <w:rsid w:val="00917697"/>
    <w:rsid w:val="00921490"/>
    <w:rsid w:val="00922020"/>
    <w:rsid w:val="009223AA"/>
    <w:rsid w:val="00924B7F"/>
    <w:rsid w:val="009252E8"/>
    <w:rsid w:val="00925C9C"/>
    <w:rsid w:val="00926D41"/>
    <w:rsid w:val="009317D5"/>
    <w:rsid w:val="009335F4"/>
    <w:rsid w:val="00934331"/>
    <w:rsid w:val="00937B55"/>
    <w:rsid w:val="00940BB2"/>
    <w:rsid w:val="00941FC0"/>
    <w:rsid w:val="00942056"/>
    <w:rsid w:val="00946D45"/>
    <w:rsid w:val="00951F6F"/>
    <w:rsid w:val="0095318B"/>
    <w:rsid w:val="00954753"/>
    <w:rsid w:val="00954982"/>
    <w:rsid w:val="00954D92"/>
    <w:rsid w:val="00960F39"/>
    <w:rsid w:val="0096172C"/>
    <w:rsid w:val="00961FCC"/>
    <w:rsid w:val="00963BB6"/>
    <w:rsid w:val="00966E2E"/>
    <w:rsid w:val="00971DD1"/>
    <w:rsid w:val="00971E04"/>
    <w:rsid w:val="009720C5"/>
    <w:rsid w:val="00974652"/>
    <w:rsid w:val="009767FA"/>
    <w:rsid w:val="0097702E"/>
    <w:rsid w:val="00980EA6"/>
    <w:rsid w:val="00982AF1"/>
    <w:rsid w:val="0098670F"/>
    <w:rsid w:val="00987886"/>
    <w:rsid w:val="009878F9"/>
    <w:rsid w:val="009900F7"/>
    <w:rsid w:val="00990522"/>
    <w:rsid w:val="00991227"/>
    <w:rsid w:val="009925E3"/>
    <w:rsid w:val="0099341D"/>
    <w:rsid w:val="00995501"/>
    <w:rsid w:val="009A0802"/>
    <w:rsid w:val="009A1339"/>
    <w:rsid w:val="009A1E62"/>
    <w:rsid w:val="009B0E68"/>
    <w:rsid w:val="009B1676"/>
    <w:rsid w:val="009B36A5"/>
    <w:rsid w:val="009B591D"/>
    <w:rsid w:val="009B5A79"/>
    <w:rsid w:val="009B5D5D"/>
    <w:rsid w:val="009B7BBE"/>
    <w:rsid w:val="009C31C6"/>
    <w:rsid w:val="009C3415"/>
    <w:rsid w:val="009C41FD"/>
    <w:rsid w:val="009C6C73"/>
    <w:rsid w:val="009C7BE6"/>
    <w:rsid w:val="009D17F0"/>
    <w:rsid w:val="009D3CD2"/>
    <w:rsid w:val="009D3E47"/>
    <w:rsid w:val="009D4404"/>
    <w:rsid w:val="009D4B0D"/>
    <w:rsid w:val="009D702F"/>
    <w:rsid w:val="009E1639"/>
    <w:rsid w:val="009E1825"/>
    <w:rsid w:val="009E18D1"/>
    <w:rsid w:val="009E1F01"/>
    <w:rsid w:val="009E300F"/>
    <w:rsid w:val="009E357C"/>
    <w:rsid w:val="009E3B1D"/>
    <w:rsid w:val="009E3DE5"/>
    <w:rsid w:val="009E5ED9"/>
    <w:rsid w:val="009E69E3"/>
    <w:rsid w:val="009E6D21"/>
    <w:rsid w:val="009E7E60"/>
    <w:rsid w:val="009F41B7"/>
    <w:rsid w:val="009F55AA"/>
    <w:rsid w:val="009F6C08"/>
    <w:rsid w:val="009F701A"/>
    <w:rsid w:val="00A0054F"/>
    <w:rsid w:val="00A0339B"/>
    <w:rsid w:val="00A03DFB"/>
    <w:rsid w:val="00A04379"/>
    <w:rsid w:val="00A075CC"/>
    <w:rsid w:val="00A1027A"/>
    <w:rsid w:val="00A104E3"/>
    <w:rsid w:val="00A114DD"/>
    <w:rsid w:val="00A139C3"/>
    <w:rsid w:val="00A159F9"/>
    <w:rsid w:val="00A1656A"/>
    <w:rsid w:val="00A16768"/>
    <w:rsid w:val="00A228BF"/>
    <w:rsid w:val="00A23230"/>
    <w:rsid w:val="00A238D7"/>
    <w:rsid w:val="00A24D90"/>
    <w:rsid w:val="00A272C2"/>
    <w:rsid w:val="00A3061A"/>
    <w:rsid w:val="00A30CA6"/>
    <w:rsid w:val="00A34093"/>
    <w:rsid w:val="00A34B14"/>
    <w:rsid w:val="00A41686"/>
    <w:rsid w:val="00A420A9"/>
    <w:rsid w:val="00A42BF4"/>
    <w:rsid w:val="00A42DFE"/>
    <w:rsid w:val="00A43985"/>
    <w:rsid w:val="00A44F86"/>
    <w:rsid w:val="00A4558A"/>
    <w:rsid w:val="00A5155A"/>
    <w:rsid w:val="00A51C31"/>
    <w:rsid w:val="00A52DA8"/>
    <w:rsid w:val="00A550FA"/>
    <w:rsid w:val="00A556E1"/>
    <w:rsid w:val="00A55919"/>
    <w:rsid w:val="00A5720C"/>
    <w:rsid w:val="00A60496"/>
    <w:rsid w:val="00A6226F"/>
    <w:rsid w:val="00A630EC"/>
    <w:rsid w:val="00A635F7"/>
    <w:rsid w:val="00A63A88"/>
    <w:rsid w:val="00A643B9"/>
    <w:rsid w:val="00A65119"/>
    <w:rsid w:val="00A667A9"/>
    <w:rsid w:val="00A71EFE"/>
    <w:rsid w:val="00A74833"/>
    <w:rsid w:val="00A75063"/>
    <w:rsid w:val="00A77A9A"/>
    <w:rsid w:val="00A77C28"/>
    <w:rsid w:val="00A77DF3"/>
    <w:rsid w:val="00A8181C"/>
    <w:rsid w:val="00A85446"/>
    <w:rsid w:val="00A90757"/>
    <w:rsid w:val="00A91E37"/>
    <w:rsid w:val="00A941FA"/>
    <w:rsid w:val="00A94B7A"/>
    <w:rsid w:val="00A97187"/>
    <w:rsid w:val="00A97BBA"/>
    <w:rsid w:val="00AA34D2"/>
    <w:rsid w:val="00AA36F4"/>
    <w:rsid w:val="00AA41E1"/>
    <w:rsid w:val="00AB0B2B"/>
    <w:rsid w:val="00AB18BC"/>
    <w:rsid w:val="00AB27EB"/>
    <w:rsid w:val="00AB3732"/>
    <w:rsid w:val="00AB6285"/>
    <w:rsid w:val="00AC0EAD"/>
    <w:rsid w:val="00AC2798"/>
    <w:rsid w:val="00AC2E68"/>
    <w:rsid w:val="00AC3023"/>
    <w:rsid w:val="00AC311C"/>
    <w:rsid w:val="00AC5C8E"/>
    <w:rsid w:val="00AC68B8"/>
    <w:rsid w:val="00AC6FAC"/>
    <w:rsid w:val="00AC70C7"/>
    <w:rsid w:val="00AC75D1"/>
    <w:rsid w:val="00AD0EF6"/>
    <w:rsid w:val="00AD5BF0"/>
    <w:rsid w:val="00AD70C0"/>
    <w:rsid w:val="00AD7F9B"/>
    <w:rsid w:val="00AE198C"/>
    <w:rsid w:val="00AE2C9F"/>
    <w:rsid w:val="00AE2F50"/>
    <w:rsid w:val="00AE419D"/>
    <w:rsid w:val="00AE4E58"/>
    <w:rsid w:val="00AE4F44"/>
    <w:rsid w:val="00AE603E"/>
    <w:rsid w:val="00AF6E4B"/>
    <w:rsid w:val="00B0092D"/>
    <w:rsid w:val="00B01D63"/>
    <w:rsid w:val="00B04009"/>
    <w:rsid w:val="00B0428C"/>
    <w:rsid w:val="00B047C3"/>
    <w:rsid w:val="00B1160D"/>
    <w:rsid w:val="00B117E4"/>
    <w:rsid w:val="00B155B7"/>
    <w:rsid w:val="00B15977"/>
    <w:rsid w:val="00B1666B"/>
    <w:rsid w:val="00B218A2"/>
    <w:rsid w:val="00B23478"/>
    <w:rsid w:val="00B252A4"/>
    <w:rsid w:val="00B25302"/>
    <w:rsid w:val="00B269F1"/>
    <w:rsid w:val="00B321EF"/>
    <w:rsid w:val="00B32CD1"/>
    <w:rsid w:val="00B33475"/>
    <w:rsid w:val="00B337DC"/>
    <w:rsid w:val="00B33B50"/>
    <w:rsid w:val="00B34117"/>
    <w:rsid w:val="00B36771"/>
    <w:rsid w:val="00B3721C"/>
    <w:rsid w:val="00B375E6"/>
    <w:rsid w:val="00B41051"/>
    <w:rsid w:val="00B45717"/>
    <w:rsid w:val="00B4644A"/>
    <w:rsid w:val="00B479F4"/>
    <w:rsid w:val="00B508FD"/>
    <w:rsid w:val="00B514E5"/>
    <w:rsid w:val="00B5192F"/>
    <w:rsid w:val="00B52165"/>
    <w:rsid w:val="00B52286"/>
    <w:rsid w:val="00B5637D"/>
    <w:rsid w:val="00B568B1"/>
    <w:rsid w:val="00B5797E"/>
    <w:rsid w:val="00B57FBD"/>
    <w:rsid w:val="00B60B97"/>
    <w:rsid w:val="00B63147"/>
    <w:rsid w:val="00B644C5"/>
    <w:rsid w:val="00B66F3B"/>
    <w:rsid w:val="00B71E8D"/>
    <w:rsid w:val="00B75104"/>
    <w:rsid w:val="00B7690E"/>
    <w:rsid w:val="00B77F51"/>
    <w:rsid w:val="00B82CEC"/>
    <w:rsid w:val="00B836FB"/>
    <w:rsid w:val="00B859C3"/>
    <w:rsid w:val="00B86F48"/>
    <w:rsid w:val="00B90A6E"/>
    <w:rsid w:val="00B954AA"/>
    <w:rsid w:val="00B962B4"/>
    <w:rsid w:val="00BA0527"/>
    <w:rsid w:val="00BA12CC"/>
    <w:rsid w:val="00BA1E6D"/>
    <w:rsid w:val="00BA2080"/>
    <w:rsid w:val="00BA2969"/>
    <w:rsid w:val="00BA2CC8"/>
    <w:rsid w:val="00BA303A"/>
    <w:rsid w:val="00BA3877"/>
    <w:rsid w:val="00BB23D7"/>
    <w:rsid w:val="00BB251F"/>
    <w:rsid w:val="00BB2FAE"/>
    <w:rsid w:val="00BB46C5"/>
    <w:rsid w:val="00BB518B"/>
    <w:rsid w:val="00BB519B"/>
    <w:rsid w:val="00BB5854"/>
    <w:rsid w:val="00BB5D67"/>
    <w:rsid w:val="00BB63CA"/>
    <w:rsid w:val="00BB6593"/>
    <w:rsid w:val="00BB7399"/>
    <w:rsid w:val="00BC11EC"/>
    <w:rsid w:val="00BC159B"/>
    <w:rsid w:val="00BC3214"/>
    <w:rsid w:val="00BC4233"/>
    <w:rsid w:val="00BC5E0B"/>
    <w:rsid w:val="00BD1374"/>
    <w:rsid w:val="00BD413A"/>
    <w:rsid w:val="00BD55C2"/>
    <w:rsid w:val="00BE02D7"/>
    <w:rsid w:val="00BE1D4D"/>
    <w:rsid w:val="00BE23FF"/>
    <w:rsid w:val="00BE3E58"/>
    <w:rsid w:val="00BE458A"/>
    <w:rsid w:val="00BE60DB"/>
    <w:rsid w:val="00BE6DF1"/>
    <w:rsid w:val="00BE7562"/>
    <w:rsid w:val="00BF3387"/>
    <w:rsid w:val="00BF4D59"/>
    <w:rsid w:val="00BF6232"/>
    <w:rsid w:val="00BF6FE5"/>
    <w:rsid w:val="00C0119B"/>
    <w:rsid w:val="00C012E8"/>
    <w:rsid w:val="00C03732"/>
    <w:rsid w:val="00C04566"/>
    <w:rsid w:val="00C04ED4"/>
    <w:rsid w:val="00C067FF"/>
    <w:rsid w:val="00C07330"/>
    <w:rsid w:val="00C07A07"/>
    <w:rsid w:val="00C07A23"/>
    <w:rsid w:val="00C07E3E"/>
    <w:rsid w:val="00C10AEB"/>
    <w:rsid w:val="00C10DF4"/>
    <w:rsid w:val="00C1127E"/>
    <w:rsid w:val="00C152A8"/>
    <w:rsid w:val="00C20937"/>
    <w:rsid w:val="00C219E4"/>
    <w:rsid w:val="00C22D7A"/>
    <w:rsid w:val="00C245AB"/>
    <w:rsid w:val="00C24A08"/>
    <w:rsid w:val="00C25485"/>
    <w:rsid w:val="00C261A8"/>
    <w:rsid w:val="00C2757A"/>
    <w:rsid w:val="00C27AE1"/>
    <w:rsid w:val="00C32E0F"/>
    <w:rsid w:val="00C351F4"/>
    <w:rsid w:val="00C35D89"/>
    <w:rsid w:val="00C360AE"/>
    <w:rsid w:val="00C36238"/>
    <w:rsid w:val="00C37D24"/>
    <w:rsid w:val="00C41ADA"/>
    <w:rsid w:val="00C43AA6"/>
    <w:rsid w:val="00C44395"/>
    <w:rsid w:val="00C44FE4"/>
    <w:rsid w:val="00C45223"/>
    <w:rsid w:val="00C52AFC"/>
    <w:rsid w:val="00C549C8"/>
    <w:rsid w:val="00C55365"/>
    <w:rsid w:val="00C556E0"/>
    <w:rsid w:val="00C6507D"/>
    <w:rsid w:val="00C6555A"/>
    <w:rsid w:val="00C65CBD"/>
    <w:rsid w:val="00C70E5E"/>
    <w:rsid w:val="00C74C86"/>
    <w:rsid w:val="00C75ECC"/>
    <w:rsid w:val="00C77921"/>
    <w:rsid w:val="00C809FF"/>
    <w:rsid w:val="00C835F4"/>
    <w:rsid w:val="00C86E36"/>
    <w:rsid w:val="00C87BC1"/>
    <w:rsid w:val="00C92D6E"/>
    <w:rsid w:val="00C92E11"/>
    <w:rsid w:val="00C93FC7"/>
    <w:rsid w:val="00CA07AE"/>
    <w:rsid w:val="00CA3D4B"/>
    <w:rsid w:val="00CA467D"/>
    <w:rsid w:val="00CA4C65"/>
    <w:rsid w:val="00CA50C1"/>
    <w:rsid w:val="00CA74B1"/>
    <w:rsid w:val="00CA7853"/>
    <w:rsid w:val="00CB0711"/>
    <w:rsid w:val="00CB1250"/>
    <w:rsid w:val="00CB1F28"/>
    <w:rsid w:val="00CB2C0A"/>
    <w:rsid w:val="00CB32FE"/>
    <w:rsid w:val="00CB78B2"/>
    <w:rsid w:val="00CC1FFC"/>
    <w:rsid w:val="00CC2C30"/>
    <w:rsid w:val="00CC5F7F"/>
    <w:rsid w:val="00CC65ED"/>
    <w:rsid w:val="00CC6809"/>
    <w:rsid w:val="00CC7C18"/>
    <w:rsid w:val="00CD1607"/>
    <w:rsid w:val="00CD5455"/>
    <w:rsid w:val="00CD5D41"/>
    <w:rsid w:val="00CE137F"/>
    <w:rsid w:val="00CE15C5"/>
    <w:rsid w:val="00CE192A"/>
    <w:rsid w:val="00CE54BD"/>
    <w:rsid w:val="00CE5934"/>
    <w:rsid w:val="00CE6B2A"/>
    <w:rsid w:val="00CF29A8"/>
    <w:rsid w:val="00D03149"/>
    <w:rsid w:val="00D05306"/>
    <w:rsid w:val="00D07014"/>
    <w:rsid w:val="00D1086F"/>
    <w:rsid w:val="00D1151A"/>
    <w:rsid w:val="00D11554"/>
    <w:rsid w:val="00D32F0D"/>
    <w:rsid w:val="00D3361A"/>
    <w:rsid w:val="00D34D31"/>
    <w:rsid w:val="00D413C8"/>
    <w:rsid w:val="00D43FEF"/>
    <w:rsid w:val="00D55EBA"/>
    <w:rsid w:val="00D57C1C"/>
    <w:rsid w:val="00D622C4"/>
    <w:rsid w:val="00D630A9"/>
    <w:rsid w:val="00D6335D"/>
    <w:rsid w:val="00D6494A"/>
    <w:rsid w:val="00D728C9"/>
    <w:rsid w:val="00D74CD2"/>
    <w:rsid w:val="00D75451"/>
    <w:rsid w:val="00D76324"/>
    <w:rsid w:val="00D76DDE"/>
    <w:rsid w:val="00D77328"/>
    <w:rsid w:val="00D8240C"/>
    <w:rsid w:val="00D848D4"/>
    <w:rsid w:val="00D84EA6"/>
    <w:rsid w:val="00D8545C"/>
    <w:rsid w:val="00D857FE"/>
    <w:rsid w:val="00D85A92"/>
    <w:rsid w:val="00D873F3"/>
    <w:rsid w:val="00D87453"/>
    <w:rsid w:val="00D87F72"/>
    <w:rsid w:val="00D9002D"/>
    <w:rsid w:val="00D900EB"/>
    <w:rsid w:val="00D907AB"/>
    <w:rsid w:val="00D90D85"/>
    <w:rsid w:val="00D91029"/>
    <w:rsid w:val="00D920CE"/>
    <w:rsid w:val="00D93070"/>
    <w:rsid w:val="00D93D75"/>
    <w:rsid w:val="00D9503B"/>
    <w:rsid w:val="00D95B1C"/>
    <w:rsid w:val="00D97065"/>
    <w:rsid w:val="00D9747C"/>
    <w:rsid w:val="00DA2E43"/>
    <w:rsid w:val="00DA34C8"/>
    <w:rsid w:val="00DA47D3"/>
    <w:rsid w:val="00DA6AAE"/>
    <w:rsid w:val="00DA7B5D"/>
    <w:rsid w:val="00DA7DA6"/>
    <w:rsid w:val="00DB267A"/>
    <w:rsid w:val="00DB7FCE"/>
    <w:rsid w:val="00DC0D60"/>
    <w:rsid w:val="00DC10F8"/>
    <w:rsid w:val="00DC357B"/>
    <w:rsid w:val="00DC3C79"/>
    <w:rsid w:val="00DC5776"/>
    <w:rsid w:val="00DC5F91"/>
    <w:rsid w:val="00DC66E1"/>
    <w:rsid w:val="00DD181F"/>
    <w:rsid w:val="00DD1A81"/>
    <w:rsid w:val="00DD1E40"/>
    <w:rsid w:val="00DD7D0A"/>
    <w:rsid w:val="00DE0069"/>
    <w:rsid w:val="00DE74E0"/>
    <w:rsid w:val="00DF1C25"/>
    <w:rsid w:val="00DF38EF"/>
    <w:rsid w:val="00DF3EB1"/>
    <w:rsid w:val="00DF56F3"/>
    <w:rsid w:val="00DF6229"/>
    <w:rsid w:val="00E011D1"/>
    <w:rsid w:val="00E048DC"/>
    <w:rsid w:val="00E05041"/>
    <w:rsid w:val="00E050EB"/>
    <w:rsid w:val="00E102CB"/>
    <w:rsid w:val="00E12262"/>
    <w:rsid w:val="00E12B27"/>
    <w:rsid w:val="00E171EB"/>
    <w:rsid w:val="00E213D3"/>
    <w:rsid w:val="00E21944"/>
    <w:rsid w:val="00E23698"/>
    <w:rsid w:val="00E247FB"/>
    <w:rsid w:val="00E26994"/>
    <w:rsid w:val="00E26E4E"/>
    <w:rsid w:val="00E30759"/>
    <w:rsid w:val="00E32982"/>
    <w:rsid w:val="00E3487B"/>
    <w:rsid w:val="00E37E3F"/>
    <w:rsid w:val="00E404DF"/>
    <w:rsid w:val="00E422BE"/>
    <w:rsid w:val="00E42BA4"/>
    <w:rsid w:val="00E42F18"/>
    <w:rsid w:val="00E43652"/>
    <w:rsid w:val="00E46236"/>
    <w:rsid w:val="00E515F7"/>
    <w:rsid w:val="00E5268F"/>
    <w:rsid w:val="00E52B33"/>
    <w:rsid w:val="00E55485"/>
    <w:rsid w:val="00E569FC"/>
    <w:rsid w:val="00E57240"/>
    <w:rsid w:val="00E634F7"/>
    <w:rsid w:val="00E662AF"/>
    <w:rsid w:val="00E7076F"/>
    <w:rsid w:val="00E716D1"/>
    <w:rsid w:val="00E7583E"/>
    <w:rsid w:val="00E76750"/>
    <w:rsid w:val="00E81D29"/>
    <w:rsid w:val="00E81E73"/>
    <w:rsid w:val="00E82909"/>
    <w:rsid w:val="00E83439"/>
    <w:rsid w:val="00E83E47"/>
    <w:rsid w:val="00E83F74"/>
    <w:rsid w:val="00E853FC"/>
    <w:rsid w:val="00E85C85"/>
    <w:rsid w:val="00E86BEC"/>
    <w:rsid w:val="00E904B6"/>
    <w:rsid w:val="00E92252"/>
    <w:rsid w:val="00E976DE"/>
    <w:rsid w:val="00E97FCB"/>
    <w:rsid w:val="00EA0628"/>
    <w:rsid w:val="00EA24CD"/>
    <w:rsid w:val="00EA4337"/>
    <w:rsid w:val="00EB20F0"/>
    <w:rsid w:val="00EB2CC3"/>
    <w:rsid w:val="00EB5B80"/>
    <w:rsid w:val="00EB5C9B"/>
    <w:rsid w:val="00EB6087"/>
    <w:rsid w:val="00EB7A62"/>
    <w:rsid w:val="00EB7C19"/>
    <w:rsid w:val="00EC448A"/>
    <w:rsid w:val="00EC66DC"/>
    <w:rsid w:val="00EC7529"/>
    <w:rsid w:val="00ED1575"/>
    <w:rsid w:val="00ED313C"/>
    <w:rsid w:val="00ED3ED8"/>
    <w:rsid w:val="00EE02E7"/>
    <w:rsid w:val="00EE1784"/>
    <w:rsid w:val="00EE1960"/>
    <w:rsid w:val="00EE3CE8"/>
    <w:rsid w:val="00EE44C8"/>
    <w:rsid w:val="00EE60B1"/>
    <w:rsid w:val="00EE694D"/>
    <w:rsid w:val="00EF08E0"/>
    <w:rsid w:val="00EF223F"/>
    <w:rsid w:val="00EF3F33"/>
    <w:rsid w:val="00EF499D"/>
    <w:rsid w:val="00EF4F79"/>
    <w:rsid w:val="00EF5570"/>
    <w:rsid w:val="00EF6ABD"/>
    <w:rsid w:val="00EF702D"/>
    <w:rsid w:val="00EF7113"/>
    <w:rsid w:val="00EF7382"/>
    <w:rsid w:val="00F01536"/>
    <w:rsid w:val="00F0307E"/>
    <w:rsid w:val="00F032A0"/>
    <w:rsid w:val="00F04B09"/>
    <w:rsid w:val="00F052EA"/>
    <w:rsid w:val="00F06DE7"/>
    <w:rsid w:val="00F1032C"/>
    <w:rsid w:val="00F1088E"/>
    <w:rsid w:val="00F115CE"/>
    <w:rsid w:val="00F12900"/>
    <w:rsid w:val="00F12A30"/>
    <w:rsid w:val="00F156F4"/>
    <w:rsid w:val="00F17B92"/>
    <w:rsid w:val="00F17F1A"/>
    <w:rsid w:val="00F20CBD"/>
    <w:rsid w:val="00F25BD7"/>
    <w:rsid w:val="00F274CE"/>
    <w:rsid w:val="00F32F34"/>
    <w:rsid w:val="00F34F1B"/>
    <w:rsid w:val="00F3554B"/>
    <w:rsid w:val="00F3614F"/>
    <w:rsid w:val="00F447B7"/>
    <w:rsid w:val="00F44B97"/>
    <w:rsid w:val="00F454D4"/>
    <w:rsid w:val="00F461AD"/>
    <w:rsid w:val="00F502B0"/>
    <w:rsid w:val="00F53646"/>
    <w:rsid w:val="00F60122"/>
    <w:rsid w:val="00F615B5"/>
    <w:rsid w:val="00F62824"/>
    <w:rsid w:val="00F648BB"/>
    <w:rsid w:val="00F66A6F"/>
    <w:rsid w:val="00F66B3C"/>
    <w:rsid w:val="00F67AB7"/>
    <w:rsid w:val="00F72C89"/>
    <w:rsid w:val="00F72FAA"/>
    <w:rsid w:val="00F74910"/>
    <w:rsid w:val="00F74BD3"/>
    <w:rsid w:val="00F75182"/>
    <w:rsid w:val="00F777BB"/>
    <w:rsid w:val="00F8175C"/>
    <w:rsid w:val="00F869F1"/>
    <w:rsid w:val="00F91ECF"/>
    <w:rsid w:val="00F923FB"/>
    <w:rsid w:val="00F92A7A"/>
    <w:rsid w:val="00F946B4"/>
    <w:rsid w:val="00F94956"/>
    <w:rsid w:val="00F976DE"/>
    <w:rsid w:val="00FA1957"/>
    <w:rsid w:val="00FA22B1"/>
    <w:rsid w:val="00FA3E0E"/>
    <w:rsid w:val="00FB093F"/>
    <w:rsid w:val="00FB46DA"/>
    <w:rsid w:val="00FB4BE0"/>
    <w:rsid w:val="00FB62E9"/>
    <w:rsid w:val="00FB7F22"/>
    <w:rsid w:val="00FC1B72"/>
    <w:rsid w:val="00FC39C8"/>
    <w:rsid w:val="00FC4776"/>
    <w:rsid w:val="00FC567B"/>
    <w:rsid w:val="00FC5893"/>
    <w:rsid w:val="00FC5AF8"/>
    <w:rsid w:val="00FD4ED0"/>
    <w:rsid w:val="00FD661B"/>
    <w:rsid w:val="00FE071F"/>
    <w:rsid w:val="00FE3406"/>
    <w:rsid w:val="00FE58AD"/>
    <w:rsid w:val="00FE5B7D"/>
    <w:rsid w:val="00FF1252"/>
    <w:rsid w:val="00FF14F8"/>
    <w:rsid w:val="00FF2AE5"/>
    <w:rsid w:val="00FF6762"/>
    <w:rsid w:val="00FF67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BD8"/>
    <w:pPr>
      <w:spacing w:after="0" w:line="240" w:lineRule="auto"/>
    </w:pPr>
  </w:style>
  <w:style w:type="paragraph" w:styleId="Header">
    <w:name w:val="header"/>
    <w:basedOn w:val="Normal"/>
    <w:link w:val="HeaderChar"/>
    <w:uiPriority w:val="99"/>
    <w:unhideWhenUsed/>
    <w:rsid w:val="00101BD8"/>
    <w:pPr>
      <w:tabs>
        <w:tab w:val="center" w:pos="4513"/>
        <w:tab w:val="right" w:pos="9026"/>
      </w:tabs>
    </w:pPr>
  </w:style>
  <w:style w:type="character" w:customStyle="1" w:styleId="HeaderChar">
    <w:name w:val="Header Char"/>
    <w:basedOn w:val="DefaultParagraphFont"/>
    <w:link w:val="Header"/>
    <w:uiPriority w:val="99"/>
    <w:rsid w:val="00101BD8"/>
    <w:rPr>
      <w:rFonts w:ascii="Times New Roman" w:eastAsia="Times New Roman" w:hAnsi="Times New Roman" w:cs="Times New Roman"/>
      <w:sz w:val="24"/>
      <w:szCs w:val="24"/>
      <w:lang w:val="en-US"/>
    </w:rPr>
  </w:style>
  <w:style w:type="paragraph" w:styleId="FootnoteText">
    <w:name w:val="footnote text"/>
    <w:aliases w:val="Footnote Text Char Char Char Char,Footnote Text Char Char Char,Footnote Text Char Char Char Char Char Char Char,Footnote Text Char Char Char Char Char Char,Footnote Text Char Char"/>
    <w:basedOn w:val="Normal"/>
    <w:link w:val="FootnoteTextChar"/>
    <w:unhideWhenUsed/>
    <w:rsid w:val="00101BD8"/>
    <w:rPr>
      <w:sz w:val="20"/>
      <w:szCs w:val="20"/>
    </w:rPr>
  </w:style>
  <w:style w:type="character" w:customStyle="1" w:styleId="FootnoteTextChar">
    <w:name w:val="Footnote Text Char"/>
    <w:aliases w:val="Footnote Text Char Char Char Char Char,Footnote Text Char Char Char Char1,Footnote Text Char Char Char Char Char Char Char Char,Footnote Text Char Char Char Char Char Char Char1,Footnote Text Char Char Char1"/>
    <w:basedOn w:val="DefaultParagraphFont"/>
    <w:link w:val="FootnoteText"/>
    <w:rsid w:val="00101BD8"/>
    <w:rPr>
      <w:rFonts w:ascii="Times New Roman" w:eastAsia="Times New Roman" w:hAnsi="Times New Roman" w:cs="Times New Roman"/>
      <w:sz w:val="20"/>
      <w:szCs w:val="20"/>
      <w:lang w:val="en-US"/>
    </w:rPr>
  </w:style>
  <w:style w:type="paragraph" w:styleId="ListParagraph">
    <w:name w:val="List Paragraph"/>
    <w:aliases w:val="Body of text"/>
    <w:basedOn w:val="Normal"/>
    <w:link w:val="ListParagraphChar"/>
    <w:uiPriority w:val="34"/>
    <w:qFormat/>
    <w:rsid w:val="00101BD8"/>
    <w:pPr>
      <w:ind w:left="720"/>
      <w:contextualSpacing/>
    </w:pPr>
  </w:style>
  <w:style w:type="character" w:styleId="FootnoteReference">
    <w:name w:val="footnote reference"/>
    <w:basedOn w:val="DefaultParagraphFont"/>
    <w:semiHidden/>
    <w:rsid w:val="00101BD8"/>
    <w:rPr>
      <w:vertAlign w:val="superscript"/>
    </w:rPr>
  </w:style>
  <w:style w:type="paragraph" w:styleId="BalloonText">
    <w:name w:val="Balloon Text"/>
    <w:basedOn w:val="Normal"/>
    <w:link w:val="BalloonTextChar"/>
    <w:uiPriority w:val="99"/>
    <w:semiHidden/>
    <w:unhideWhenUsed/>
    <w:rsid w:val="00101BD8"/>
    <w:rPr>
      <w:rFonts w:ascii="Tahoma" w:hAnsi="Tahoma" w:cs="Tahoma"/>
      <w:sz w:val="16"/>
      <w:szCs w:val="16"/>
    </w:rPr>
  </w:style>
  <w:style w:type="character" w:customStyle="1" w:styleId="BalloonTextChar">
    <w:name w:val="Balloon Text Char"/>
    <w:basedOn w:val="DefaultParagraphFont"/>
    <w:link w:val="BalloonText"/>
    <w:uiPriority w:val="99"/>
    <w:semiHidden/>
    <w:rsid w:val="00101BD8"/>
    <w:rPr>
      <w:rFonts w:ascii="Tahoma" w:eastAsia="Times New Roman" w:hAnsi="Tahoma" w:cs="Tahoma"/>
      <w:sz w:val="16"/>
      <w:szCs w:val="16"/>
      <w:lang w:val="en-US"/>
    </w:rPr>
  </w:style>
  <w:style w:type="character" w:customStyle="1" w:styleId="ListParagraphChar">
    <w:name w:val="List Paragraph Char"/>
    <w:aliases w:val="Body of text Char"/>
    <w:link w:val="ListParagraph"/>
    <w:uiPriority w:val="34"/>
    <w:rsid w:val="004C3402"/>
    <w:rPr>
      <w:rFonts w:ascii="Times New Roman" w:eastAsia="Times New Roman" w:hAnsi="Times New Roman" w:cs="Times New Roman"/>
      <w:sz w:val="24"/>
      <w:szCs w:val="24"/>
      <w:lang w:val="en-US"/>
    </w:rPr>
  </w:style>
  <w:style w:type="paragraph" w:customStyle="1" w:styleId="Default">
    <w:name w:val="Default"/>
    <w:rsid w:val="004C34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C3402"/>
    <w:rPr>
      <w:color w:val="0000FF" w:themeColor="hyperlink"/>
      <w:u w:val="single"/>
    </w:rPr>
  </w:style>
  <w:style w:type="table" w:styleId="TableGrid">
    <w:name w:val="Table Grid"/>
    <w:basedOn w:val="TableNormal"/>
    <w:uiPriority w:val="59"/>
    <w:rsid w:val="00D76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66F3B"/>
  </w:style>
  <w:style w:type="character" w:styleId="Emphasis">
    <w:name w:val="Emphasis"/>
    <w:basedOn w:val="DefaultParagraphFont"/>
    <w:uiPriority w:val="20"/>
    <w:qFormat/>
    <w:rsid w:val="00B66F3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uin</cp:lastModifiedBy>
  <cp:revision>5</cp:revision>
  <dcterms:created xsi:type="dcterms:W3CDTF">2019-01-02T23:09:00Z</dcterms:created>
  <dcterms:modified xsi:type="dcterms:W3CDTF">2019-04-02T04:56:00Z</dcterms:modified>
</cp:coreProperties>
</file>