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BE" w:rsidRDefault="006D5BBE" w:rsidP="002E5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7045" w:rsidRPr="002E5161" w:rsidRDefault="0069159C" w:rsidP="002E5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9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9.5pt;margin-top:-78.95pt;width:15.65pt;height:11.05pt;z-index:251658240" fillcolor="white [3212]" strokecolor="white [3212]"/>
        </w:pict>
      </w:r>
      <w:r w:rsidR="002E5161" w:rsidRPr="002E516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E5161" w:rsidRDefault="002E5161" w:rsidP="002E5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61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SARAN </w:t>
      </w:r>
    </w:p>
    <w:p w:rsidR="002E5161" w:rsidRDefault="002E5161" w:rsidP="002E51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161" w:rsidRPr="002E5161" w:rsidRDefault="002E5161" w:rsidP="002E516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5161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8408C2" w:rsidRPr="00A81AEF" w:rsidRDefault="006E4A58" w:rsidP="00A81AEF">
      <w:pPr>
        <w:spacing w:after="0" w:line="480" w:lineRule="auto"/>
        <w:ind w:left="1134" w:firstLine="5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Kesimpulan dari hasil penelitian mengenai “</w:t>
      </w:r>
      <w:r w:rsidR="00D6124E">
        <w:rPr>
          <w:rFonts w:ascii="Times New Roman" w:hAnsi="Times New Roman" w:cs="Times New Roman"/>
          <w:sz w:val="24"/>
          <w:szCs w:val="24"/>
        </w:rPr>
        <w:t xml:space="preserve">Pengaruh Model Pembelajaran </w:t>
      </w:r>
      <w:r w:rsidR="00D6124E" w:rsidRPr="00554DEC">
        <w:rPr>
          <w:rFonts w:ascii="Times New Roman" w:hAnsi="Times New Roman" w:cs="Times New Roman"/>
          <w:i/>
          <w:sz w:val="24"/>
          <w:szCs w:val="24"/>
        </w:rPr>
        <w:t>Problem Po</w:t>
      </w:r>
      <w:r w:rsidR="006D5BBE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D6124E" w:rsidRPr="00554DEC">
        <w:rPr>
          <w:rFonts w:ascii="Times New Roman" w:hAnsi="Times New Roman" w:cs="Times New Roman"/>
          <w:i/>
          <w:sz w:val="24"/>
          <w:szCs w:val="24"/>
        </w:rPr>
        <w:t>sing</w:t>
      </w:r>
      <w:r w:rsidR="00D6124E">
        <w:rPr>
          <w:rFonts w:ascii="Times New Roman" w:hAnsi="Times New Roman" w:cs="Times New Roman"/>
          <w:sz w:val="24"/>
          <w:szCs w:val="24"/>
        </w:rPr>
        <w:t xml:space="preserve"> Terhadap Kemampuan Berpikir Kreatif peserta didik pada Pokok Bahasan Pemanasan Global Kelas VII SMPN 13 Bandar Lampung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408C2">
        <w:rPr>
          <w:rFonts w:ascii="Times New Roman" w:hAnsi="Times New Roman" w:cs="Times New Roman"/>
          <w:sz w:val="24"/>
          <w:szCs w:val="24"/>
        </w:rPr>
        <w:t xml:space="preserve">bahwa </w:t>
      </w:r>
      <w:r w:rsidR="00C71D31">
        <w:rPr>
          <w:rFonts w:ascii="Times New Roman" w:hAnsi="Times New Roman" w:cs="Times New Roman"/>
          <w:sz w:val="24"/>
          <w:szCs w:val="24"/>
        </w:rPr>
        <w:t xml:space="preserve">model </w:t>
      </w:r>
      <w:r w:rsidR="00C71D31" w:rsidRPr="00D6124E">
        <w:rPr>
          <w:rFonts w:ascii="Times New Roman" w:hAnsi="Times New Roman" w:cs="Times New Roman"/>
          <w:i/>
          <w:iCs/>
          <w:sz w:val="24"/>
          <w:szCs w:val="24"/>
        </w:rPr>
        <w:t>Problem Po</w:t>
      </w:r>
      <w:r w:rsidR="006D5BBE">
        <w:rPr>
          <w:rFonts w:ascii="Times New Roman" w:hAnsi="Times New Roman" w:cs="Times New Roman"/>
          <w:i/>
          <w:iCs/>
          <w:sz w:val="24"/>
          <w:szCs w:val="24"/>
          <w:lang w:val="id-ID"/>
        </w:rPr>
        <w:t>s</w:t>
      </w:r>
      <w:r w:rsidR="00C71D31" w:rsidRPr="00D6124E">
        <w:rPr>
          <w:rFonts w:ascii="Times New Roman" w:hAnsi="Times New Roman" w:cs="Times New Roman"/>
          <w:i/>
          <w:iCs/>
          <w:sz w:val="24"/>
          <w:szCs w:val="24"/>
        </w:rPr>
        <w:t>sing</w:t>
      </w:r>
      <w:r w:rsidR="00C71D31">
        <w:rPr>
          <w:rFonts w:ascii="Times New Roman" w:hAnsi="Times New Roman" w:cs="Times New Roman"/>
          <w:sz w:val="24"/>
          <w:szCs w:val="24"/>
        </w:rPr>
        <w:t xml:space="preserve"> berpengaru</w:t>
      </w:r>
      <w:r w:rsidR="00D6124E">
        <w:rPr>
          <w:rFonts w:ascii="Times New Roman" w:hAnsi="Times New Roman" w:cs="Times New Roman"/>
          <w:sz w:val="24"/>
          <w:szCs w:val="24"/>
        </w:rPr>
        <w:t>h</w:t>
      </w:r>
      <w:r w:rsidR="00C71D31">
        <w:rPr>
          <w:rFonts w:ascii="Times New Roman" w:hAnsi="Times New Roman" w:cs="Times New Roman"/>
          <w:sz w:val="24"/>
          <w:szCs w:val="24"/>
        </w:rPr>
        <w:t xml:space="preserve"> </w:t>
      </w:r>
      <w:r w:rsidR="008408C2" w:rsidRPr="008408C2">
        <w:rPr>
          <w:rFonts w:ascii="Times New Roman" w:hAnsi="Times New Roman" w:cs="Times New Roman"/>
          <w:sz w:val="24"/>
          <w:szCs w:val="24"/>
        </w:rPr>
        <w:t xml:space="preserve">terhadap </w:t>
      </w:r>
      <w:r w:rsidR="00594BD1">
        <w:rPr>
          <w:rFonts w:ascii="Times New Roman" w:hAnsi="Times New Roman" w:cs="Times New Roman"/>
          <w:sz w:val="24"/>
          <w:szCs w:val="24"/>
        </w:rPr>
        <w:t>kemampuan ber</w:t>
      </w:r>
      <w:r w:rsidR="00594BD1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C71D31">
        <w:rPr>
          <w:rFonts w:ascii="Times New Roman" w:hAnsi="Times New Roman" w:cs="Times New Roman"/>
          <w:sz w:val="24"/>
          <w:szCs w:val="24"/>
        </w:rPr>
        <w:t xml:space="preserve">ikir kreatif </w:t>
      </w:r>
      <w:r w:rsidR="008408C2" w:rsidRPr="008408C2">
        <w:rPr>
          <w:rFonts w:ascii="Times New Roman" w:hAnsi="Times New Roman" w:cs="Times New Roman"/>
          <w:sz w:val="24"/>
          <w:szCs w:val="24"/>
        </w:rPr>
        <w:t>pada pembelajaran fisika</w:t>
      </w:r>
      <w:r w:rsidR="00B71257">
        <w:rPr>
          <w:rFonts w:ascii="Times New Roman" w:hAnsi="Times New Roman" w:cs="Times New Roman"/>
          <w:sz w:val="24"/>
          <w:szCs w:val="24"/>
        </w:rPr>
        <w:t xml:space="preserve">, </w:t>
      </w:r>
      <w:r w:rsidR="008E6EFD">
        <w:rPr>
          <w:rFonts w:ascii="Times New Roman" w:hAnsi="Times New Roman" w:cs="Times New Roman"/>
          <w:sz w:val="24"/>
          <w:szCs w:val="24"/>
        </w:rPr>
        <w:t xml:space="preserve">hal ini </w:t>
      </w:r>
      <w:r w:rsidR="00B71257">
        <w:rPr>
          <w:rFonts w:ascii="Times New Roman" w:hAnsi="Times New Roman" w:cs="Times New Roman"/>
          <w:sz w:val="24"/>
          <w:szCs w:val="24"/>
        </w:rPr>
        <w:t>dilihat dari</w:t>
      </w:r>
      <w:r w:rsidR="008E6EFD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8E6EFD" w:rsidRPr="008E6EFD">
        <w:rPr>
          <w:rFonts w:ascii="Times New Roman" w:hAnsi="Times New Roman" w:cs="Times New Roman"/>
          <w:i/>
          <w:iCs/>
          <w:sz w:val="24"/>
          <w:szCs w:val="24"/>
        </w:rPr>
        <w:t>pretest</w:t>
      </w:r>
      <w:r w:rsidR="008E6EFD">
        <w:rPr>
          <w:rFonts w:ascii="Times New Roman" w:hAnsi="Times New Roman" w:cs="Times New Roman"/>
          <w:sz w:val="24"/>
          <w:szCs w:val="24"/>
        </w:rPr>
        <w:t xml:space="preserve"> dan </w:t>
      </w:r>
      <w:r w:rsidR="00594BD1">
        <w:rPr>
          <w:rFonts w:ascii="Times New Roman" w:hAnsi="Times New Roman" w:cs="Times New Roman"/>
          <w:i/>
          <w:iCs/>
          <w:sz w:val="24"/>
          <w:szCs w:val="24"/>
        </w:rPr>
        <w:t>post</w:t>
      </w:r>
      <w:r w:rsidR="008E6EFD" w:rsidRPr="008E6EFD">
        <w:rPr>
          <w:rFonts w:ascii="Times New Roman" w:hAnsi="Times New Roman" w:cs="Times New Roman"/>
          <w:i/>
          <w:iCs/>
          <w:sz w:val="24"/>
          <w:szCs w:val="24"/>
        </w:rPr>
        <w:t>tets</w:t>
      </w:r>
      <w:r w:rsidR="00B71257">
        <w:rPr>
          <w:rFonts w:ascii="Times New Roman" w:hAnsi="Times New Roman" w:cs="Times New Roman"/>
          <w:sz w:val="24"/>
          <w:szCs w:val="24"/>
        </w:rPr>
        <w:t xml:space="preserve"> </w:t>
      </w:r>
      <w:r w:rsidR="008E6EFD">
        <w:rPr>
          <w:rFonts w:ascii="Times New Roman" w:hAnsi="Times New Roman" w:cs="Times New Roman"/>
          <w:sz w:val="24"/>
          <w:szCs w:val="24"/>
        </w:rPr>
        <w:t xml:space="preserve">melalui uji N-Gain yang mengalami peningkatan, </w:t>
      </w:r>
      <w:r w:rsidR="00A81AEF">
        <w:rPr>
          <w:rFonts w:ascii="Times New Roman" w:hAnsi="Times New Roman" w:cs="Times New Roman"/>
          <w:sz w:val="24"/>
          <w:szCs w:val="24"/>
        </w:rPr>
        <w:t>kemudian menggunakan  uji-t  diperoleh nilai sebesar 5,7</w:t>
      </w:r>
      <w:r w:rsidR="00A81A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1AEF">
        <w:rPr>
          <w:rFonts w:ascii="Times New Roman" w:hAnsi="Times New Roman" w:cs="Times New Roman"/>
          <w:sz w:val="24"/>
          <w:szCs w:val="24"/>
        </w:rPr>
        <w:t>&gt;</w:t>
      </w:r>
      <w:r w:rsidR="00A81A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1AEF">
        <w:rPr>
          <w:rFonts w:ascii="Times New Roman" w:hAnsi="Times New Roman" w:cs="Times New Roman"/>
          <w:sz w:val="24"/>
          <w:szCs w:val="24"/>
        </w:rPr>
        <w:t>4</w:t>
      </w:r>
      <w:r w:rsidR="00A81A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1AEF">
        <w:rPr>
          <w:rFonts w:ascii="Times New Roman" w:hAnsi="Times New Roman" w:cs="Times New Roman"/>
          <w:sz w:val="24"/>
          <w:szCs w:val="24"/>
        </w:rPr>
        <w:t xml:space="preserve">karena </w:t>
      </w:r>
      <w:r w:rsidR="00A81AEF" w:rsidRPr="00BB698D">
        <w:rPr>
          <w:rFonts w:ascii="Times New Roman" w:hAnsi="Times New Roman" w:cs="Times New Roman"/>
          <w:sz w:val="24"/>
          <w:szCs w:val="24"/>
        </w:rPr>
        <w:t>T</w:t>
      </w:r>
      <w:r w:rsidR="00A81AEF" w:rsidRPr="00BB698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A81A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81AEF">
        <w:rPr>
          <w:rFonts w:ascii="Times New Roman" w:hAnsi="Times New Roman" w:cs="Times New Roman"/>
          <w:sz w:val="24"/>
          <w:szCs w:val="24"/>
        </w:rPr>
        <w:t>&gt;</w:t>
      </w:r>
      <w:r w:rsidR="00A81AEF" w:rsidRPr="00D322F4">
        <w:rPr>
          <w:rFonts w:ascii="Times New Roman" w:hAnsi="Times New Roman" w:cs="Times New Roman"/>
          <w:sz w:val="24"/>
          <w:szCs w:val="24"/>
        </w:rPr>
        <w:t xml:space="preserve"> </w:t>
      </w:r>
      <w:r w:rsidR="00A81AEF" w:rsidRPr="00BB698D">
        <w:rPr>
          <w:rFonts w:ascii="Times New Roman" w:hAnsi="Times New Roman" w:cs="Times New Roman"/>
          <w:sz w:val="24"/>
          <w:szCs w:val="24"/>
        </w:rPr>
        <w:t>T</w:t>
      </w:r>
      <w:r w:rsidR="00A81AEF" w:rsidRPr="00BB698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A81A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81AEF" w:rsidRPr="008E6EFD">
        <w:rPr>
          <w:rFonts w:ascii="Times New Roman" w:hAnsi="Times New Roman" w:cs="Times New Roman"/>
          <w:sz w:val="24"/>
          <w:szCs w:val="24"/>
        </w:rPr>
        <w:t>denga</w:t>
      </w:r>
      <w:r w:rsidR="00A81AEF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A81AEF" w:rsidRPr="008E6EFD">
        <w:rPr>
          <w:rFonts w:ascii="Times New Roman" w:hAnsi="Times New Roman" w:cs="Times New Roman"/>
          <w:sz w:val="24"/>
          <w:szCs w:val="24"/>
        </w:rPr>
        <w:t xml:space="preserve"> taraf signifikan</w:t>
      </w:r>
      <w:r w:rsidR="00A81A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81AEF">
        <w:rPr>
          <w:rFonts w:ascii="Times New Roman" w:hAnsi="Times New Roman" w:cs="Times New Roman"/>
          <w:sz w:val="24"/>
          <w:szCs w:val="24"/>
        </w:rPr>
        <w:t>0,05 maka H</w:t>
      </w:r>
      <w:r w:rsidR="00A81AE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0</w:t>
      </w:r>
      <w:r w:rsidR="00A81AEF">
        <w:rPr>
          <w:rFonts w:ascii="Times New Roman" w:hAnsi="Times New Roman" w:cs="Times New Roman"/>
          <w:sz w:val="24"/>
          <w:szCs w:val="24"/>
        </w:rPr>
        <w:t xml:space="preserve"> ditolak artinya H</w:t>
      </w:r>
      <w:r w:rsidR="00A81A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81AE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="00A81AEF" w:rsidRPr="008A10C3">
        <w:rPr>
          <w:rFonts w:ascii="Times New Roman" w:hAnsi="Times New Roman" w:cs="Times New Roman"/>
          <w:sz w:val="24"/>
          <w:szCs w:val="24"/>
          <w:lang w:val="id-ID"/>
        </w:rPr>
        <w:t>diterima</w:t>
      </w:r>
      <w:r w:rsidR="00A81AEF" w:rsidRPr="008A10C3">
        <w:rPr>
          <w:rFonts w:ascii="Times New Roman" w:hAnsi="Times New Roman" w:cs="Times New Roman"/>
          <w:sz w:val="24"/>
          <w:szCs w:val="24"/>
        </w:rPr>
        <w:t>.</w:t>
      </w:r>
      <w:r w:rsidR="00A81AEF">
        <w:rPr>
          <w:rFonts w:ascii="Times New Roman" w:hAnsi="Times New Roman" w:cs="Times New Roman"/>
          <w:sz w:val="24"/>
          <w:szCs w:val="24"/>
          <w:lang w:val="id-ID"/>
        </w:rPr>
        <w:t xml:space="preserve"> Dengan demikian </w:t>
      </w:r>
      <w:r w:rsidR="00A81AEF">
        <w:rPr>
          <w:rFonts w:ascii="Times New Roman" w:hAnsi="Times New Roman" w:cs="Times New Roman"/>
          <w:sz w:val="24"/>
          <w:szCs w:val="24"/>
        </w:rPr>
        <w:t xml:space="preserve">Rata-rata hasil kemampuan berfikir kreatif peserta didik yang mendapatkan perlakuan dengan menggunakan pembelajaran </w:t>
      </w:r>
      <w:r w:rsidR="00A81AEF">
        <w:rPr>
          <w:rFonts w:ascii="Times New Roman" w:hAnsi="Times New Roman" w:cs="Times New Roman"/>
          <w:i/>
          <w:sz w:val="24"/>
          <w:szCs w:val="24"/>
        </w:rPr>
        <w:t>problem po</w:t>
      </w:r>
      <w:r w:rsidR="006D5BBE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A81AEF">
        <w:rPr>
          <w:rFonts w:ascii="Times New Roman" w:hAnsi="Times New Roman" w:cs="Times New Roman"/>
          <w:i/>
          <w:sz w:val="24"/>
          <w:szCs w:val="24"/>
        </w:rPr>
        <w:t xml:space="preserve">sing </w:t>
      </w:r>
      <w:r w:rsidR="00A81AEF">
        <w:rPr>
          <w:rFonts w:ascii="Times New Roman" w:hAnsi="Times New Roman" w:cs="Times New Roman"/>
          <w:sz w:val="24"/>
          <w:szCs w:val="24"/>
        </w:rPr>
        <w:t xml:space="preserve">mengalami peningkatan. </w:t>
      </w:r>
    </w:p>
    <w:p w:rsidR="008408C2" w:rsidRDefault="00CD5D1C" w:rsidP="00CD5D1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5D1C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CD5D1C" w:rsidRDefault="00CD5D1C" w:rsidP="00CD5D1C">
      <w:pPr>
        <w:spacing w:line="480" w:lineRule="auto"/>
        <w:ind w:left="36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peneliti yang telah dilakukan, maka peneliti mengemukakan beberapa saran untuk diperbaiki dimasa mendatang yaitu:</w:t>
      </w:r>
    </w:p>
    <w:p w:rsidR="006203BE" w:rsidRDefault="006203BE" w:rsidP="006203BE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Peserta didik diharapka</w:t>
      </w:r>
      <w:r w:rsidR="00D6124E">
        <w:rPr>
          <w:rFonts w:ascii="Times New Roman" w:hAnsi="Times New Roman" w:cs="Times New Roman"/>
          <w:sz w:val="24"/>
          <w:szCs w:val="24"/>
        </w:rPr>
        <w:t>n dapat meningkatkan kemampuan berfikir kreatif</w:t>
      </w:r>
      <w:r>
        <w:rPr>
          <w:rFonts w:ascii="Times New Roman" w:hAnsi="Times New Roman" w:cs="Times New Roman"/>
          <w:sz w:val="24"/>
          <w:szCs w:val="24"/>
        </w:rPr>
        <w:t xml:space="preserve"> akan kemampuan dirinya dalam  memahami suatu konsep tertentu.</w:t>
      </w:r>
    </w:p>
    <w:p w:rsidR="006203BE" w:rsidRPr="00D6124E" w:rsidRDefault="00644224" w:rsidP="00D6124E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124E">
        <w:rPr>
          <w:rFonts w:ascii="Times New Roman" w:hAnsi="Times New Roman" w:cs="Times New Roman"/>
          <w:sz w:val="24"/>
          <w:szCs w:val="24"/>
        </w:rPr>
        <w:t xml:space="preserve">Pemilihan </w:t>
      </w:r>
      <w:r w:rsidR="00D6124E" w:rsidRPr="00D6124E">
        <w:rPr>
          <w:rFonts w:ascii="Times New Roman" w:hAnsi="Times New Roman" w:cs="Times New Roman"/>
          <w:sz w:val="24"/>
          <w:szCs w:val="24"/>
        </w:rPr>
        <w:t xml:space="preserve">model </w:t>
      </w:r>
      <w:r w:rsidRPr="00D6124E">
        <w:rPr>
          <w:rFonts w:ascii="Times New Roman" w:hAnsi="Times New Roman" w:cs="Times New Roman"/>
          <w:sz w:val="24"/>
          <w:szCs w:val="24"/>
        </w:rPr>
        <w:t>pembelajaran yang bervariasi dan tepat yang dapat melibatan peserta didik dalam pros</w:t>
      </w:r>
      <w:r w:rsidR="00D6124E">
        <w:rPr>
          <w:rFonts w:ascii="Times New Roman" w:hAnsi="Times New Roman" w:cs="Times New Roman"/>
          <w:sz w:val="24"/>
          <w:szCs w:val="24"/>
        </w:rPr>
        <w:t>es pembelajran dapat meningkatkan kemampuan berfikir kreatif.</w:t>
      </w:r>
    </w:p>
    <w:sectPr w:rsidR="006203BE" w:rsidRPr="00D6124E" w:rsidSect="00D700A8">
      <w:headerReference w:type="default" r:id="rId7"/>
      <w:pgSz w:w="12240" w:h="15840" w:code="1"/>
      <w:pgMar w:top="1671" w:right="2268" w:bottom="2268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43" w:rsidRDefault="00656543" w:rsidP="00140F81">
      <w:pPr>
        <w:spacing w:after="0" w:line="240" w:lineRule="auto"/>
      </w:pPr>
      <w:r>
        <w:separator/>
      </w:r>
    </w:p>
  </w:endnote>
  <w:endnote w:type="continuationSeparator" w:id="1">
    <w:p w:rsidR="00656543" w:rsidRDefault="00656543" w:rsidP="001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43" w:rsidRDefault="00656543" w:rsidP="00140F81">
      <w:pPr>
        <w:spacing w:after="0" w:line="240" w:lineRule="auto"/>
      </w:pPr>
      <w:r>
        <w:separator/>
      </w:r>
    </w:p>
  </w:footnote>
  <w:footnote w:type="continuationSeparator" w:id="1">
    <w:p w:rsidR="00656543" w:rsidRDefault="00656543" w:rsidP="0014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820"/>
      <w:docPartObj>
        <w:docPartGallery w:val="Page Numbers (Top of Page)"/>
        <w:docPartUnique/>
      </w:docPartObj>
    </w:sdtPr>
    <w:sdtContent>
      <w:p w:rsidR="00BC4656" w:rsidRDefault="0069159C">
        <w:pPr>
          <w:pStyle w:val="Header"/>
          <w:jc w:val="right"/>
        </w:pPr>
        <w:fldSimple w:instr=" PAGE   \* MERGEFORMAT ">
          <w:r w:rsidR="00D700A8">
            <w:rPr>
              <w:noProof/>
            </w:rPr>
            <w:t>59</w:t>
          </w:r>
        </w:fldSimple>
      </w:p>
    </w:sdtContent>
  </w:sdt>
  <w:p w:rsidR="00C71D31" w:rsidRDefault="00C71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76F"/>
    <w:multiLevelType w:val="hybridMultilevel"/>
    <w:tmpl w:val="689CB8E4"/>
    <w:lvl w:ilvl="0" w:tplc="6156A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2555"/>
    <w:multiLevelType w:val="hybridMultilevel"/>
    <w:tmpl w:val="1B445910"/>
    <w:lvl w:ilvl="0" w:tplc="FDA2E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0A4D2C"/>
    <w:multiLevelType w:val="hybridMultilevel"/>
    <w:tmpl w:val="9F54C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5F3B"/>
    <w:multiLevelType w:val="hybridMultilevel"/>
    <w:tmpl w:val="5DC00172"/>
    <w:lvl w:ilvl="0" w:tplc="4F943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E5161"/>
    <w:rsid w:val="00002AE4"/>
    <w:rsid w:val="00004A5F"/>
    <w:rsid w:val="000100FB"/>
    <w:rsid w:val="00013072"/>
    <w:rsid w:val="00013095"/>
    <w:rsid w:val="0001316E"/>
    <w:rsid w:val="00014CFF"/>
    <w:rsid w:val="0001543D"/>
    <w:rsid w:val="00015BD4"/>
    <w:rsid w:val="000340BB"/>
    <w:rsid w:val="0004622F"/>
    <w:rsid w:val="000479F7"/>
    <w:rsid w:val="000511AD"/>
    <w:rsid w:val="00051A60"/>
    <w:rsid w:val="00052A54"/>
    <w:rsid w:val="00053CC3"/>
    <w:rsid w:val="00053DB6"/>
    <w:rsid w:val="0006123B"/>
    <w:rsid w:val="000635FE"/>
    <w:rsid w:val="0007014E"/>
    <w:rsid w:val="00072914"/>
    <w:rsid w:val="00074DEB"/>
    <w:rsid w:val="000B1231"/>
    <w:rsid w:val="000C1986"/>
    <w:rsid w:val="000E70EA"/>
    <w:rsid w:val="000F1BDC"/>
    <w:rsid w:val="001025A7"/>
    <w:rsid w:val="001058A5"/>
    <w:rsid w:val="00112290"/>
    <w:rsid w:val="00133670"/>
    <w:rsid w:val="00133B5B"/>
    <w:rsid w:val="00133F31"/>
    <w:rsid w:val="00136DBB"/>
    <w:rsid w:val="00140F81"/>
    <w:rsid w:val="00141E64"/>
    <w:rsid w:val="00155D3F"/>
    <w:rsid w:val="0015776B"/>
    <w:rsid w:val="00164C49"/>
    <w:rsid w:val="00164F4E"/>
    <w:rsid w:val="001768BA"/>
    <w:rsid w:val="001853D7"/>
    <w:rsid w:val="0019327B"/>
    <w:rsid w:val="001A0CF4"/>
    <w:rsid w:val="001B5CB1"/>
    <w:rsid w:val="001C12F2"/>
    <w:rsid w:val="001D0127"/>
    <w:rsid w:val="001D207F"/>
    <w:rsid w:val="001D35FA"/>
    <w:rsid w:val="001D39FD"/>
    <w:rsid w:val="001E647B"/>
    <w:rsid w:val="001E7350"/>
    <w:rsid w:val="001F1575"/>
    <w:rsid w:val="001F6818"/>
    <w:rsid w:val="0020007B"/>
    <w:rsid w:val="0020485C"/>
    <w:rsid w:val="00223AB8"/>
    <w:rsid w:val="00232896"/>
    <w:rsid w:val="00235BBC"/>
    <w:rsid w:val="0023716D"/>
    <w:rsid w:val="00242974"/>
    <w:rsid w:val="0024337D"/>
    <w:rsid w:val="00250502"/>
    <w:rsid w:val="0025406C"/>
    <w:rsid w:val="002543CF"/>
    <w:rsid w:val="002551E7"/>
    <w:rsid w:val="00256ED4"/>
    <w:rsid w:val="00270C13"/>
    <w:rsid w:val="00270EEA"/>
    <w:rsid w:val="00280300"/>
    <w:rsid w:val="002927B6"/>
    <w:rsid w:val="002938F7"/>
    <w:rsid w:val="00296219"/>
    <w:rsid w:val="002A296F"/>
    <w:rsid w:val="002A5A49"/>
    <w:rsid w:val="002A62AE"/>
    <w:rsid w:val="002B1227"/>
    <w:rsid w:val="002C154B"/>
    <w:rsid w:val="002C172F"/>
    <w:rsid w:val="002C78AA"/>
    <w:rsid w:val="002D2E1B"/>
    <w:rsid w:val="002D2F0A"/>
    <w:rsid w:val="002D727B"/>
    <w:rsid w:val="002E5161"/>
    <w:rsid w:val="00301C6E"/>
    <w:rsid w:val="0031002B"/>
    <w:rsid w:val="003235E1"/>
    <w:rsid w:val="00333083"/>
    <w:rsid w:val="00335CED"/>
    <w:rsid w:val="00336407"/>
    <w:rsid w:val="00341DAC"/>
    <w:rsid w:val="00345DB1"/>
    <w:rsid w:val="003461BA"/>
    <w:rsid w:val="00357BFD"/>
    <w:rsid w:val="0036107B"/>
    <w:rsid w:val="0036477E"/>
    <w:rsid w:val="003669BB"/>
    <w:rsid w:val="003773C8"/>
    <w:rsid w:val="00381450"/>
    <w:rsid w:val="00391BBD"/>
    <w:rsid w:val="00393162"/>
    <w:rsid w:val="003A3152"/>
    <w:rsid w:val="003A7ABB"/>
    <w:rsid w:val="003B0F51"/>
    <w:rsid w:val="003B617A"/>
    <w:rsid w:val="003B72BB"/>
    <w:rsid w:val="003C1B7E"/>
    <w:rsid w:val="003C5802"/>
    <w:rsid w:val="003F44AA"/>
    <w:rsid w:val="003F458E"/>
    <w:rsid w:val="0040324E"/>
    <w:rsid w:val="00405D26"/>
    <w:rsid w:val="00410B75"/>
    <w:rsid w:val="00411E26"/>
    <w:rsid w:val="00423C35"/>
    <w:rsid w:val="004327E9"/>
    <w:rsid w:val="00432A18"/>
    <w:rsid w:val="004446DE"/>
    <w:rsid w:val="0045230F"/>
    <w:rsid w:val="004524C0"/>
    <w:rsid w:val="00453E9B"/>
    <w:rsid w:val="00475450"/>
    <w:rsid w:val="0049331B"/>
    <w:rsid w:val="00497504"/>
    <w:rsid w:val="004A689E"/>
    <w:rsid w:val="004B2F4A"/>
    <w:rsid w:val="004B37B1"/>
    <w:rsid w:val="004B39BF"/>
    <w:rsid w:val="004C3048"/>
    <w:rsid w:val="004C44E0"/>
    <w:rsid w:val="004C503D"/>
    <w:rsid w:val="004D030A"/>
    <w:rsid w:val="004D1079"/>
    <w:rsid w:val="004E2DEC"/>
    <w:rsid w:val="004E34E7"/>
    <w:rsid w:val="004E4ABB"/>
    <w:rsid w:val="004E6509"/>
    <w:rsid w:val="004E6D24"/>
    <w:rsid w:val="00524141"/>
    <w:rsid w:val="00524322"/>
    <w:rsid w:val="00524A06"/>
    <w:rsid w:val="00525F0D"/>
    <w:rsid w:val="00530811"/>
    <w:rsid w:val="00544832"/>
    <w:rsid w:val="00553DBB"/>
    <w:rsid w:val="00554117"/>
    <w:rsid w:val="00556632"/>
    <w:rsid w:val="005569C2"/>
    <w:rsid w:val="00566606"/>
    <w:rsid w:val="005706EC"/>
    <w:rsid w:val="00575E2C"/>
    <w:rsid w:val="00575F4E"/>
    <w:rsid w:val="0058436F"/>
    <w:rsid w:val="005856D4"/>
    <w:rsid w:val="0058635B"/>
    <w:rsid w:val="00591C1E"/>
    <w:rsid w:val="00594BD1"/>
    <w:rsid w:val="00594CAD"/>
    <w:rsid w:val="00594FD3"/>
    <w:rsid w:val="005C3634"/>
    <w:rsid w:val="005C62F1"/>
    <w:rsid w:val="005D0157"/>
    <w:rsid w:val="005D22C5"/>
    <w:rsid w:val="005D2580"/>
    <w:rsid w:val="005D4606"/>
    <w:rsid w:val="005D7334"/>
    <w:rsid w:val="005E5A64"/>
    <w:rsid w:val="00604F08"/>
    <w:rsid w:val="00616906"/>
    <w:rsid w:val="006203BE"/>
    <w:rsid w:val="00621B18"/>
    <w:rsid w:val="0063189D"/>
    <w:rsid w:val="00631B36"/>
    <w:rsid w:val="006328B2"/>
    <w:rsid w:val="00644224"/>
    <w:rsid w:val="00654FF9"/>
    <w:rsid w:val="00656543"/>
    <w:rsid w:val="006638AC"/>
    <w:rsid w:val="006670E2"/>
    <w:rsid w:val="006700A2"/>
    <w:rsid w:val="00674CA4"/>
    <w:rsid w:val="006820BE"/>
    <w:rsid w:val="006824DA"/>
    <w:rsid w:val="006902D8"/>
    <w:rsid w:val="0069159C"/>
    <w:rsid w:val="006944E3"/>
    <w:rsid w:val="00696661"/>
    <w:rsid w:val="006A35B9"/>
    <w:rsid w:val="006A3DEA"/>
    <w:rsid w:val="006A69C3"/>
    <w:rsid w:val="006B3956"/>
    <w:rsid w:val="006B55CC"/>
    <w:rsid w:val="006B5BEF"/>
    <w:rsid w:val="006C302D"/>
    <w:rsid w:val="006C5B57"/>
    <w:rsid w:val="006D5BBE"/>
    <w:rsid w:val="006E15F1"/>
    <w:rsid w:val="006E4A58"/>
    <w:rsid w:val="007022C2"/>
    <w:rsid w:val="00704B28"/>
    <w:rsid w:val="007161CC"/>
    <w:rsid w:val="00722592"/>
    <w:rsid w:val="00723304"/>
    <w:rsid w:val="0072419D"/>
    <w:rsid w:val="007277BA"/>
    <w:rsid w:val="00730197"/>
    <w:rsid w:val="00733337"/>
    <w:rsid w:val="0074323D"/>
    <w:rsid w:val="00744A54"/>
    <w:rsid w:val="007561C2"/>
    <w:rsid w:val="00761457"/>
    <w:rsid w:val="00761531"/>
    <w:rsid w:val="00762FB9"/>
    <w:rsid w:val="00763634"/>
    <w:rsid w:val="00766B57"/>
    <w:rsid w:val="00766DAE"/>
    <w:rsid w:val="00774B8C"/>
    <w:rsid w:val="0078020D"/>
    <w:rsid w:val="007815ED"/>
    <w:rsid w:val="00790428"/>
    <w:rsid w:val="00797F71"/>
    <w:rsid w:val="007A27C6"/>
    <w:rsid w:val="007B562D"/>
    <w:rsid w:val="007B774C"/>
    <w:rsid w:val="007C6E4A"/>
    <w:rsid w:val="007D1000"/>
    <w:rsid w:val="007D6118"/>
    <w:rsid w:val="007D65F5"/>
    <w:rsid w:val="007D7F19"/>
    <w:rsid w:val="007E0606"/>
    <w:rsid w:val="008061F3"/>
    <w:rsid w:val="00806703"/>
    <w:rsid w:val="00806EA2"/>
    <w:rsid w:val="00831E37"/>
    <w:rsid w:val="008408C2"/>
    <w:rsid w:val="00842B21"/>
    <w:rsid w:val="00843017"/>
    <w:rsid w:val="00847DD1"/>
    <w:rsid w:val="008633EF"/>
    <w:rsid w:val="00865CF4"/>
    <w:rsid w:val="008664B5"/>
    <w:rsid w:val="00867045"/>
    <w:rsid w:val="008777FB"/>
    <w:rsid w:val="00893867"/>
    <w:rsid w:val="00893FD4"/>
    <w:rsid w:val="008A1940"/>
    <w:rsid w:val="008B0C36"/>
    <w:rsid w:val="008B1E69"/>
    <w:rsid w:val="008D0A8F"/>
    <w:rsid w:val="008E293E"/>
    <w:rsid w:val="008E5B2F"/>
    <w:rsid w:val="008E6EFD"/>
    <w:rsid w:val="008E7437"/>
    <w:rsid w:val="008E747A"/>
    <w:rsid w:val="00911030"/>
    <w:rsid w:val="00935A60"/>
    <w:rsid w:val="00945C07"/>
    <w:rsid w:val="0095797B"/>
    <w:rsid w:val="009611AC"/>
    <w:rsid w:val="00964EEC"/>
    <w:rsid w:val="00965E69"/>
    <w:rsid w:val="00966ABE"/>
    <w:rsid w:val="009836A4"/>
    <w:rsid w:val="009A00BF"/>
    <w:rsid w:val="009A0AB3"/>
    <w:rsid w:val="009A2AE7"/>
    <w:rsid w:val="009B00DA"/>
    <w:rsid w:val="009B67E1"/>
    <w:rsid w:val="009C08D0"/>
    <w:rsid w:val="009C3D89"/>
    <w:rsid w:val="009C4618"/>
    <w:rsid w:val="009C7948"/>
    <w:rsid w:val="009D763D"/>
    <w:rsid w:val="009E7A68"/>
    <w:rsid w:val="009F3308"/>
    <w:rsid w:val="00A033FC"/>
    <w:rsid w:val="00A140E2"/>
    <w:rsid w:val="00A3034D"/>
    <w:rsid w:val="00A342DA"/>
    <w:rsid w:val="00A45DFD"/>
    <w:rsid w:val="00A466E9"/>
    <w:rsid w:val="00A550C1"/>
    <w:rsid w:val="00A60304"/>
    <w:rsid w:val="00A61CF8"/>
    <w:rsid w:val="00A659F7"/>
    <w:rsid w:val="00A81AEF"/>
    <w:rsid w:val="00A84DAB"/>
    <w:rsid w:val="00A861CF"/>
    <w:rsid w:val="00AA0383"/>
    <w:rsid w:val="00AA0C11"/>
    <w:rsid w:val="00AC07F8"/>
    <w:rsid w:val="00AC5DA3"/>
    <w:rsid w:val="00AC7666"/>
    <w:rsid w:val="00AD012B"/>
    <w:rsid w:val="00AD2044"/>
    <w:rsid w:val="00AD6E24"/>
    <w:rsid w:val="00AF3A9D"/>
    <w:rsid w:val="00AF4E98"/>
    <w:rsid w:val="00B025C7"/>
    <w:rsid w:val="00B03212"/>
    <w:rsid w:val="00B16563"/>
    <w:rsid w:val="00B24345"/>
    <w:rsid w:val="00B27C3D"/>
    <w:rsid w:val="00B3525D"/>
    <w:rsid w:val="00B50FCF"/>
    <w:rsid w:val="00B61B41"/>
    <w:rsid w:val="00B61C05"/>
    <w:rsid w:val="00B651C2"/>
    <w:rsid w:val="00B66320"/>
    <w:rsid w:val="00B66E0D"/>
    <w:rsid w:val="00B71257"/>
    <w:rsid w:val="00BB07A2"/>
    <w:rsid w:val="00BB7779"/>
    <w:rsid w:val="00BC0871"/>
    <w:rsid w:val="00BC4656"/>
    <w:rsid w:val="00BC534D"/>
    <w:rsid w:val="00BC7AF3"/>
    <w:rsid w:val="00BD1245"/>
    <w:rsid w:val="00BD6E28"/>
    <w:rsid w:val="00BF0570"/>
    <w:rsid w:val="00BF5E64"/>
    <w:rsid w:val="00C06A1C"/>
    <w:rsid w:val="00C102EF"/>
    <w:rsid w:val="00C11916"/>
    <w:rsid w:val="00C27697"/>
    <w:rsid w:val="00C30248"/>
    <w:rsid w:val="00C30C50"/>
    <w:rsid w:val="00C31579"/>
    <w:rsid w:val="00C4441C"/>
    <w:rsid w:val="00C621A6"/>
    <w:rsid w:val="00C71D31"/>
    <w:rsid w:val="00C805E7"/>
    <w:rsid w:val="00C83BEA"/>
    <w:rsid w:val="00C90C56"/>
    <w:rsid w:val="00C92CD5"/>
    <w:rsid w:val="00CB0BC7"/>
    <w:rsid w:val="00CB6385"/>
    <w:rsid w:val="00CB7379"/>
    <w:rsid w:val="00CD56EC"/>
    <w:rsid w:val="00CD5D1C"/>
    <w:rsid w:val="00CD749D"/>
    <w:rsid w:val="00CE26BE"/>
    <w:rsid w:val="00CE4B4D"/>
    <w:rsid w:val="00CE613B"/>
    <w:rsid w:val="00CE7880"/>
    <w:rsid w:val="00CF1E53"/>
    <w:rsid w:val="00CF2649"/>
    <w:rsid w:val="00CF57BF"/>
    <w:rsid w:val="00D00838"/>
    <w:rsid w:val="00D059EB"/>
    <w:rsid w:val="00D20EFD"/>
    <w:rsid w:val="00D325F4"/>
    <w:rsid w:val="00D32F3E"/>
    <w:rsid w:val="00D40FFA"/>
    <w:rsid w:val="00D43BBB"/>
    <w:rsid w:val="00D45A87"/>
    <w:rsid w:val="00D57298"/>
    <w:rsid w:val="00D57B5B"/>
    <w:rsid w:val="00D6124E"/>
    <w:rsid w:val="00D700A8"/>
    <w:rsid w:val="00D717C3"/>
    <w:rsid w:val="00D75A18"/>
    <w:rsid w:val="00D83F8C"/>
    <w:rsid w:val="00D86BC2"/>
    <w:rsid w:val="00D972C8"/>
    <w:rsid w:val="00DA121B"/>
    <w:rsid w:val="00DA4181"/>
    <w:rsid w:val="00DA53F5"/>
    <w:rsid w:val="00DB5203"/>
    <w:rsid w:val="00DC17B9"/>
    <w:rsid w:val="00DC1E45"/>
    <w:rsid w:val="00DC33C3"/>
    <w:rsid w:val="00DD25EB"/>
    <w:rsid w:val="00DD4A88"/>
    <w:rsid w:val="00DD4F48"/>
    <w:rsid w:val="00DE2309"/>
    <w:rsid w:val="00DE383D"/>
    <w:rsid w:val="00DF6A9F"/>
    <w:rsid w:val="00E06634"/>
    <w:rsid w:val="00E1617F"/>
    <w:rsid w:val="00E16915"/>
    <w:rsid w:val="00E17A90"/>
    <w:rsid w:val="00E2238D"/>
    <w:rsid w:val="00E24AAB"/>
    <w:rsid w:val="00E3555E"/>
    <w:rsid w:val="00E4354E"/>
    <w:rsid w:val="00E44B21"/>
    <w:rsid w:val="00E52A33"/>
    <w:rsid w:val="00E54888"/>
    <w:rsid w:val="00E6170C"/>
    <w:rsid w:val="00E65025"/>
    <w:rsid w:val="00E85C16"/>
    <w:rsid w:val="00E875D3"/>
    <w:rsid w:val="00E95672"/>
    <w:rsid w:val="00EA6486"/>
    <w:rsid w:val="00EB32FB"/>
    <w:rsid w:val="00EC1346"/>
    <w:rsid w:val="00EF0806"/>
    <w:rsid w:val="00EF1561"/>
    <w:rsid w:val="00EF1DCF"/>
    <w:rsid w:val="00EF4AC3"/>
    <w:rsid w:val="00F01BAC"/>
    <w:rsid w:val="00F14F76"/>
    <w:rsid w:val="00F1553C"/>
    <w:rsid w:val="00F20734"/>
    <w:rsid w:val="00F25CE2"/>
    <w:rsid w:val="00F4077C"/>
    <w:rsid w:val="00F66F0A"/>
    <w:rsid w:val="00F67498"/>
    <w:rsid w:val="00F674F1"/>
    <w:rsid w:val="00F761EE"/>
    <w:rsid w:val="00F940B0"/>
    <w:rsid w:val="00F97E10"/>
    <w:rsid w:val="00FA31DF"/>
    <w:rsid w:val="00FC6CA3"/>
    <w:rsid w:val="00FD6B2C"/>
    <w:rsid w:val="00FE464A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61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81"/>
  </w:style>
  <w:style w:type="paragraph" w:styleId="Footer">
    <w:name w:val="footer"/>
    <w:basedOn w:val="Normal"/>
    <w:link w:val="FooterChar"/>
    <w:uiPriority w:val="99"/>
    <w:semiHidden/>
    <w:unhideWhenUsed/>
    <w:rsid w:val="0014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17</cp:revision>
  <cp:lastPrinted>2019-03-24T12:05:00Z</cp:lastPrinted>
  <dcterms:created xsi:type="dcterms:W3CDTF">2018-11-08T02:28:00Z</dcterms:created>
  <dcterms:modified xsi:type="dcterms:W3CDTF">2019-04-02T04:24:00Z</dcterms:modified>
</cp:coreProperties>
</file>