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E" w:rsidRDefault="00863B3E" w:rsidP="00D47F31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45E70" w:rsidRDefault="000826A2" w:rsidP="00704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A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15E56" w:rsidRDefault="00215E56" w:rsidP="00863B3E">
      <w:pPr>
        <w:autoSpaceDE w:val="0"/>
        <w:autoSpaceDN w:val="0"/>
        <w:adjustRightInd w:val="0"/>
        <w:spacing w:before="0" w:after="0"/>
        <w:ind w:left="0" w:firstLine="714"/>
        <w:rPr>
          <w:rFonts w:ascii="Times New Roman" w:hAnsi="Times New Roman" w:cs="Times New Roman"/>
          <w:b/>
          <w:sz w:val="24"/>
          <w:szCs w:val="24"/>
        </w:rPr>
      </w:pPr>
    </w:p>
    <w:p w:rsidR="00215E56" w:rsidRDefault="00CC7678" w:rsidP="00215E56">
      <w:pPr>
        <w:autoSpaceDE w:val="0"/>
        <w:autoSpaceDN w:val="0"/>
        <w:adjustRightInd w:val="0"/>
        <w:spacing w:before="0" w:after="0"/>
        <w:ind w:left="0" w:firstLine="0"/>
        <w:rPr>
          <w:rStyle w:val="A1"/>
          <w:rFonts w:ascii="Times New Roman" w:hAnsi="Times New Roman" w:cs="Times New Roman"/>
          <w:sz w:val="24"/>
          <w:szCs w:val="24"/>
        </w:rPr>
      </w:pPr>
      <w:r w:rsidRPr="00CC7678">
        <w:rPr>
          <w:rFonts w:ascii="Times New Roman" w:hAnsi="Times New Roman" w:cs="Times New Roman"/>
          <w:sz w:val="24"/>
          <w:szCs w:val="24"/>
        </w:rPr>
        <w:t xml:space="preserve">Penelitian ini bertujuan untuk mengetahui pengaruh model pembelajaran </w:t>
      </w:r>
      <w:r w:rsidRPr="00CC7678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CC7678">
        <w:rPr>
          <w:rFonts w:ascii="Times New Roman" w:hAnsi="Times New Roman" w:cs="Times New Roman"/>
          <w:sz w:val="24"/>
          <w:szCs w:val="24"/>
        </w:rPr>
        <w:t xml:space="preserve"> terhadap kemampuan berpikir kreatif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7678">
        <w:rPr>
          <w:rStyle w:val="A1"/>
          <w:rFonts w:ascii="Times New Roman" w:hAnsi="Times New Roman" w:cs="Times New Roman"/>
          <w:sz w:val="24"/>
          <w:szCs w:val="24"/>
        </w:rPr>
        <w:t>Penelitian ini meng</w:t>
      </w:r>
      <w:r w:rsidRPr="00CC7678">
        <w:rPr>
          <w:rStyle w:val="A1"/>
          <w:rFonts w:ascii="Times New Roman" w:hAnsi="Times New Roman" w:cs="Times New Roman"/>
          <w:sz w:val="24"/>
          <w:szCs w:val="24"/>
        </w:rPr>
        <w:softHyphen/>
        <w:t xml:space="preserve">gunakan </w:t>
      </w:r>
      <w:r w:rsidR="000A5DAA">
        <w:rPr>
          <w:rStyle w:val="A1"/>
          <w:rFonts w:ascii="Times New Roman" w:hAnsi="Times New Roman" w:cs="Times New Roman"/>
          <w:i/>
          <w:sz w:val="24"/>
          <w:szCs w:val="24"/>
        </w:rPr>
        <w:t>Q</w:t>
      </w:r>
      <w:r w:rsidRPr="00CC7678">
        <w:rPr>
          <w:rStyle w:val="A1"/>
          <w:rFonts w:ascii="Times New Roman" w:hAnsi="Times New Roman" w:cs="Times New Roman"/>
          <w:i/>
          <w:sz w:val="24"/>
          <w:szCs w:val="24"/>
        </w:rPr>
        <w:t>uas</w:t>
      </w:r>
      <w:r w:rsidR="00FD3B07">
        <w:rPr>
          <w:rStyle w:val="A1"/>
          <w:rFonts w:ascii="Times New Roman" w:hAnsi="Times New Roman" w:cs="Times New Roman"/>
          <w:i/>
          <w:sz w:val="24"/>
          <w:szCs w:val="24"/>
        </w:rPr>
        <w:t>y</w:t>
      </w:r>
      <w:r w:rsidR="000A5DAA">
        <w:rPr>
          <w:rStyle w:val="A1"/>
          <w:rFonts w:ascii="Times New Roman" w:hAnsi="Times New Roman" w:cs="Times New Roman"/>
          <w:i/>
          <w:sz w:val="24"/>
          <w:szCs w:val="24"/>
        </w:rPr>
        <w:t xml:space="preserve"> E</w:t>
      </w:r>
      <w:r w:rsidRPr="00CC7678">
        <w:rPr>
          <w:rStyle w:val="A1"/>
          <w:rFonts w:ascii="Times New Roman" w:hAnsi="Times New Roman" w:cs="Times New Roman"/>
          <w:i/>
          <w:sz w:val="24"/>
          <w:szCs w:val="24"/>
        </w:rPr>
        <w:t>ksperimen</w:t>
      </w:r>
      <w:r w:rsidR="00FD3B07">
        <w:rPr>
          <w:rStyle w:val="A1"/>
          <w:rFonts w:ascii="Times New Roman" w:hAnsi="Times New Roman" w:cs="Times New Roman"/>
          <w:i/>
          <w:sz w:val="24"/>
          <w:szCs w:val="24"/>
        </w:rPr>
        <w:t>t</w:t>
      </w:r>
      <w:r w:rsidR="000A5DAA">
        <w:rPr>
          <w:rStyle w:val="A1"/>
          <w:rFonts w:ascii="Times New Roman" w:hAnsi="Times New Roman" w:cs="Times New Roman"/>
          <w:i/>
          <w:sz w:val="24"/>
          <w:szCs w:val="24"/>
        </w:rPr>
        <w:t>,</w:t>
      </w:r>
      <w:r w:rsidR="000A5DAA">
        <w:rPr>
          <w:rStyle w:val="A1"/>
          <w:rFonts w:ascii="Times New Roman" w:hAnsi="Times New Roman" w:cs="Times New Roman"/>
          <w:sz w:val="24"/>
          <w:szCs w:val="24"/>
        </w:rPr>
        <w:t xml:space="preserve"> dengan metode demonstrasi dan diskusi.</w:t>
      </w:r>
    </w:p>
    <w:p w:rsidR="00863B3E" w:rsidRPr="00215E56" w:rsidRDefault="000A5DAA" w:rsidP="00215E56">
      <w:p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Populasi pada penelitian ini adalah kelas VII SMP Negeri 13 Bandar Lampung. Teknik pengambilan sampel menggunakan </w:t>
      </w:r>
      <w:r w:rsidRPr="00863B3E">
        <w:rPr>
          <w:rStyle w:val="A1"/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Style w:val="A1"/>
          <w:rFonts w:ascii="Times New Roman" w:hAnsi="Times New Roman" w:cs="Times New Roman"/>
          <w:sz w:val="24"/>
          <w:szCs w:val="24"/>
        </w:rPr>
        <w:t>. Dengan kelas VII C sebagai kelas eksperimen dan kelas VII D sebagai kelas kontrol</w:t>
      </w:r>
      <w:r w:rsidR="00FD3B07">
        <w:rPr>
          <w:rStyle w:val="A1"/>
          <w:rFonts w:ascii="Times New Roman" w:hAnsi="Times New Roman" w:cs="Times New Roman"/>
          <w:sz w:val="24"/>
          <w:szCs w:val="24"/>
        </w:rPr>
        <w:t xml:space="preserve">. Untuk mengukur kemampuan berpikir kreatif peserta didik dilakukan tes dengan soal </w:t>
      </w:r>
      <w:r w:rsidR="00FD3B07" w:rsidRPr="00FD3B07">
        <w:rPr>
          <w:rStyle w:val="A1"/>
          <w:rFonts w:ascii="Times New Roman" w:hAnsi="Times New Roman" w:cs="Times New Roman"/>
          <w:i/>
          <w:sz w:val="24"/>
          <w:szCs w:val="24"/>
        </w:rPr>
        <w:t xml:space="preserve">essay </w:t>
      </w:r>
      <w:r w:rsidR="00FD3B07">
        <w:rPr>
          <w:rStyle w:val="A1"/>
          <w:rFonts w:ascii="Times New Roman" w:hAnsi="Times New Roman" w:cs="Times New Roman"/>
          <w:sz w:val="24"/>
          <w:szCs w:val="24"/>
        </w:rPr>
        <w:t>berjumlah 10 soal pada materi pemanasan global.</w:t>
      </w:r>
      <w:r w:rsidR="00215E56">
        <w:rPr>
          <w:rFonts w:ascii="Times New Roman" w:hAnsi="Times New Roman" w:cs="Times New Roman"/>
          <w:sz w:val="24"/>
          <w:szCs w:val="24"/>
        </w:rPr>
        <w:t xml:space="preserve"> </w:t>
      </w:r>
      <w:r w:rsidR="00215E56" w:rsidRPr="00215E56">
        <w:rPr>
          <w:rFonts w:ascii="Times New Roman" w:hAnsi="Times New Roman" w:cs="Times New Roman"/>
          <w:sz w:val="24"/>
          <w:szCs w:val="24"/>
        </w:rPr>
        <w:t xml:space="preserve">ini terlihat dari rata-rata </w:t>
      </w:r>
      <w:r w:rsidR="00215E56" w:rsidRPr="00215E56">
        <w:rPr>
          <w:rFonts w:ascii="Times New Roman" w:hAnsi="Times New Roman" w:cs="Times New Roman"/>
          <w:i/>
          <w:sz w:val="24"/>
          <w:szCs w:val="24"/>
        </w:rPr>
        <w:t>pretest</w:t>
      </w:r>
      <w:r w:rsidR="00215E56" w:rsidRPr="00215E56">
        <w:rPr>
          <w:rFonts w:ascii="Times New Roman" w:hAnsi="Times New Roman" w:cs="Times New Roman"/>
          <w:sz w:val="24"/>
          <w:szCs w:val="24"/>
        </w:rPr>
        <w:t xml:space="preserve"> dan </w:t>
      </w:r>
      <w:r w:rsidR="00215E56" w:rsidRPr="00215E56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215E56" w:rsidRPr="00215E56">
        <w:rPr>
          <w:rFonts w:ascii="Times New Roman" w:hAnsi="Times New Roman" w:cs="Times New Roman"/>
          <w:sz w:val="24"/>
          <w:szCs w:val="24"/>
        </w:rPr>
        <w:t xml:space="preserve">melalui uji N-gain yang telah meningkat, setelah itu dengan menggunakan uji-t, peneliti memperoleh nilai 5,7&gt; 4 karena T </w:t>
      </w:r>
      <w:r w:rsidR="00215E56" w:rsidRPr="00215E5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215E56" w:rsidRPr="00215E56">
        <w:rPr>
          <w:rFonts w:ascii="Times New Roman" w:hAnsi="Times New Roman" w:cs="Times New Roman"/>
          <w:sz w:val="24"/>
          <w:szCs w:val="24"/>
        </w:rPr>
        <w:t xml:space="preserve">&gt; T </w:t>
      </w:r>
      <w:r w:rsidR="00215E56" w:rsidRPr="00215E5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215E56" w:rsidRPr="00215E56">
        <w:rPr>
          <w:rFonts w:ascii="Times New Roman" w:hAnsi="Times New Roman" w:cs="Times New Roman"/>
          <w:sz w:val="24"/>
          <w:szCs w:val="24"/>
        </w:rPr>
        <w:t xml:space="preserve"> dengan tingkat signifikan 0,05 maka Ho ditolak berarti H</w:t>
      </w:r>
      <w:r w:rsidR="00215E56" w:rsidRPr="00215E5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15E56" w:rsidRPr="00215E56">
        <w:rPr>
          <w:rFonts w:ascii="Times New Roman" w:hAnsi="Times New Roman" w:cs="Times New Roman"/>
          <w:sz w:val="24"/>
          <w:szCs w:val="24"/>
        </w:rPr>
        <w:t xml:space="preserve">diterima. oleh karena itu rata-rata hasil kemampuan berpikir kreatif peserta didik yang  mendapatkan perlakuan dengan menggunakan pembelajaran </w:t>
      </w:r>
      <w:r w:rsidR="00215E56" w:rsidRPr="00215E56">
        <w:rPr>
          <w:rFonts w:ascii="Times New Roman" w:hAnsi="Times New Roman" w:cs="Times New Roman"/>
          <w:i/>
          <w:sz w:val="24"/>
          <w:szCs w:val="24"/>
        </w:rPr>
        <w:t>problem posing</w:t>
      </w:r>
      <w:r w:rsidR="00215E56" w:rsidRPr="00215E56">
        <w:rPr>
          <w:rFonts w:ascii="Times New Roman" w:hAnsi="Times New Roman" w:cs="Times New Roman"/>
          <w:sz w:val="24"/>
          <w:szCs w:val="24"/>
        </w:rPr>
        <w:t xml:space="preserve">  mengalami peningkatan</w:t>
      </w:r>
      <w:r w:rsidR="00215E56">
        <w:rPr>
          <w:rFonts w:ascii="Times New Roman" w:hAnsi="Times New Roman" w:cs="Times New Roman"/>
          <w:sz w:val="24"/>
          <w:szCs w:val="24"/>
        </w:rPr>
        <w:t>.</w:t>
      </w:r>
    </w:p>
    <w:p w:rsidR="00FD3B07" w:rsidRDefault="00FD3B07" w:rsidP="00215E56">
      <w:p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disimpulkan bahwa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posing </w:t>
      </w:r>
      <w:r>
        <w:rPr>
          <w:rFonts w:ascii="Times New Roman" w:hAnsi="Times New Roman" w:cs="Times New Roman"/>
          <w:sz w:val="24"/>
          <w:szCs w:val="24"/>
        </w:rPr>
        <w:t>berpengaruh terhadap kemampuan berpikir kreatif peserta didik.</w:t>
      </w:r>
    </w:p>
    <w:p w:rsidR="00FD3B07" w:rsidRDefault="00FD3B07" w:rsidP="00FD3B07">
      <w:p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3B07" w:rsidRPr="00FD3B07" w:rsidRDefault="00FD3B07" w:rsidP="00FD3B07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D3B07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B07">
        <w:rPr>
          <w:rFonts w:ascii="Times New Roman" w:hAnsi="Times New Roman" w:cs="Times New Roman"/>
          <w:i/>
          <w:sz w:val="24"/>
          <w:szCs w:val="24"/>
        </w:rPr>
        <w:t>Quasy eksperiment, Problem Posing</w:t>
      </w:r>
      <w:r>
        <w:rPr>
          <w:rFonts w:ascii="Times New Roman" w:hAnsi="Times New Roman" w:cs="Times New Roman"/>
          <w:sz w:val="24"/>
          <w:szCs w:val="24"/>
        </w:rPr>
        <w:t>, Kemampuan Berpikir Kreatif</w:t>
      </w:r>
    </w:p>
    <w:p w:rsidR="000826A2" w:rsidRPr="000A5DAA" w:rsidRDefault="000826A2" w:rsidP="00CC7678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sectPr w:rsidR="000826A2" w:rsidRPr="000A5DAA" w:rsidSect="004B692A">
      <w:footerReference w:type="default" r:id="rId6"/>
      <w:pgSz w:w="11906" w:h="16838"/>
      <w:pgMar w:top="2268" w:right="1701" w:bottom="1701" w:left="2268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F5" w:rsidRDefault="00072EF5" w:rsidP="00455101">
      <w:pPr>
        <w:spacing w:before="0" w:after="0" w:line="240" w:lineRule="auto"/>
      </w:pPr>
      <w:r>
        <w:separator/>
      </w:r>
    </w:p>
  </w:endnote>
  <w:endnote w:type="continuationSeparator" w:id="1">
    <w:p w:rsidR="00072EF5" w:rsidRDefault="00072EF5" w:rsidP="004551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01" w:rsidRPr="004B692A" w:rsidRDefault="00455101" w:rsidP="004B692A">
    <w:pPr>
      <w:pStyle w:val="Footer"/>
      <w:ind w:left="0" w:firstLine="0"/>
      <w:jc w:val="center"/>
      <w:rPr>
        <w:rFonts w:ascii="Times New Roman" w:hAnsi="Times New Roman" w:cs="Times New Roman"/>
        <w:b/>
      </w:rPr>
    </w:pPr>
    <w:r w:rsidRPr="004B692A">
      <w:rPr>
        <w:rFonts w:ascii="Times New Roman" w:hAnsi="Times New Roman" w:cs="Times New Roman"/>
        <w:b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F5" w:rsidRDefault="00072EF5" w:rsidP="00455101">
      <w:pPr>
        <w:spacing w:before="0" w:after="0" w:line="240" w:lineRule="auto"/>
      </w:pPr>
      <w:r>
        <w:separator/>
      </w:r>
    </w:p>
  </w:footnote>
  <w:footnote w:type="continuationSeparator" w:id="1">
    <w:p w:rsidR="00072EF5" w:rsidRDefault="00072EF5" w:rsidP="0045510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826A2"/>
    <w:rsid w:val="00017924"/>
    <w:rsid w:val="00020CCB"/>
    <w:rsid w:val="00024C97"/>
    <w:rsid w:val="00026C93"/>
    <w:rsid w:val="00036781"/>
    <w:rsid w:val="00051478"/>
    <w:rsid w:val="0005152F"/>
    <w:rsid w:val="00053564"/>
    <w:rsid w:val="00062C12"/>
    <w:rsid w:val="00066599"/>
    <w:rsid w:val="0007009F"/>
    <w:rsid w:val="00072EF5"/>
    <w:rsid w:val="00077846"/>
    <w:rsid w:val="000826A2"/>
    <w:rsid w:val="000A5DAA"/>
    <w:rsid w:val="000C1C0F"/>
    <w:rsid w:val="000E20A3"/>
    <w:rsid w:val="0011188E"/>
    <w:rsid w:val="00132140"/>
    <w:rsid w:val="0013680D"/>
    <w:rsid w:val="00144A3B"/>
    <w:rsid w:val="00157CF3"/>
    <w:rsid w:val="00163AE5"/>
    <w:rsid w:val="00182A5D"/>
    <w:rsid w:val="00185CFF"/>
    <w:rsid w:val="00194578"/>
    <w:rsid w:val="00196899"/>
    <w:rsid w:val="001A3510"/>
    <w:rsid w:val="001A68B7"/>
    <w:rsid w:val="001B2794"/>
    <w:rsid w:val="001E22F4"/>
    <w:rsid w:val="001E31AB"/>
    <w:rsid w:val="0020155C"/>
    <w:rsid w:val="002058C2"/>
    <w:rsid w:val="00207CCA"/>
    <w:rsid w:val="00210DBD"/>
    <w:rsid w:val="00215E56"/>
    <w:rsid w:val="00237592"/>
    <w:rsid w:val="00257B7E"/>
    <w:rsid w:val="002674D4"/>
    <w:rsid w:val="00267D5D"/>
    <w:rsid w:val="002749A6"/>
    <w:rsid w:val="002801A8"/>
    <w:rsid w:val="0028170F"/>
    <w:rsid w:val="002937B8"/>
    <w:rsid w:val="002A151F"/>
    <w:rsid w:val="002A2748"/>
    <w:rsid w:val="002D16D2"/>
    <w:rsid w:val="002D3E73"/>
    <w:rsid w:val="002D6E69"/>
    <w:rsid w:val="002E0A58"/>
    <w:rsid w:val="002F1D55"/>
    <w:rsid w:val="002F356C"/>
    <w:rsid w:val="003016CD"/>
    <w:rsid w:val="00325E12"/>
    <w:rsid w:val="00332E79"/>
    <w:rsid w:val="0034163D"/>
    <w:rsid w:val="00373395"/>
    <w:rsid w:val="00374156"/>
    <w:rsid w:val="00377427"/>
    <w:rsid w:val="003800ED"/>
    <w:rsid w:val="003871C4"/>
    <w:rsid w:val="00396344"/>
    <w:rsid w:val="003A3CFE"/>
    <w:rsid w:val="003A7691"/>
    <w:rsid w:val="003C130D"/>
    <w:rsid w:val="003D50A7"/>
    <w:rsid w:val="003E1743"/>
    <w:rsid w:val="003E4424"/>
    <w:rsid w:val="003F5ED8"/>
    <w:rsid w:val="0040254A"/>
    <w:rsid w:val="00402B94"/>
    <w:rsid w:val="00407A53"/>
    <w:rsid w:val="0041088A"/>
    <w:rsid w:val="00422797"/>
    <w:rsid w:val="004248EE"/>
    <w:rsid w:val="00437666"/>
    <w:rsid w:val="004378F9"/>
    <w:rsid w:val="00441998"/>
    <w:rsid w:val="004440CD"/>
    <w:rsid w:val="00444F5F"/>
    <w:rsid w:val="00455101"/>
    <w:rsid w:val="0045630B"/>
    <w:rsid w:val="0046074D"/>
    <w:rsid w:val="00464A60"/>
    <w:rsid w:val="004840EA"/>
    <w:rsid w:val="00491709"/>
    <w:rsid w:val="00494C49"/>
    <w:rsid w:val="004A2BA2"/>
    <w:rsid w:val="004B2259"/>
    <w:rsid w:val="004B692A"/>
    <w:rsid w:val="004C47F6"/>
    <w:rsid w:val="004D7576"/>
    <w:rsid w:val="004F2999"/>
    <w:rsid w:val="00522E5F"/>
    <w:rsid w:val="005243B0"/>
    <w:rsid w:val="00524E8B"/>
    <w:rsid w:val="00531FC9"/>
    <w:rsid w:val="0054152C"/>
    <w:rsid w:val="00546EF4"/>
    <w:rsid w:val="00566638"/>
    <w:rsid w:val="00583959"/>
    <w:rsid w:val="00584A3A"/>
    <w:rsid w:val="005B064F"/>
    <w:rsid w:val="005B5CEB"/>
    <w:rsid w:val="005C7F98"/>
    <w:rsid w:val="005E037E"/>
    <w:rsid w:val="005E5724"/>
    <w:rsid w:val="005F72D8"/>
    <w:rsid w:val="005F7F69"/>
    <w:rsid w:val="00610D87"/>
    <w:rsid w:val="006215E4"/>
    <w:rsid w:val="0062262E"/>
    <w:rsid w:val="00622F6B"/>
    <w:rsid w:val="00635EBD"/>
    <w:rsid w:val="0063789C"/>
    <w:rsid w:val="00637C85"/>
    <w:rsid w:val="00642B9E"/>
    <w:rsid w:val="006505F5"/>
    <w:rsid w:val="0065107C"/>
    <w:rsid w:val="006639C7"/>
    <w:rsid w:val="0068127A"/>
    <w:rsid w:val="00692F52"/>
    <w:rsid w:val="006A3701"/>
    <w:rsid w:val="006B63CA"/>
    <w:rsid w:val="006F085A"/>
    <w:rsid w:val="007021D1"/>
    <w:rsid w:val="00704230"/>
    <w:rsid w:val="00712FF0"/>
    <w:rsid w:val="00714DC7"/>
    <w:rsid w:val="00722D41"/>
    <w:rsid w:val="00725434"/>
    <w:rsid w:val="00726E46"/>
    <w:rsid w:val="00751D72"/>
    <w:rsid w:val="00790A5E"/>
    <w:rsid w:val="007A4BCE"/>
    <w:rsid w:val="007B00F1"/>
    <w:rsid w:val="007B120B"/>
    <w:rsid w:val="007B2439"/>
    <w:rsid w:val="007C5778"/>
    <w:rsid w:val="007D3150"/>
    <w:rsid w:val="008371F5"/>
    <w:rsid w:val="0084173B"/>
    <w:rsid w:val="008600E6"/>
    <w:rsid w:val="00863B3E"/>
    <w:rsid w:val="008663E9"/>
    <w:rsid w:val="00867D04"/>
    <w:rsid w:val="008702EF"/>
    <w:rsid w:val="00870469"/>
    <w:rsid w:val="008705A1"/>
    <w:rsid w:val="00871B07"/>
    <w:rsid w:val="00873EE2"/>
    <w:rsid w:val="0088746B"/>
    <w:rsid w:val="00892196"/>
    <w:rsid w:val="0089608C"/>
    <w:rsid w:val="008963DE"/>
    <w:rsid w:val="00897D49"/>
    <w:rsid w:val="008A7F98"/>
    <w:rsid w:val="008C3726"/>
    <w:rsid w:val="008E3776"/>
    <w:rsid w:val="008F2BAC"/>
    <w:rsid w:val="008F4DA5"/>
    <w:rsid w:val="00905766"/>
    <w:rsid w:val="00910922"/>
    <w:rsid w:val="009122F7"/>
    <w:rsid w:val="00912BBE"/>
    <w:rsid w:val="009145C5"/>
    <w:rsid w:val="00920ACC"/>
    <w:rsid w:val="00924A74"/>
    <w:rsid w:val="00935954"/>
    <w:rsid w:val="00937C44"/>
    <w:rsid w:val="00942C0E"/>
    <w:rsid w:val="00945E70"/>
    <w:rsid w:val="00952B0E"/>
    <w:rsid w:val="00961622"/>
    <w:rsid w:val="009636A8"/>
    <w:rsid w:val="009A7C32"/>
    <w:rsid w:val="009B3D0F"/>
    <w:rsid w:val="009D13A0"/>
    <w:rsid w:val="009E21CE"/>
    <w:rsid w:val="009E4C41"/>
    <w:rsid w:val="009F0D36"/>
    <w:rsid w:val="009F62DF"/>
    <w:rsid w:val="009F6963"/>
    <w:rsid w:val="00A03A66"/>
    <w:rsid w:val="00A14B1A"/>
    <w:rsid w:val="00A309F6"/>
    <w:rsid w:val="00A40EBC"/>
    <w:rsid w:val="00A50519"/>
    <w:rsid w:val="00A776A2"/>
    <w:rsid w:val="00A80491"/>
    <w:rsid w:val="00A81EE9"/>
    <w:rsid w:val="00A82625"/>
    <w:rsid w:val="00A9107A"/>
    <w:rsid w:val="00AA5DE7"/>
    <w:rsid w:val="00AB606B"/>
    <w:rsid w:val="00AC599C"/>
    <w:rsid w:val="00AD194C"/>
    <w:rsid w:val="00AD2C6F"/>
    <w:rsid w:val="00AE1BB5"/>
    <w:rsid w:val="00AF1FD9"/>
    <w:rsid w:val="00B234CF"/>
    <w:rsid w:val="00B23CDB"/>
    <w:rsid w:val="00B31939"/>
    <w:rsid w:val="00B47F8A"/>
    <w:rsid w:val="00B70E3F"/>
    <w:rsid w:val="00B90120"/>
    <w:rsid w:val="00B9079C"/>
    <w:rsid w:val="00B92DC2"/>
    <w:rsid w:val="00BB23E3"/>
    <w:rsid w:val="00BC780C"/>
    <w:rsid w:val="00BE2752"/>
    <w:rsid w:val="00C17541"/>
    <w:rsid w:val="00C22AC5"/>
    <w:rsid w:val="00C41842"/>
    <w:rsid w:val="00C426D6"/>
    <w:rsid w:val="00C47BAE"/>
    <w:rsid w:val="00C47F1E"/>
    <w:rsid w:val="00C51980"/>
    <w:rsid w:val="00C627F4"/>
    <w:rsid w:val="00C67CA0"/>
    <w:rsid w:val="00C729F5"/>
    <w:rsid w:val="00C76542"/>
    <w:rsid w:val="00C779CF"/>
    <w:rsid w:val="00C80656"/>
    <w:rsid w:val="00C84ECE"/>
    <w:rsid w:val="00C85B3A"/>
    <w:rsid w:val="00C97E16"/>
    <w:rsid w:val="00CA043E"/>
    <w:rsid w:val="00CA7991"/>
    <w:rsid w:val="00CB759A"/>
    <w:rsid w:val="00CC4C48"/>
    <w:rsid w:val="00CC7678"/>
    <w:rsid w:val="00CD07E9"/>
    <w:rsid w:val="00CE38AD"/>
    <w:rsid w:val="00CE50B0"/>
    <w:rsid w:val="00D14395"/>
    <w:rsid w:val="00D20794"/>
    <w:rsid w:val="00D22C11"/>
    <w:rsid w:val="00D24DEC"/>
    <w:rsid w:val="00D26F89"/>
    <w:rsid w:val="00D3394D"/>
    <w:rsid w:val="00D36B74"/>
    <w:rsid w:val="00D47F31"/>
    <w:rsid w:val="00D64331"/>
    <w:rsid w:val="00D70C21"/>
    <w:rsid w:val="00DA36C2"/>
    <w:rsid w:val="00DB0F9D"/>
    <w:rsid w:val="00DC229E"/>
    <w:rsid w:val="00DD224D"/>
    <w:rsid w:val="00DD3D0F"/>
    <w:rsid w:val="00DE4C06"/>
    <w:rsid w:val="00DE59C2"/>
    <w:rsid w:val="00E02EDC"/>
    <w:rsid w:val="00E2498C"/>
    <w:rsid w:val="00E43D0B"/>
    <w:rsid w:val="00E5172A"/>
    <w:rsid w:val="00E57D94"/>
    <w:rsid w:val="00E6003F"/>
    <w:rsid w:val="00E85C23"/>
    <w:rsid w:val="00E91389"/>
    <w:rsid w:val="00E915EF"/>
    <w:rsid w:val="00E96313"/>
    <w:rsid w:val="00EA11E2"/>
    <w:rsid w:val="00EB122F"/>
    <w:rsid w:val="00EB1AC9"/>
    <w:rsid w:val="00EC159F"/>
    <w:rsid w:val="00ED0E52"/>
    <w:rsid w:val="00ED6EE4"/>
    <w:rsid w:val="00EF0E24"/>
    <w:rsid w:val="00EF32B7"/>
    <w:rsid w:val="00EF466E"/>
    <w:rsid w:val="00F068E4"/>
    <w:rsid w:val="00F10C21"/>
    <w:rsid w:val="00F21AD3"/>
    <w:rsid w:val="00F33093"/>
    <w:rsid w:val="00F562EE"/>
    <w:rsid w:val="00F57AED"/>
    <w:rsid w:val="00F608A5"/>
    <w:rsid w:val="00F61ECC"/>
    <w:rsid w:val="00F63592"/>
    <w:rsid w:val="00F71802"/>
    <w:rsid w:val="00F74B76"/>
    <w:rsid w:val="00F90229"/>
    <w:rsid w:val="00F91A2E"/>
    <w:rsid w:val="00F96541"/>
    <w:rsid w:val="00FA682F"/>
    <w:rsid w:val="00FC2FD5"/>
    <w:rsid w:val="00FC71E3"/>
    <w:rsid w:val="00FD3B07"/>
    <w:rsid w:val="00FD6CB4"/>
    <w:rsid w:val="00FE183B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6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CC7678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551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101"/>
  </w:style>
  <w:style w:type="paragraph" w:styleId="Footer">
    <w:name w:val="footer"/>
    <w:basedOn w:val="Normal"/>
    <w:link w:val="FooterChar"/>
    <w:uiPriority w:val="99"/>
    <w:semiHidden/>
    <w:unhideWhenUsed/>
    <w:rsid w:val="004551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2019-02-14T01:08:00Z</cp:lastPrinted>
  <dcterms:created xsi:type="dcterms:W3CDTF">2019-02-08T13:00:00Z</dcterms:created>
  <dcterms:modified xsi:type="dcterms:W3CDTF">2019-04-02T05:09:00Z</dcterms:modified>
</cp:coreProperties>
</file>