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48A" w:rsidRPr="009F1C0B" w:rsidRDefault="009F1C0B" w:rsidP="009F1C0B">
      <w:pPr>
        <w:jc w:val="center"/>
        <w:rPr>
          <w:rFonts w:asciiTheme="majorBidi" w:hAnsiTheme="majorBidi" w:cstheme="majorBidi"/>
          <w:b/>
          <w:bCs/>
          <w:sz w:val="24"/>
          <w:szCs w:val="24"/>
        </w:rPr>
      </w:pPr>
      <w:r w:rsidRPr="009F1C0B">
        <w:rPr>
          <w:rFonts w:asciiTheme="majorBidi" w:hAnsiTheme="majorBidi" w:cstheme="majorBidi"/>
          <w:b/>
          <w:bCs/>
          <w:sz w:val="24"/>
          <w:szCs w:val="24"/>
        </w:rPr>
        <w:t>ABSTRAK</w:t>
      </w:r>
    </w:p>
    <w:p w:rsidR="009F1C0B" w:rsidRPr="009F1C0B" w:rsidRDefault="009F1C0B" w:rsidP="009F1C0B">
      <w:pPr>
        <w:jc w:val="center"/>
        <w:rPr>
          <w:rFonts w:asciiTheme="majorBidi" w:hAnsiTheme="majorBidi" w:cstheme="majorBidi"/>
          <w:b/>
          <w:bCs/>
          <w:sz w:val="24"/>
          <w:szCs w:val="24"/>
        </w:rPr>
      </w:pPr>
      <w:r w:rsidRPr="009F1C0B">
        <w:rPr>
          <w:rFonts w:asciiTheme="majorBidi" w:hAnsiTheme="majorBidi" w:cstheme="majorBidi"/>
          <w:b/>
          <w:bCs/>
          <w:sz w:val="24"/>
          <w:szCs w:val="24"/>
        </w:rPr>
        <w:t>ANALISIS KALAM INSYA’ THOLABY DALAM SURAT LUQMAN DAN RENCANA PEMBELAJARANNYA</w:t>
      </w:r>
    </w:p>
    <w:p w:rsidR="009F1C0B" w:rsidRDefault="009F1C0B" w:rsidP="009F1C0B">
      <w:pPr>
        <w:jc w:val="center"/>
        <w:rPr>
          <w:rFonts w:asciiTheme="majorBidi" w:hAnsiTheme="majorBidi" w:cstheme="majorBidi"/>
          <w:b/>
          <w:bCs/>
          <w:sz w:val="24"/>
          <w:szCs w:val="24"/>
        </w:rPr>
      </w:pPr>
      <w:r w:rsidRPr="009F1C0B">
        <w:rPr>
          <w:rFonts w:asciiTheme="majorBidi" w:hAnsiTheme="majorBidi" w:cstheme="majorBidi"/>
          <w:b/>
          <w:bCs/>
          <w:sz w:val="24"/>
          <w:szCs w:val="24"/>
        </w:rPr>
        <w:t>Saiful Anwar</w:t>
      </w:r>
    </w:p>
    <w:p w:rsidR="00D50FE7" w:rsidRPr="009F1C0B" w:rsidRDefault="00D50FE7" w:rsidP="009F1C0B">
      <w:pPr>
        <w:jc w:val="center"/>
        <w:rPr>
          <w:rFonts w:asciiTheme="majorBidi" w:hAnsiTheme="majorBidi" w:cstheme="majorBidi"/>
          <w:b/>
          <w:bCs/>
          <w:sz w:val="24"/>
          <w:szCs w:val="24"/>
        </w:rPr>
      </w:pPr>
    </w:p>
    <w:p w:rsidR="009F1C0B" w:rsidRDefault="009F1C0B" w:rsidP="00A86F37">
      <w:pPr>
        <w:jc w:val="both"/>
        <w:rPr>
          <w:rFonts w:asciiTheme="majorBidi" w:hAnsiTheme="majorBidi" w:cstheme="majorBidi"/>
          <w:sz w:val="24"/>
          <w:szCs w:val="24"/>
        </w:rPr>
      </w:pPr>
      <w:r>
        <w:rPr>
          <w:rFonts w:asciiTheme="majorBidi" w:hAnsiTheme="majorBidi" w:cstheme="majorBidi"/>
          <w:sz w:val="24"/>
          <w:szCs w:val="24"/>
        </w:rPr>
        <w:tab/>
        <w:t>Kalam insya’ tholaby adalah salah satu cabang ilmu dari 3 cabang ilmu Balaghah (Ma’ani, bayan dan badi’).</w:t>
      </w:r>
      <w:r w:rsidR="00A86F37">
        <w:rPr>
          <w:rFonts w:asciiTheme="majorBidi" w:hAnsiTheme="majorBidi" w:cstheme="majorBidi"/>
          <w:sz w:val="24"/>
          <w:szCs w:val="24"/>
        </w:rPr>
        <w:t xml:space="preserve"> </w:t>
      </w:r>
      <w:r>
        <w:rPr>
          <w:rFonts w:asciiTheme="majorBidi" w:hAnsiTheme="majorBidi" w:cstheme="majorBidi"/>
          <w:sz w:val="24"/>
          <w:szCs w:val="24"/>
        </w:rPr>
        <w:t xml:space="preserve">Adapun permasalahan didalam pendidikan adalah kurangnya pemahaman siswa pada materi </w:t>
      </w:r>
      <w:r w:rsidR="00A86F37">
        <w:rPr>
          <w:rFonts w:asciiTheme="majorBidi" w:hAnsiTheme="majorBidi" w:cstheme="majorBidi"/>
          <w:sz w:val="24"/>
          <w:szCs w:val="24"/>
        </w:rPr>
        <w:t>balaghah</w:t>
      </w:r>
      <w:r>
        <w:rPr>
          <w:rFonts w:asciiTheme="majorBidi" w:hAnsiTheme="majorBidi" w:cstheme="majorBidi"/>
          <w:sz w:val="24"/>
          <w:szCs w:val="24"/>
        </w:rPr>
        <w:t xml:space="preserve"> yang dibuktikan dengan hasil pembelajaran. </w:t>
      </w:r>
      <w:r w:rsidR="00D50FE7">
        <w:rPr>
          <w:rFonts w:asciiTheme="majorBidi" w:hAnsiTheme="majorBidi" w:cstheme="majorBidi"/>
          <w:sz w:val="24"/>
          <w:szCs w:val="24"/>
        </w:rPr>
        <w:t>Pada penelitian ini penulis mengangkat kalam insya’ tholaby</w:t>
      </w:r>
      <w:r w:rsidR="00D50FE7">
        <w:rPr>
          <w:rFonts w:asciiTheme="majorBidi" w:hAnsiTheme="majorBidi" w:cstheme="majorBidi" w:hint="cs"/>
          <w:sz w:val="24"/>
          <w:szCs w:val="24"/>
          <w:rtl/>
        </w:rPr>
        <w:t xml:space="preserve"> </w:t>
      </w:r>
      <w:r w:rsidR="00D50FE7">
        <w:rPr>
          <w:rFonts w:asciiTheme="majorBidi" w:hAnsiTheme="majorBidi" w:cstheme="majorBidi"/>
          <w:sz w:val="24"/>
          <w:szCs w:val="24"/>
        </w:rPr>
        <w:t>untuk menambah pengetahuan tentang kalam insya’ tholaby, contoh-contohnya serta maknanya, dan mencegah kesalahan dalam memahami makna Al-Qur’an al-Karim. Penulis mengangkat surat Luqman untuk dianalisis karena banyak ditemukan contoh dari kalam insya’ tholaby dan surat ini juga erat kaitannya dengan dunia pendidikan serta mudah untuk dipahami oleh siswa. Adapun rumusan masalah pada penelitian ini adalah tentang bagaimana bentuk kalam insya’ tholaby dalam surat Luqman dan bentuk rencana pembelajarannya.</w:t>
      </w:r>
    </w:p>
    <w:p w:rsidR="00D50FE7" w:rsidRDefault="00D50FE7" w:rsidP="00A86F37">
      <w:pPr>
        <w:jc w:val="both"/>
        <w:rPr>
          <w:rFonts w:asciiTheme="majorBidi" w:hAnsiTheme="majorBidi" w:cstheme="majorBidi"/>
          <w:sz w:val="24"/>
          <w:szCs w:val="24"/>
        </w:rPr>
      </w:pPr>
      <w:r>
        <w:rPr>
          <w:rFonts w:asciiTheme="majorBidi" w:hAnsiTheme="majorBidi" w:cstheme="majorBidi"/>
          <w:sz w:val="24"/>
          <w:szCs w:val="24"/>
        </w:rPr>
        <w:tab/>
        <w:t>Jenis penelitian yang penulis gunakan adalah penelitian kualitatif, Penulis menggunakan 3 teknik pengumpulan data yaitu Observasi,</w:t>
      </w:r>
      <w:r w:rsidR="00A86F37">
        <w:rPr>
          <w:rFonts w:asciiTheme="majorBidi" w:hAnsiTheme="majorBidi" w:cstheme="majorBidi"/>
          <w:sz w:val="24"/>
          <w:szCs w:val="24"/>
        </w:rPr>
        <w:t xml:space="preserve"> wawancara dan dokumentasi. P</w:t>
      </w:r>
      <w:r>
        <w:rPr>
          <w:rFonts w:asciiTheme="majorBidi" w:hAnsiTheme="majorBidi" w:cstheme="majorBidi"/>
          <w:sz w:val="24"/>
          <w:szCs w:val="24"/>
        </w:rPr>
        <w:t>enulis menggunakan observasi partisipatif yaitu peneliti terlibat dengan kegiatan sehari-hari o</w:t>
      </w:r>
      <w:r w:rsidR="00A86F37">
        <w:rPr>
          <w:rFonts w:asciiTheme="majorBidi" w:hAnsiTheme="majorBidi" w:cstheme="majorBidi"/>
          <w:sz w:val="24"/>
          <w:szCs w:val="24"/>
        </w:rPr>
        <w:t xml:space="preserve">rang yang sedang diamati. Kedua, </w:t>
      </w:r>
      <w:r>
        <w:rPr>
          <w:rFonts w:asciiTheme="majorBidi" w:hAnsiTheme="majorBidi" w:cstheme="majorBidi"/>
          <w:sz w:val="24"/>
          <w:szCs w:val="24"/>
        </w:rPr>
        <w:t>penulis menggunakan wawancara terstruktur, yakni penulis menyiapkan instrumen penelitian berupa pertanyaan-pertanyaan t</w:t>
      </w:r>
      <w:r w:rsidR="00A86F37">
        <w:rPr>
          <w:rFonts w:asciiTheme="majorBidi" w:hAnsiTheme="majorBidi" w:cstheme="majorBidi"/>
          <w:sz w:val="24"/>
          <w:szCs w:val="24"/>
        </w:rPr>
        <w:t xml:space="preserve">ertulis yang alternatif. Ketiga, </w:t>
      </w:r>
      <w:r>
        <w:rPr>
          <w:rFonts w:asciiTheme="majorBidi" w:hAnsiTheme="majorBidi" w:cstheme="majorBidi"/>
          <w:sz w:val="24"/>
          <w:szCs w:val="24"/>
        </w:rPr>
        <w:t>penulis mencari dokumen dalam bentuk kurikulum dan rekapan data hasil nilai kelas XII SMAS TMI Roudlatul Qur’an Metro dalam mata pelajaran balaghah.</w:t>
      </w:r>
    </w:p>
    <w:p w:rsidR="00D50FE7" w:rsidRDefault="00D50FE7" w:rsidP="00A86F37">
      <w:pPr>
        <w:jc w:val="both"/>
        <w:rPr>
          <w:rFonts w:asciiTheme="majorBidi" w:hAnsiTheme="majorBidi" w:cstheme="majorBidi"/>
          <w:sz w:val="24"/>
          <w:szCs w:val="24"/>
        </w:rPr>
      </w:pPr>
      <w:r>
        <w:rPr>
          <w:rFonts w:asciiTheme="majorBidi" w:hAnsiTheme="majorBidi" w:cstheme="majorBidi"/>
          <w:sz w:val="24"/>
          <w:szCs w:val="24"/>
        </w:rPr>
        <w:tab/>
      </w:r>
      <w:r w:rsidR="00A86F37">
        <w:rPr>
          <w:rFonts w:asciiTheme="majorBidi" w:hAnsiTheme="majorBidi" w:cstheme="majorBidi"/>
          <w:sz w:val="24"/>
          <w:szCs w:val="24"/>
        </w:rPr>
        <w:t>Setelah menganalisis data tersebut maka h</w:t>
      </w:r>
      <w:r>
        <w:rPr>
          <w:rFonts w:asciiTheme="majorBidi" w:hAnsiTheme="majorBidi" w:cstheme="majorBidi"/>
          <w:sz w:val="24"/>
          <w:szCs w:val="24"/>
        </w:rPr>
        <w:t>asil penelitian ini adalah ditemukan banyaknya kalam insya tholaby di dalam surat Luqman. Yaitu 16 bentuk Amr, 5 contoh Nahyi, 5 contoh Istifham, 1 contoh Tamanni dan 4 contoh Nida. serta dijelaskan Rencana Pelaksanaan Pembelajaran (RPP).</w:t>
      </w:r>
    </w:p>
    <w:p w:rsidR="00D50FE7" w:rsidRDefault="00D50FE7" w:rsidP="00D50FE7">
      <w:pPr>
        <w:jc w:val="both"/>
        <w:rPr>
          <w:rFonts w:asciiTheme="majorBidi" w:hAnsiTheme="majorBidi" w:cstheme="majorBidi"/>
          <w:sz w:val="24"/>
          <w:szCs w:val="24"/>
        </w:rPr>
      </w:pPr>
      <w:r>
        <w:rPr>
          <w:rFonts w:asciiTheme="majorBidi" w:hAnsiTheme="majorBidi" w:cstheme="majorBidi"/>
          <w:sz w:val="24"/>
          <w:szCs w:val="24"/>
        </w:rPr>
        <w:tab/>
        <w:t>Adapun kesimpulannya bahwa kalam insya’ tholaby  banyak ditemukan dalam surat Luqman dan penting untuk kita fahami makna yang terkandung di dalamnya, dan juga sangat penting untuk membuat rencana pembelajaran sebelum mengajar siswa.</w:t>
      </w:r>
    </w:p>
    <w:p w:rsidR="00D50FE7" w:rsidRDefault="00D50FE7" w:rsidP="00D50FE7">
      <w:pPr>
        <w:jc w:val="both"/>
        <w:rPr>
          <w:rFonts w:asciiTheme="majorBidi" w:hAnsiTheme="majorBidi" w:cstheme="majorBidi"/>
          <w:sz w:val="24"/>
          <w:szCs w:val="24"/>
        </w:rPr>
      </w:pPr>
    </w:p>
    <w:p w:rsidR="00D50FE7" w:rsidRPr="00D50FE7" w:rsidRDefault="00D50FE7" w:rsidP="00D50FE7">
      <w:pPr>
        <w:jc w:val="both"/>
        <w:rPr>
          <w:rFonts w:asciiTheme="majorBidi" w:hAnsiTheme="majorBidi" w:cstheme="majorBidi"/>
          <w:sz w:val="24"/>
          <w:szCs w:val="24"/>
        </w:rPr>
      </w:pPr>
      <w:r w:rsidRPr="00D50FE7">
        <w:rPr>
          <w:rFonts w:asciiTheme="majorBidi" w:hAnsiTheme="majorBidi" w:cstheme="majorBidi"/>
          <w:b/>
          <w:bCs/>
          <w:sz w:val="24"/>
          <w:szCs w:val="24"/>
        </w:rPr>
        <w:t>Kata kunci</w:t>
      </w:r>
      <w:r>
        <w:rPr>
          <w:rFonts w:asciiTheme="majorBidi" w:hAnsiTheme="majorBidi" w:cstheme="majorBidi"/>
          <w:sz w:val="24"/>
          <w:szCs w:val="24"/>
        </w:rPr>
        <w:t>: Kalam insya’ tholaby, Amr, Nahyi, Istifham, Tamanni, Nida, Rencana Pelaksanaan Pembelajaran (RPP).</w:t>
      </w:r>
    </w:p>
    <w:sectPr w:rsidR="00D50FE7" w:rsidRPr="00D50FE7" w:rsidSect="009F1C0B">
      <w:pgSz w:w="12240" w:h="15840" w:code="1"/>
      <w:pgMar w:top="1440" w:right="1440" w:bottom="14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compat/>
  <w:rsids>
    <w:rsidRoot w:val="009F1C0B"/>
    <w:rsid w:val="000049B6"/>
    <w:rsid w:val="00005DCA"/>
    <w:rsid w:val="00006B63"/>
    <w:rsid w:val="000072A6"/>
    <w:rsid w:val="00010E2A"/>
    <w:rsid w:val="000162E3"/>
    <w:rsid w:val="000206A3"/>
    <w:rsid w:val="00023A13"/>
    <w:rsid w:val="00025AD8"/>
    <w:rsid w:val="000279B0"/>
    <w:rsid w:val="00030143"/>
    <w:rsid w:val="00040967"/>
    <w:rsid w:val="00054E93"/>
    <w:rsid w:val="0005549A"/>
    <w:rsid w:val="00061EE2"/>
    <w:rsid w:val="00062D33"/>
    <w:rsid w:val="000630C4"/>
    <w:rsid w:val="00071036"/>
    <w:rsid w:val="00071AFF"/>
    <w:rsid w:val="00072D4D"/>
    <w:rsid w:val="00072D7D"/>
    <w:rsid w:val="00074F8F"/>
    <w:rsid w:val="00085C77"/>
    <w:rsid w:val="000A6C46"/>
    <w:rsid w:val="000B3712"/>
    <w:rsid w:val="000B592B"/>
    <w:rsid w:val="000C1683"/>
    <w:rsid w:val="000C1997"/>
    <w:rsid w:val="000C6724"/>
    <w:rsid w:val="000D04B8"/>
    <w:rsid w:val="000D3582"/>
    <w:rsid w:val="000D3CCB"/>
    <w:rsid w:val="000D454A"/>
    <w:rsid w:val="000D5241"/>
    <w:rsid w:val="000E2268"/>
    <w:rsid w:val="000E5084"/>
    <w:rsid w:val="000E58CA"/>
    <w:rsid w:val="000F2B6C"/>
    <w:rsid w:val="000F3884"/>
    <w:rsid w:val="000F4D8A"/>
    <w:rsid w:val="00106704"/>
    <w:rsid w:val="001121ED"/>
    <w:rsid w:val="0011262C"/>
    <w:rsid w:val="00113B1E"/>
    <w:rsid w:val="00114E2F"/>
    <w:rsid w:val="0011687F"/>
    <w:rsid w:val="00131D7D"/>
    <w:rsid w:val="00134747"/>
    <w:rsid w:val="00142BF8"/>
    <w:rsid w:val="0014502A"/>
    <w:rsid w:val="00156793"/>
    <w:rsid w:val="001579E6"/>
    <w:rsid w:val="0016024F"/>
    <w:rsid w:val="00163954"/>
    <w:rsid w:val="0017763A"/>
    <w:rsid w:val="001802E4"/>
    <w:rsid w:val="001803CB"/>
    <w:rsid w:val="00181152"/>
    <w:rsid w:val="00184D41"/>
    <w:rsid w:val="001850E7"/>
    <w:rsid w:val="00190B1D"/>
    <w:rsid w:val="00193066"/>
    <w:rsid w:val="00196AD7"/>
    <w:rsid w:val="001976E3"/>
    <w:rsid w:val="001A2885"/>
    <w:rsid w:val="001A4607"/>
    <w:rsid w:val="001C2783"/>
    <w:rsid w:val="001C51B7"/>
    <w:rsid w:val="001C5749"/>
    <w:rsid w:val="001D4DAF"/>
    <w:rsid w:val="001F05BC"/>
    <w:rsid w:val="001F229B"/>
    <w:rsid w:val="001F2A68"/>
    <w:rsid w:val="001F3F74"/>
    <w:rsid w:val="001F5A6D"/>
    <w:rsid w:val="001F6C97"/>
    <w:rsid w:val="0020613B"/>
    <w:rsid w:val="0021287F"/>
    <w:rsid w:val="00213E23"/>
    <w:rsid w:val="002165F3"/>
    <w:rsid w:val="0022532E"/>
    <w:rsid w:val="00235E79"/>
    <w:rsid w:val="00237A97"/>
    <w:rsid w:val="00242905"/>
    <w:rsid w:val="00244695"/>
    <w:rsid w:val="00246316"/>
    <w:rsid w:val="00246ADE"/>
    <w:rsid w:val="00247039"/>
    <w:rsid w:val="00252E0B"/>
    <w:rsid w:val="00253CB0"/>
    <w:rsid w:val="002547DC"/>
    <w:rsid w:val="0026348F"/>
    <w:rsid w:val="0026379C"/>
    <w:rsid w:val="00264401"/>
    <w:rsid w:val="00264A84"/>
    <w:rsid w:val="002716BF"/>
    <w:rsid w:val="00275901"/>
    <w:rsid w:val="0028074C"/>
    <w:rsid w:val="002818F2"/>
    <w:rsid w:val="002843E4"/>
    <w:rsid w:val="00290944"/>
    <w:rsid w:val="002942AB"/>
    <w:rsid w:val="00294EF3"/>
    <w:rsid w:val="002A163C"/>
    <w:rsid w:val="002A352C"/>
    <w:rsid w:val="002A7751"/>
    <w:rsid w:val="002B3668"/>
    <w:rsid w:val="002B586D"/>
    <w:rsid w:val="002B7262"/>
    <w:rsid w:val="002C118E"/>
    <w:rsid w:val="002C2F74"/>
    <w:rsid w:val="002C55EB"/>
    <w:rsid w:val="002D03AC"/>
    <w:rsid w:val="002D14DE"/>
    <w:rsid w:val="002D2560"/>
    <w:rsid w:val="002D498E"/>
    <w:rsid w:val="002D4AC2"/>
    <w:rsid w:val="002D56B2"/>
    <w:rsid w:val="002E1782"/>
    <w:rsid w:val="002E1787"/>
    <w:rsid w:val="002E7B01"/>
    <w:rsid w:val="002F5AA4"/>
    <w:rsid w:val="002F7EBF"/>
    <w:rsid w:val="003018ED"/>
    <w:rsid w:val="0030396C"/>
    <w:rsid w:val="003173D2"/>
    <w:rsid w:val="003178F9"/>
    <w:rsid w:val="00317F83"/>
    <w:rsid w:val="00321AB4"/>
    <w:rsid w:val="00325160"/>
    <w:rsid w:val="0032562D"/>
    <w:rsid w:val="00326ED4"/>
    <w:rsid w:val="0033591E"/>
    <w:rsid w:val="0033641D"/>
    <w:rsid w:val="003374AB"/>
    <w:rsid w:val="0034540F"/>
    <w:rsid w:val="003460BF"/>
    <w:rsid w:val="00350573"/>
    <w:rsid w:val="00364493"/>
    <w:rsid w:val="003670E0"/>
    <w:rsid w:val="00367CB6"/>
    <w:rsid w:val="003704A8"/>
    <w:rsid w:val="00377444"/>
    <w:rsid w:val="00382499"/>
    <w:rsid w:val="00382F12"/>
    <w:rsid w:val="00385C65"/>
    <w:rsid w:val="00387E54"/>
    <w:rsid w:val="00387EB8"/>
    <w:rsid w:val="0039066C"/>
    <w:rsid w:val="003933E6"/>
    <w:rsid w:val="003A21B6"/>
    <w:rsid w:val="003A315C"/>
    <w:rsid w:val="003A698A"/>
    <w:rsid w:val="003A7501"/>
    <w:rsid w:val="003B0960"/>
    <w:rsid w:val="003B3C13"/>
    <w:rsid w:val="003B4B7B"/>
    <w:rsid w:val="003B565E"/>
    <w:rsid w:val="003C0238"/>
    <w:rsid w:val="003C416B"/>
    <w:rsid w:val="003C6286"/>
    <w:rsid w:val="003D3994"/>
    <w:rsid w:val="003D4B13"/>
    <w:rsid w:val="003D6230"/>
    <w:rsid w:val="003D683F"/>
    <w:rsid w:val="003D733F"/>
    <w:rsid w:val="003E1DD8"/>
    <w:rsid w:val="003E30A6"/>
    <w:rsid w:val="003E392C"/>
    <w:rsid w:val="003F2646"/>
    <w:rsid w:val="003F5732"/>
    <w:rsid w:val="004071B3"/>
    <w:rsid w:val="00411A63"/>
    <w:rsid w:val="004138FE"/>
    <w:rsid w:val="00414D77"/>
    <w:rsid w:val="00415E87"/>
    <w:rsid w:val="0042410D"/>
    <w:rsid w:val="0042692F"/>
    <w:rsid w:val="00431CAC"/>
    <w:rsid w:val="00442211"/>
    <w:rsid w:val="00444FD4"/>
    <w:rsid w:val="004462E3"/>
    <w:rsid w:val="0045771E"/>
    <w:rsid w:val="004609FC"/>
    <w:rsid w:val="004628DA"/>
    <w:rsid w:val="00465E70"/>
    <w:rsid w:val="004711DB"/>
    <w:rsid w:val="004716CC"/>
    <w:rsid w:val="00473D40"/>
    <w:rsid w:val="00473D4D"/>
    <w:rsid w:val="004761B7"/>
    <w:rsid w:val="00482FAA"/>
    <w:rsid w:val="00482FB7"/>
    <w:rsid w:val="00491EC7"/>
    <w:rsid w:val="00491F6F"/>
    <w:rsid w:val="00492FF1"/>
    <w:rsid w:val="00496CA5"/>
    <w:rsid w:val="004A1AB6"/>
    <w:rsid w:val="004A6844"/>
    <w:rsid w:val="004A6A2D"/>
    <w:rsid w:val="004B5EA2"/>
    <w:rsid w:val="004B75E9"/>
    <w:rsid w:val="004B7705"/>
    <w:rsid w:val="004C02AB"/>
    <w:rsid w:val="004C169D"/>
    <w:rsid w:val="004C20FC"/>
    <w:rsid w:val="004C745E"/>
    <w:rsid w:val="004C7757"/>
    <w:rsid w:val="004D193E"/>
    <w:rsid w:val="004D2CB5"/>
    <w:rsid w:val="004D4102"/>
    <w:rsid w:val="004D6F8B"/>
    <w:rsid w:val="004E26DF"/>
    <w:rsid w:val="004E43DF"/>
    <w:rsid w:val="004E5551"/>
    <w:rsid w:val="004E6E36"/>
    <w:rsid w:val="004E74F5"/>
    <w:rsid w:val="004F145D"/>
    <w:rsid w:val="004F6458"/>
    <w:rsid w:val="004F7862"/>
    <w:rsid w:val="00502688"/>
    <w:rsid w:val="00510D74"/>
    <w:rsid w:val="005127EC"/>
    <w:rsid w:val="00513BF3"/>
    <w:rsid w:val="00513F8D"/>
    <w:rsid w:val="005208B7"/>
    <w:rsid w:val="00521FDA"/>
    <w:rsid w:val="00524545"/>
    <w:rsid w:val="00524E11"/>
    <w:rsid w:val="00534D95"/>
    <w:rsid w:val="00537054"/>
    <w:rsid w:val="00543A6C"/>
    <w:rsid w:val="005443C5"/>
    <w:rsid w:val="00546B10"/>
    <w:rsid w:val="00554F2F"/>
    <w:rsid w:val="00560E20"/>
    <w:rsid w:val="00567D77"/>
    <w:rsid w:val="00571067"/>
    <w:rsid w:val="00580646"/>
    <w:rsid w:val="00583B2C"/>
    <w:rsid w:val="005866BB"/>
    <w:rsid w:val="00597AAD"/>
    <w:rsid w:val="005A0BD1"/>
    <w:rsid w:val="005A544B"/>
    <w:rsid w:val="005A6C47"/>
    <w:rsid w:val="005A7B4A"/>
    <w:rsid w:val="005B0195"/>
    <w:rsid w:val="005D0325"/>
    <w:rsid w:val="005D142E"/>
    <w:rsid w:val="005D3D16"/>
    <w:rsid w:val="005D5AC4"/>
    <w:rsid w:val="005E0167"/>
    <w:rsid w:val="005E4915"/>
    <w:rsid w:val="005F0232"/>
    <w:rsid w:val="005F6267"/>
    <w:rsid w:val="005F6CCF"/>
    <w:rsid w:val="005F7005"/>
    <w:rsid w:val="0060067C"/>
    <w:rsid w:val="00606475"/>
    <w:rsid w:val="006263EB"/>
    <w:rsid w:val="00630FA4"/>
    <w:rsid w:val="00631CDB"/>
    <w:rsid w:val="00632026"/>
    <w:rsid w:val="0063629B"/>
    <w:rsid w:val="00636F2E"/>
    <w:rsid w:val="006411D3"/>
    <w:rsid w:val="00643C72"/>
    <w:rsid w:val="006473E5"/>
    <w:rsid w:val="00662846"/>
    <w:rsid w:val="006675CD"/>
    <w:rsid w:val="0066782B"/>
    <w:rsid w:val="00673389"/>
    <w:rsid w:val="00674E32"/>
    <w:rsid w:val="00675C26"/>
    <w:rsid w:val="006811AA"/>
    <w:rsid w:val="00685D33"/>
    <w:rsid w:val="006871B0"/>
    <w:rsid w:val="0069039B"/>
    <w:rsid w:val="0069067D"/>
    <w:rsid w:val="006940A2"/>
    <w:rsid w:val="006976DB"/>
    <w:rsid w:val="006A3911"/>
    <w:rsid w:val="006A5513"/>
    <w:rsid w:val="006B2D25"/>
    <w:rsid w:val="006B352D"/>
    <w:rsid w:val="006B38A2"/>
    <w:rsid w:val="006B674D"/>
    <w:rsid w:val="006B696C"/>
    <w:rsid w:val="006B73BC"/>
    <w:rsid w:val="006C341E"/>
    <w:rsid w:val="006C6F89"/>
    <w:rsid w:val="006D100A"/>
    <w:rsid w:val="006D49DD"/>
    <w:rsid w:val="006D6ED5"/>
    <w:rsid w:val="006F1DB3"/>
    <w:rsid w:val="006F5034"/>
    <w:rsid w:val="006F6CC6"/>
    <w:rsid w:val="00701AC9"/>
    <w:rsid w:val="007069CC"/>
    <w:rsid w:val="00711CDC"/>
    <w:rsid w:val="007139F9"/>
    <w:rsid w:val="00715570"/>
    <w:rsid w:val="00715E36"/>
    <w:rsid w:val="00715EA8"/>
    <w:rsid w:val="00720F3D"/>
    <w:rsid w:val="00723C72"/>
    <w:rsid w:val="007262F9"/>
    <w:rsid w:val="00727396"/>
    <w:rsid w:val="00733361"/>
    <w:rsid w:val="00743FEC"/>
    <w:rsid w:val="00745B82"/>
    <w:rsid w:val="00753326"/>
    <w:rsid w:val="0076444A"/>
    <w:rsid w:val="00767164"/>
    <w:rsid w:val="00770252"/>
    <w:rsid w:val="00771E29"/>
    <w:rsid w:val="007760CD"/>
    <w:rsid w:val="00780C05"/>
    <w:rsid w:val="0078184B"/>
    <w:rsid w:val="007858A3"/>
    <w:rsid w:val="007905E7"/>
    <w:rsid w:val="00792F6C"/>
    <w:rsid w:val="007977AF"/>
    <w:rsid w:val="0079798A"/>
    <w:rsid w:val="007A2029"/>
    <w:rsid w:val="007B151C"/>
    <w:rsid w:val="007B5694"/>
    <w:rsid w:val="007C01B5"/>
    <w:rsid w:val="007C05CD"/>
    <w:rsid w:val="007C1835"/>
    <w:rsid w:val="007C40EF"/>
    <w:rsid w:val="007C6AA5"/>
    <w:rsid w:val="007D2461"/>
    <w:rsid w:val="007D303E"/>
    <w:rsid w:val="007E5A18"/>
    <w:rsid w:val="007F668C"/>
    <w:rsid w:val="00802A85"/>
    <w:rsid w:val="0080308B"/>
    <w:rsid w:val="008054A3"/>
    <w:rsid w:val="00805AFF"/>
    <w:rsid w:val="0080784D"/>
    <w:rsid w:val="00813C96"/>
    <w:rsid w:val="00817236"/>
    <w:rsid w:val="00821CEC"/>
    <w:rsid w:val="00822DDE"/>
    <w:rsid w:val="00824CC5"/>
    <w:rsid w:val="00825BB4"/>
    <w:rsid w:val="00827C97"/>
    <w:rsid w:val="00831BDE"/>
    <w:rsid w:val="00835162"/>
    <w:rsid w:val="00840559"/>
    <w:rsid w:val="00842CBF"/>
    <w:rsid w:val="00844921"/>
    <w:rsid w:val="008515DB"/>
    <w:rsid w:val="00860B36"/>
    <w:rsid w:val="00862049"/>
    <w:rsid w:val="00862BE9"/>
    <w:rsid w:val="00877EE6"/>
    <w:rsid w:val="00883ACB"/>
    <w:rsid w:val="00890D35"/>
    <w:rsid w:val="008925D7"/>
    <w:rsid w:val="00893616"/>
    <w:rsid w:val="0089676B"/>
    <w:rsid w:val="0089776B"/>
    <w:rsid w:val="008B776F"/>
    <w:rsid w:val="008B7A1A"/>
    <w:rsid w:val="008C01DD"/>
    <w:rsid w:val="008C662E"/>
    <w:rsid w:val="008D2C5A"/>
    <w:rsid w:val="008D2F4C"/>
    <w:rsid w:val="008D2FD6"/>
    <w:rsid w:val="008D365B"/>
    <w:rsid w:val="008D51E1"/>
    <w:rsid w:val="008D577A"/>
    <w:rsid w:val="008D778A"/>
    <w:rsid w:val="008E13AC"/>
    <w:rsid w:val="008E34F8"/>
    <w:rsid w:val="009009A0"/>
    <w:rsid w:val="00901532"/>
    <w:rsid w:val="0090248F"/>
    <w:rsid w:val="00903EAA"/>
    <w:rsid w:val="009108CD"/>
    <w:rsid w:val="00911B8F"/>
    <w:rsid w:val="009125C5"/>
    <w:rsid w:val="00912BC8"/>
    <w:rsid w:val="009133D4"/>
    <w:rsid w:val="00915776"/>
    <w:rsid w:val="0091579E"/>
    <w:rsid w:val="0091674A"/>
    <w:rsid w:val="00924F1D"/>
    <w:rsid w:val="009265ED"/>
    <w:rsid w:val="00926E9E"/>
    <w:rsid w:val="009302E4"/>
    <w:rsid w:val="00934E88"/>
    <w:rsid w:val="00937D54"/>
    <w:rsid w:val="009419D6"/>
    <w:rsid w:val="009427DD"/>
    <w:rsid w:val="00943365"/>
    <w:rsid w:val="00946943"/>
    <w:rsid w:val="00947173"/>
    <w:rsid w:val="009523D6"/>
    <w:rsid w:val="00953EAB"/>
    <w:rsid w:val="0095526A"/>
    <w:rsid w:val="009651F1"/>
    <w:rsid w:val="009654BA"/>
    <w:rsid w:val="009668CA"/>
    <w:rsid w:val="00966D39"/>
    <w:rsid w:val="009677EF"/>
    <w:rsid w:val="00974383"/>
    <w:rsid w:val="009761CA"/>
    <w:rsid w:val="00982324"/>
    <w:rsid w:val="00983633"/>
    <w:rsid w:val="009A3D1F"/>
    <w:rsid w:val="009A73C5"/>
    <w:rsid w:val="009B2B4F"/>
    <w:rsid w:val="009B365F"/>
    <w:rsid w:val="009B4658"/>
    <w:rsid w:val="009B61AD"/>
    <w:rsid w:val="009C3D50"/>
    <w:rsid w:val="009C5955"/>
    <w:rsid w:val="009F12D1"/>
    <w:rsid w:val="009F17BE"/>
    <w:rsid w:val="009F1C0B"/>
    <w:rsid w:val="009F3DF5"/>
    <w:rsid w:val="009F76E2"/>
    <w:rsid w:val="00A02979"/>
    <w:rsid w:val="00A03DC3"/>
    <w:rsid w:val="00A053B2"/>
    <w:rsid w:val="00A05EF8"/>
    <w:rsid w:val="00A06C21"/>
    <w:rsid w:val="00A100FE"/>
    <w:rsid w:val="00A106CE"/>
    <w:rsid w:val="00A13ACD"/>
    <w:rsid w:val="00A16BCC"/>
    <w:rsid w:val="00A20DD2"/>
    <w:rsid w:val="00A22E72"/>
    <w:rsid w:val="00A256CD"/>
    <w:rsid w:val="00A317A3"/>
    <w:rsid w:val="00A318AB"/>
    <w:rsid w:val="00A32861"/>
    <w:rsid w:val="00A36850"/>
    <w:rsid w:val="00A36F2B"/>
    <w:rsid w:val="00A42DE2"/>
    <w:rsid w:val="00A4313E"/>
    <w:rsid w:val="00A46D4D"/>
    <w:rsid w:val="00A56048"/>
    <w:rsid w:val="00A639E2"/>
    <w:rsid w:val="00A67360"/>
    <w:rsid w:val="00A67D5F"/>
    <w:rsid w:val="00A76A30"/>
    <w:rsid w:val="00A8097B"/>
    <w:rsid w:val="00A81B14"/>
    <w:rsid w:val="00A846B4"/>
    <w:rsid w:val="00A85740"/>
    <w:rsid w:val="00A864D9"/>
    <w:rsid w:val="00A86F37"/>
    <w:rsid w:val="00A93B09"/>
    <w:rsid w:val="00A96DB7"/>
    <w:rsid w:val="00AA5299"/>
    <w:rsid w:val="00AA5D32"/>
    <w:rsid w:val="00AB0281"/>
    <w:rsid w:val="00AB0528"/>
    <w:rsid w:val="00AB334C"/>
    <w:rsid w:val="00AB6647"/>
    <w:rsid w:val="00AC02FE"/>
    <w:rsid w:val="00AC5D31"/>
    <w:rsid w:val="00AC7A53"/>
    <w:rsid w:val="00AD55F4"/>
    <w:rsid w:val="00AE43FC"/>
    <w:rsid w:val="00AE62C7"/>
    <w:rsid w:val="00AE7D34"/>
    <w:rsid w:val="00AF4AD7"/>
    <w:rsid w:val="00AF6DA0"/>
    <w:rsid w:val="00B03695"/>
    <w:rsid w:val="00B05000"/>
    <w:rsid w:val="00B05BA9"/>
    <w:rsid w:val="00B1120F"/>
    <w:rsid w:val="00B16C3E"/>
    <w:rsid w:val="00B24D75"/>
    <w:rsid w:val="00B26363"/>
    <w:rsid w:val="00B26C50"/>
    <w:rsid w:val="00B27CF8"/>
    <w:rsid w:val="00B32EDC"/>
    <w:rsid w:val="00B42B63"/>
    <w:rsid w:val="00B571FB"/>
    <w:rsid w:val="00B60271"/>
    <w:rsid w:val="00B603EE"/>
    <w:rsid w:val="00B607CB"/>
    <w:rsid w:val="00B677F2"/>
    <w:rsid w:val="00B746E7"/>
    <w:rsid w:val="00B750BA"/>
    <w:rsid w:val="00B81DA9"/>
    <w:rsid w:val="00B8293B"/>
    <w:rsid w:val="00B832D7"/>
    <w:rsid w:val="00B94DB0"/>
    <w:rsid w:val="00BA0E4E"/>
    <w:rsid w:val="00BA5C09"/>
    <w:rsid w:val="00BA5CBE"/>
    <w:rsid w:val="00BA5D06"/>
    <w:rsid w:val="00BA6543"/>
    <w:rsid w:val="00BB301B"/>
    <w:rsid w:val="00BB39EB"/>
    <w:rsid w:val="00BC3F43"/>
    <w:rsid w:val="00BC5B3C"/>
    <w:rsid w:val="00BC798E"/>
    <w:rsid w:val="00BD348C"/>
    <w:rsid w:val="00BD3A11"/>
    <w:rsid w:val="00BD44FD"/>
    <w:rsid w:val="00BD610B"/>
    <w:rsid w:val="00BE0208"/>
    <w:rsid w:val="00BE6A97"/>
    <w:rsid w:val="00BE7B9F"/>
    <w:rsid w:val="00BF6231"/>
    <w:rsid w:val="00BF6E9A"/>
    <w:rsid w:val="00C04053"/>
    <w:rsid w:val="00C04995"/>
    <w:rsid w:val="00C15ACA"/>
    <w:rsid w:val="00C26F70"/>
    <w:rsid w:val="00C31E0C"/>
    <w:rsid w:val="00C33617"/>
    <w:rsid w:val="00C40E64"/>
    <w:rsid w:val="00C4145A"/>
    <w:rsid w:val="00C41954"/>
    <w:rsid w:val="00C518B4"/>
    <w:rsid w:val="00C523CB"/>
    <w:rsid w:val="00C60210"/>
    <w:rsid w:val="00C6125A"/>
    <w:rsid w:val="00C62487"/>
    <w:rsid w:val="00C65693"/>
    <w:rsid w:val="00C677AA"/>
    <w:rsid w:val="00C7221E"/>
    <w:rsid w:val="00C773DB"/>
    <w:rsid w:val="00C85F23"/>
    <w:rsid w:val="00C90C3C"/>
    <w:rsid w:val="00C97E6A"/>
    <w:rsid w:val="00CA3436"/>
    <w:rsid w:val="00CA4124"/>
    <w:rsid w:val="00CA49C1"/>
    <w:rsid w:val="00CA5EDA"/>
    <w:rsid w:val="00CA69B1"/>
    <w:rsid w:val="00CB2DF5"/>
    <w:rsid w:val="00CB46EE"/>
    <w:rsid w:val="00CC2D94"/>
    <w:rsid w:val="00CC46DA"/>
    <w:rsid w:val="00CD1122"/>
    <w:rsid w:val="00CD1A7A"/>
    <w:rsid w:val="00CD297E"/>
    <w:rsid w:val="00CD72E1"/>
    <w:rsid w:val="00CE0A11"/>
    <w:rsid w:val="00CF0DCE"/>
    <w:rsid w:val="00CF6372"/>
    <w:rsid w:val="00D01C1D"/>
    <w:rsid w:val="00D0211E"/>
    <w:rsid w:val="00D045C5"/>
    <w:rsid w:val="00D11291"/>
    <w:rsid w:val="00D14888"/>
    <w:rsid w:val="00D17680"/>
    <w:rsid w:val="00D2128B"/>
    <w:rsid w:val="00D215E4"/>
    <w:rsid w:val="00D326A2"/>
    <w:rsid w:val="00D336AC"/>
    <w:rsid w:val="00D35873"/>
    <w:rsid w:val="00D36821"/>
    <w:rsid w:val="00D40363"/>
    <w:rsid w:val="00D4502E"/>
    <w:rsid w:val="00D506DA"/>
    <w:rsid w:val="00D50FE7"/>
    <w:rsid w:val="00D54C5B"/>
    <w:rsid w:val="00D62B6C"/>
    <w:rsid w:val="00D64F58"/>
    <w:rsid w:val="00D714AB"/>
    <w:rsid w:val="00D72F89"/>
    <w:rsid w:val="00D75205"/>
    <w:rsid w:val="00D756DE"/>
    <w:rsid w:val="00D77875"/>
    <w:rsid w:val="00D77A60"/>
    <w:rsid w:val="00D80C9E"/>
    <w:rsid w:val="00D83730"/>
    <w:rsid w:val="00D84167"/>
    <w:rsid w:val="00D84D2E"/>
    <w:rsid w:val="00D924B2"/>
    <w:rsid w:val="00DA1C3F"/>
    <w:rsid w:val="00DA4E48"/>
    <w:rsid w:val="00DB5B3A"/>
    <w:rsid w:val="00DB6F15"/>
    <w:rsid w:val="00DB77BB"/>
    <w:rsid w:val="00DC2F39"/>
    <w:rsid w:val="00DC454F"/>
    <w:rsid w:val="00DC78B9"/>
    <w:rsid w:val="00DC7EA6"/>
    <w:rsid w:val="00DD2E0C"/>
    <w:rsid w:val="00DD5730"/>
    <w:rsid w:val="00DD6CD7"/>
    <w:rsid w:val="00DD7BF0"/>
    <w:rsid w:val="00DE5901"/>
    <w:rsid w:val="00DF0CA1"/>
    <w:rsid w:val="00DF5C3F"/>
    <w:rsid w:val="00DF7433"/>
    <w:rsid w:val="00E002BE"/>
    <w:rsid w:val="00E10263"/>
    <w:rsid w:val="00E12273"/>
    <w:rsid w:val="00E130D6"/>
    <w:rsid w:val="00E13C5D"/>
    <w:rsid w:val="00E21553"/>
    <w:rsid w:val="00E269DA"/>
    <w:rsid w:val="00E26AB1"/>
    <w:rsid w:val="00E273C8"/>
    <w:rsid w:val="00E46DF6"/>
    <w:rsid w:val="00E561C6"/>
    <w:rsid w:val="00E64F0A"/>
    <w:rsid w:val="00E64F4E"/>
    <w:rsid w:val="00E65F4C"/>
    <w:rsid w:val="00E667D8"/>
    <w:rsid w:val="00E66C3B"/>
    <w:rsid w:val="00E7051A"/>
    <w:rsid w:val="00E71E7E"/>
    <w:rsid w:val="00E756A8"/>
    <w:rsid w:val="00E80476"/>
    <w:rsid w:val="00E86866"/>
    <w:rsid w:val="00E92E66"/>
    <w:rsid w:val="00E946F6"/>
    <w:rsid w:val="00E97651"/>
    <w:rsid w:val="00EA00E5"/>
    <w:rsid w:val="00EA301D"/>
    <w:rsid w:val="00EA3657"/>
    <w:rsid w:val="00EA45A0"/>
    <w:rsid w:val="00EA4AE7"/>
    <w:rsid w:val="00EA4B58"/>
    <w:rsid w:val="00EA6233"/>
    <w:rsid w:val="00EB2213"/>
    <w:rsid w:val="00EB43E7"/>
    <w:rsid w:val="00EB76C5"/>
    <w:rsid w:val="00EB793F"/>
    <w:rsid w:val="00EC77F0"/>
    <w:rsid w:val="00ED5ADF"/>
    <w:rsid w:val="00ED665A"/>
    <w:rsid w:val="00EE1784"/>
    <w:rsid w:val="00EE36F4"/>
    <w:rsid w:val="00EE6A8F"/>
    <w:rsid w:val="00EE7E39"/>
    <w:rsid w:val="00EF1C40"/>
    <w:rsid w:val="00EF342C"/>
    <w:rsid w:val="00EF50ED"/>
    <w:rsid w:val="00EF62DB"/>
    <w:rsid w:val="00F00FBE"/>
    <w:rsid w:val="00F0124D"/>
    <w:rsid w:val="00F01B86"/>
    <w:rsid w:val="00F022FA"/>
    <w:rsid w:val="00F077D9"/>
    <w:rsid w:val="00F1248A"/>
    <w:rsid w:val="00F14A74"/>
    <w:rsid w:val="00F159F2"/>
    <w:rsid w:val="00F17843"/>
    <w:rsid w:val="00F17C39"/>
    <w:rsid w:val="00F21C22"/>
    <w:rsid w:val="00F223F3"/>
    <w:rsid w:val="00F237B0"/>
    <w:rsid w:val="00F244B2"/>
    <w:rsid w:val="00F272E4"/>
    <w:rsid w:val="00F332E3"/>
    <w:rsid w:val="00F339ED"/>
    <w:rsid w:val="00F35380"/>
    <w:rsid w:val="00F41C0D"/>
    <w:rsid w:val="00F43EB4"/>
    <w:rsid w:val="00F46E2E"/>
    <w:rsid w:val="00F53CA6"/>
    <w:rsid w:val="00F55301"/>
    <w:rsid w:val="00F570BB"/>
    <w:rsid w:val="00F57847"/>
    <w:rsid w:val="00F65427"/>
    <w:rsid w:val="00F70DE6"/>
    <w:rsid w:val="00F72565"/>
    <w:rsid w:val="00F84525"/>
    <w:rsid w:val="00F85177"/>
    <w:rsid w:val="00F85E24"/>
    <w:rsid w:val="00F87F65"/>
    <w:rsid w:val="00F87F7A"/>
    <w:rsid w:val="00F924D4"/>
    <w:rsid w:val="00F930C7"/>
    <w:rsid w:val="00F9725D"/>
    <w:rsid w:val="00F97EE6"/>
    <w:rsid w:val="00FA2D47"/>
    <w:rsid w:val="00FA7C69"/>
    <w:rsid w:val="00FB041D"/>
    <w:rsid w:val="00FB5745"/>
    <w:rsid w:val="00FC23EA"/>
    <w:rsid w:val="00FC2906"/>
    <w:rsid w:val="00FC3888"/>
    <w:rsid w:val="00FD0295"/>
    <w:rsid w:val="00FD5F3E"/>
    <w:rsid w:val="00FD6EB2"/>
    <w:rsid w:val="00FD73DD"/>
    <w:rsid w:val="00FE48B2"/>
    <w:rsid w:val="00FE510B"/>
    <w:rsid w:val="00FF10C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4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317</Words>
  <Characters>1809</Characters>
  <Application>Microsoft Office Word</Application>
  <DocSecurity>0</DocSecurity>
  <Lines>15</Lines>
  <Paragraphs>4</Paragraphs>
  <ScaleCrop>false</ScaleCrop>
  <Company>Microsoft</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MyUnit</dc:creator>
  <cp:lastModifiedBy>MyUnit</cp:lastModifiedBy>
  <cp:revision>3</cp:revision>
  <dcterms:created xsi:type="dcterms:W3CDTF">2019-02-06T05:29:00Z</dcterms:created>
  <dcterms:modified xsi:type="dcterms:W3CDTF">2019-02-07T01:07:00Z</dcterms:modified>
</cp:coreProperties>
</file>