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C" w:rsidRDefault="00A507BC" w:rsidP="00FC0652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65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FC0652" w:rsidRPr="00FC0652" w:rsidRDefault="00FC0652" w:rsidP="00FC0652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sz w:val="24"/>
          <w:szCs w:val="24"/>
        </w:rPr>
        <w:t>Arikunto, Suharimi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1500C3">
        <w:rPr>
          <w:rFonts w:ascii="Times New Roman" w:hAnsi="Times New Roman" w:cs="Times New Roman"/>
          <w:i/>
          <w:sz w:val="24"/>
          <w:szCs w:val="24"/>
        </w:rPr>
        <w:t>Evaluasi Program Pendidikan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00C3">
        <w:rPr>
          <w:rFonts w:ascii="Times New Roman" w:hAnsi="Times New Roman" w:cs="Times New Roman"/>
          <w:sz w:val="24"/>
          <w:szCs w:val="24"/>
        </w:rPr>
        <w:t>Jakarta: Bumi Aksara</w:t>
      </w:r>
      <w:r w:rsidR="006F3B92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C3">
        <w:rPr>
          <w:rFonts w:ascii="Times New Roman" w:hAnsi="Times New Roman" w:cs="Times New Roman"/>
          <w:sz w:val="24"/>
          <w:szCs w:val="24"/>
        </w:rPr>
        <w:t xml:space="preserve">Arsyad,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1500C3">
        <w:rPr>
          <w:rFonts w:ascii="Times New Roman" w:hAnsi="Times New Roman" w:cs="Times New Roman"/>
          <w:i/>
          <w:sz w:val="24"/>
          <w:szCs w:val="24"/>
        </w:rPr>
        <w:t>Media Pembelajara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n. 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500C3">
        <w:rPr>
          <w:rFonts w:ascii="Times New Roman" w:hAnsi="Times New Roman" w:cs="Times New Roman"/>
          <w:sz w:val="24"/>
          <w:szCs w:val="24"/>
        </w:rPr>
        <w:t>akarta: PT Raja Grafindo</w:t>
      </w:r>
      <w:r w:rsidR="006F3B92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6C9" w:rsidRPr="001500C3" w:rsidRDefault="00DE36C9" w:rsidP="00DE36C9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C3">
        <w:rPr>
          <w:rFonts w:ascii="Times New Roman" w:hAnsi="Times New Roman" w:cs="Times New Roman"/>
          <w:bCs/>
          <w:sz w:val="24"/>
          <w:szCs w:val="24"/>
        </w:rPr>
        <w:t>Astuti</w:t>
      </w:r>
      <w:r w:rsidR="00F87178" w:rsidRPr="001500C3">
        <w:rPr>
          <w:rFonts w:ascii="Times New Roman" w:hAnsi="Times New Roman" w:cs="Times New Roman"/>
          <w:bCs/>
          <w:sz w:val="24"/>
          <w:szCs w:val="24"/>
        </w:rPr>
        <w:t>,</w:t>
      </w:r>
      <w:r w:rsidRPr="001500C3">
        <w:rPr>
          <w:rFonts w:ascii="Times New Roman" w:hAnsi="Times New Roman" w:cs="Times New Roman"/>
          <w:bCs/>
          <w:sz w:val="24"/>
          <w:szCs w:val="24"/>
        </w:rPr>
        <w:t xml:space="preserve"> Dwi</w:t>
      </w:r>
      <w:r w:rsidR="00F87178" w:rsidRPr="001500C3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r w:rsidRPr="001500C3">
        <w:rPr>
          <w:rFonts w:ascii="Times New Roman" w:hAnsi="Times New Roman" w:cs="Times New Roman"/>
          <w:bCs/>
          <w:i/>
          <w:sz w:val="24"/>
          <w:szCs w:val="24"/>
        </w:rPr>
        <w:t>Pengembangan Bahan Ajar Matematika untuk  SMPLB/B Kelas IX Berdasarkan Standar isi</w:t>
      </w:r>
      <w:r w:rsidRPr="001500C3">
        <w:rPr>
          <w:rFonts w:ascii="Times New Roman" w:hAnsi="Times New Roman" w:cs="Times New Roman"/>
          <w:bCs/>
          <w:sz w:val="24"/>
          <w:szCs w:val="24"/>
        </w:rPr>
        <w:t>,</w:t>
      </w:r>
      <w:r w:rsidRPr="0015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0C3">
        <w:rPr>
          <w:rFonts w:ascii="Times New Roman" w:hAnsi="Times New Roman" w:cs="Times New Roman"/>
          <w:bCs/>
          <w:sz w:val="24"/>
          <w:szCs w:val="24"/>
        </w:rPr>
        <w:t xml:space="preserve">skripsi program sarjana Universitas Negeri Yogyakarta </w:t>
      </w:r>
    </w:p>
    <w:p w:rsidR="006F3B92" w:rsidRPr="001500C3" w:rsidRDefault="006F3B92" w:rsidP="006527CB">
      <w:pPr>
        <w:pStyle w:val="Default"/>
        <w:jc w:val="both"/>
      </w:pP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Agama RI. 2001.  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Al-Qur’an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terjemahannya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Semarang: WCV. </w:t>
      </w:r>
      <w:proofErr w:type="spellStart"/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>Asy-Syfa</w:t>
      </w:r>
      <w:proofErr w:type="spellEnd"/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sz w:val="24"/>
          <w:szCs w:val="24"/>
        </w:rPr>
        <w:t>Efendi, Mohammad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r w:rsidRPr="001500C3">
        <w:rPr>
          <w:rFonts w:ascii="Times New Roman" w:hAnsi="Times New Roman" w:cs="Times New Roman"/>
          <w:i/>
          <w:sz w:val="24"/>
          <w:szCs w:val="24"/>
        </w:rPr>
        <w:t>Pengantar Psikopedagogik Anak Berkelainan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00C3">
        <w:rPr>
          <w:rFonts w:ascii="Times New Roman" w:hAnsi="Times New Roman" w:cs="Times New Roman"/>
          <w:sz w:val="24"/>
          <w:szCs w:val="24"/>
        </w:rPr>
        <w:t>Jakarta: Bumi Aksara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F8D" w:rsidRPr="001500C3" w:rsidRDefault="00FC4F8D" w:rsidP="00FC78E6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Hamdani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Hamid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1500C3">
        <w:rPr>
          <w:rFonts w:ascii="Times New Roman" w:hAnsi="Times New Roman" w:cs="Times New Roman"/>
          <w:i/>
          <w:sz w:val="24"/>
          <w:szCs w:val="24"/>
        </w:rPr>
        <w:t>Pengembangan Sistem Pendidikan di Indonesia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00C3">
        <w:rPr>
          <w:rFonts w:ascii="Times New Roman" w:hAnsi="Times New Roman" w:cs="Times New Roman"/>
          <w:sz w:val="24"/>
          <w:szCs w:val="24"/>
        </w:rPr>
        <w:t xml:space="preserve">Bandung: Pustaka 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500C3">
        <w:rPr>
          <w:rFonts w:ascii="Times New Roman" w:hAnsi="Times New Roman" w:cs="Times New Roman"/>
          <w:sz w:val="24"/>
          <w:szCs w:val="24"/>
        </w:rPr>
        <w:t>Setia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8E6" w:rsidRPr="001500C3" w:rsidRDefault="00FC78E6" w:rsidP="00FC78E6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F8D" w:rsidRPr="001500C3" w:rsidRDefault="00FC4F8D" w:rsidP="006F3B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00C3">
        <w:rPr>
          <w:rFonts w:ascii="Times New Roman" w:hAnsi="Times New Roman" w:cs="Times New Roman"/>
          <w:bCs/>
          <w:sz w:val="24"/>
          <w:szCs w:val="24"/>
        </w:rPr>
        <w:t>Hernawati</w:t>
      </w:r>
      <w:proofErr w:type="spellEnd"/>
      <w:r w:rsidRPr="001500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00C3">
        <w:rPr>
          <w:rFonts w:ascii="Times New Roman" w:hAnsi="Times New Roman" w:cs="Times New Roman"/>
          <w:bCs/>
          <w:sz w:val="24"/>
          <w:szCs w:val="24"/>
        </w:rPr>
        <w:t>Tati</w:t>
      </w:r>
      <w:proofErr w:type="spellEnd"/>
      <w:r w:rsidRPr="001500C3">
        <w:rPr>
          <w:rFonts w:ascii="Times New Roman" w:hAnsi="Times New Roman" w:cs="Times New Roman"/>
          <w:bCs/>
          <w:sz w:val="24"/>
          <w:szCs w:val="24"/>
        </w:rPr>
        <w:t xml:space="preserve">. 2007.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Berbahasa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Berbicara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Tunarungu</w:t>
      </w:r>
      <w:proofErr w:type="spellEnd"/>
      <w:r w:rsidRPr="001500C3">
        <w:rPr>
          <w:rFonts w:ascii="Times New Roman" w:hAnsi="Times New Roman" w:cs="Times New Roman"/>
          <w:bCs/>
          <w:sz w:val="24"/>
          <w:szCs w:val="24"/>
        </w:rPr>
        <w:t>,</w:t>
      </w:r>
    </w:p>
    <w:p w:rsidR="00FC4F8D" w:rsidRPr="001500C3" w:rsidRDefault="00FC4F8D" w:rsidP="006F3B92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1500C3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1500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1500C3">
        <w:rPr>
          <w:rFonts w:ascii="Times New Roman" w:hAnsi="Times New Roman" w:cs="Times New Roman"/>
          <w:bCs/>
          <w:sz w:val="24"/>
          <w:szCs w:val="24"/>
        </w:rPr>
        <w:t xml:space="preserve"> PLB FIP </w:t>
      </w:r>
      <w:proofErr w:type="spellStart"/>
      <w:r w:rsidRPr="001500C3">
        <w:rPr>
          <w:rFonts w:ascii="Times New Roman" w:hAnsi="Times New Roman" w:cs="Times New Roman"/>
          <w:bCs/>
          <w:sz w:val="24"/>
          <w:szCs w:val="24"/>
        </w:rPr>
        <w:t>Un</w:t>
      </w:r>
      <w:r w:rsidR="006527CB" w:rsidRPr="001500C3">
        <w:rPr>
          <w:rFonts w:ascii="Times New Roman" w:hAnsi="Times New Roman" w:cs="Times New Roman"/>
          <w:bCs/>
          <w:sz w:val="24"/>
          <w:szCs w:val="24"/>
        </w:rPr>
        <w:t>iversitas</w:t>
      </w:r>
      <w:proofErr w:type="spellEnd"/>
      <w:r w:rsidR="006527CB" w:rsidRPr="001500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7CB" w:rsidRPr="001500C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6527CB" w:rsidRPr="001500C3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  <w:r w:rsidR="006527CB" w:rsidRPr="001500C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proofErr w:type="gramEnd"/>
    </w:p>
    <w:p w:rsidR="00FC78E6" w:rsidRPr="001500C3" w:rsidRDefault="00FC78E6" w:rsidP="006F3B92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F8D" w:rsidRPr="001500C3" w:rsidRDefault="00FC4F8D" w:rsidP="006F3B9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>. E-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Indonesia Vol.5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>ISSN :</w:t>
      </w:r>
      <w:proofErr w:type="gramEnd"/>
    </w:p>
    <w:p w:rsidR="00FC4F8D" w:rsidRPr="001500C3" w:rsidRDefault="00FC4F8D" w:rsidP="00FC4F8D">
      <w:pPr>
        <w:pStyle w:val="FootnoteText"/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sz w:val="24"/>
          <w:szCs w:val="24"/>
          <w:lang w:val="en-US"/>
        </w:rPr>
        <w:t>2089-6549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F8D" w:rsidRPr="001500C3" w:rsidRDefault="00FC4F8D" w:rsidP="006F3B92">
      <w:pPr>
        <w:pStyle w:val="Default"/>
        <w:jc w:val="both"/>
        <w:rPr>
          <w:bCs/>
          <w:i/>
          <w:lang w:val="en-US"/>
        </w:rPr>
      </w:pPr>
      <w:r w:rsidRPr="001500C3">
        <w:t>Kusumawati,</w:t>
      </w:r>
      <w:r w:rsidRPr="001500C3">
        <w:rPr>
          <w:lang w:val="en-US"/>
        </w:rPr>
        <w:t xml:space="preserve"> </w:t>
      </w:r>
      <w:proofErr w:type="spellStart"/>
      <w:r w:rsidRPr="001500C3">
        <w:rPr>
          <w:lang w:val="en-US"/>
        </w:rPr>
        <w:t>Nila</w:t>
      </w:r>
      <w:proofErr w:type="spellEnd"/>
      <w:r w:rsidRPr="001500C3">
        <w:rPr>
          <w:lang w:val="en-US"/>
        </w:rPr>
        <w:t xml:space="preserve">. 2009. </w:t>
      </w:r>
      <w:proofErr w:type="spellStart"/>
      <w:r w:rsidRPr="001500C3">
        <w:rPr>
          <w:lang w:val="en-US"/>
        </w:rPr>
        <w:t>Skripsi</w:t>
      </w:r>
      <w:proofErr w:type="spellEnd"/>
      <w:r w:rsidRPr="001500C3">
        <w:rPr>
          <w:lang w:val="en-US"/>
        </w:rPr>
        <w:t xml:space="preserve">: </w:t>
      </w:r>
      <w:r w:rsidRPr="001500C3">
        <w:rPr>
          <w:bCs/>
          <w:i/>
        </w:rPr>
        <w:t>Pemahaman Konsep Matematik dalam Pembelajaran</w:t>
      </w:r>
      <w:r w:rsidRPr="001500C3">
        <w:rPr>
          <w:bCs/>
          <w:i/>
          <w:lang w:val="en-US"/>
        </w:rPr>
        <w:t xml:space="preserve"> </w:t>
      </w:r>
    </w:p>
    <w:p w:rsidR="00FC4F8D" w:rsidRPr="001500C3" w:rsidRDefault="00FC4F8D" w:rsidP="006F3B92">
      <w:pPr>
        <w:pStyle w:val="Default"/>
        <w:ind w:left="426"/>
        <w:jc w:val="both"/>
        <w:rPr>
          <w:lang w:val="en-US"/>
        </w:rPr>
      </w:pPr>
      <w:r w:rsidRPr="001500C3">
        <w:rPr>
          <w:bCs/>
          <w:i/>
        </w:rPr>
        <w:t>Matematika</w:t>
      </w:r>
      <w:r w:rsidRPr="001500C3">
        <w:rPr>
          <w:bCs/>
          <w:i/>
          <w:lang w:val="en-US"/>
        </w:rPr>
        <w:t xml:space="preserve">. </w:t>
      </w:r>
      <w:r w:rsidRPr="001500C3">
        <w:rPr>
          <w:bCs/>
          <w:lang w:val="en-US"/>
        </w:rPr>
        <w:t xml:space="preserve">Palembang: </w:t>
      </w:r>
      <w:r w:rsidRPr="001500C3">
        <w:t>FKIP Program Studi Pendidikan Matematika Universitas PGRI Palembang</w:t>
      </w:r>
      <w:r w:rsidR="00FC78E6" w:rsidRPr="001500C3">
        <w:rPr>
          <w:lang w:val="en-US"/>
        </w:rPr>
        <w:t>.</w:t>
      </w:r>
    </w:p>
    <w:p w:rsidR="006F3B92" w:rsidRPr="001500C3" w:rsidRDefault="006F3B92" w:rsidP="006F3B92">
      <w:pPr>
        <w:pStyle w:val="Default"/>
        <w:ind w:left="426"/>
        <w:jc w:val="both"/>
        <w:rPr>
          <w:lang w:val="en-US"/>
        </w:rPr>
      </w:pPr>
    </w:p>
    <w:p w:rsidR="00FC4F8D" w:rsidRPr="001500C3" w:rsidRDefault="00FC4F8D" w:rsidP="00FC78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Masriyah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Rahayu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Endah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Budi. 2007.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Evaluasi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Pembelajaran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</w:t>
      </w:r>
    </w:p>
    <w:p w:rsidR="00FC78E6" w:rsidRPr="001500C3" w:rsidRDefault="00FC4F8D" w:rsidP="00FC78E6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Terbuka</w:t>
      </w:r>
      <w:r w:rsidR="00FC78E6"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47FD4" w:rsidRPr="001500C3" w:rsidRDefault="00147FD4" w:rsidP="00FC78E6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47FD4" w:rsidRPr="001500C3" w:rsidRDefault="00147FD4" w:rsidP="00147FD4">
      <w:pPr>
        <w:pStyle w:val="FootnoteText"/>
        <w:ind w:left="426" w:hanging="426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Meidawati Yenny. 2014. </w:t>
      </w:r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Pengaruh pendekatan pembelajaran inkuiri terbimbing terhadap</w:t>
      </w:r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peningkatan kemampuan pemecahan masalah matematis siswa SMP</w:t>
      </w: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r w:rsidRPr="001500C3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Jurnal Pendidikan dan keguruan)</w:t>
      </w: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147FD4" w:rsidRPr="001500C3" w:rsidRDefault="00147FD4" w:rsidP="00FC78E6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E36C9" w:rsidRPr="001500C3" w:rsidRDefault="00DE36C9" w:rsidP="00FC78E6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E36C9" w:rsidRPr="001500C3" w:rsidRDefault="00DE36C9" w:rsidP="00DE36C9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Moerdiani</w:t>
      </w:r>
      <w:proofErr w:type="spellEnd"/>
      <w:r w:rsidR="00F87178" w:rsidRPr="001500C3">
        <w:rPr>
          <w:rFonts w:ascii="Times New Roman" w:hAnsi="Times New Roman" w:cs="Times New Roman"/>
          <w:sz w:val="24"/>
          <w:szCs w:val="24"/>
        </w:rPr>
        <w:t>,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Sri</w:t>
      </w:r>
      <w:r w:rsidR="00F87178" w:rsidRPr="001500C3">
        <w:rPr>
          <w:rFonts w:ascii="Times New Roman" w:hAnsi="Times New Roman" w:cs="Times New Roman"/>
          <w:sz w:val="24"/>
          <w:szCs w:val="24"/>
        </w:rPr>
        <w:t xml:space="preserve">.1997.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Biasa</w:t>
      </w:r>
      <w:proofErr w:type="spellEnd"/>
      <w:r w:rsidR="00F87178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>Bandu</w:t>
      </w:r>
      <w:r w:rsidR="00F87178" w:rsidRPr="001500C3">
        <w:rPr>
          <w:rFonts w:ascii="Times New Roman" w:hAnsi="Times New Roman" w:cs="Times New Roman"/>
          <w:sz w:val="24"/>
          <w:szCs w:val="24"/>
          <w:lang w:val="en-US"/>
        </w:rPr>
        <w:t>ng:</w:t>
      </w:r>
      <w:r w:rsidR="00F87178"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178" w:rsidRPr="001500C3">
        <w:rPr>
          <w:rFonts w:ascii="Times New Roman" w:hAnsi="Times New Roman" w:cs="Times New Roman"/>
          <w:sz w:val="24"/>
          <w:szCs w:val="24"/>
          <w:lang w:val="en-US"/>
        </w:rPr>
        <w:t>Nuansa</w:t>
      </w:r>
      <w:proofErr w:type="spellEnd"/>
      <w:r w:rsidR="00F87178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7178" w:rsidRPr="001500C3">
        <w:rPr>
          <w:rFonts w:ascii="Times New Roman" w:hAnsi="Times New Roman" w:cs="Times New Roman"/>
          <w:sz w:val="24"/>
          <w:szCs w:val="24"/>
          <w:lang w:val="en-US"/>
        </w:rPr>
        <w:t>Cendikia</w:t>
      </w:r>
      <w:proofErr w:type="spellEnd"/>
      <w:r w:rsidR="00F87178" w:rsidRPr="001500C3">
        <w:rPr>
          <w:rFonts w:ascii="Times New Roman" w:hAnsi="Times New Roman" w:cs="Times New Roman"/>
          <w:sz w:val="24"/>
          <w:szCs w:val="24"/>
        </w:rPr>
        <w:t>.</w:t>
      </w:r>
    </w:p>
    <w:p w:rsidR="00FC78E6" w:rsidRPr="001500C3" w:rsidRDefault="00FC78E6" w:rsidP="001500C3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71D" w:rsidRPr="001500C3" w:rsidRDefault="00A507BC" w:rsidP="00FC78E6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sz w:val="24"/>
          <w:szCs w:val="24"/>
        </w:rPr>
        <w:t xml:space="preserve">Mughitsa,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Gada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500C3">
        <w:rPr>
          <w:rFonts w:ascii="Times New Roman" w:hAnsi="Times New Roman" w:cs="Times New Roman"/>
          <w:i/>
          <w:sz w:val="24"/>
          <w:szCs w:val="24"/>
        </w:rPr>
        <w:t xml:space="preserve">Pembelajaran Matematika </w:t>
      </w:r>
      <w:r w:rsidR="007D671D" w:rsidRPr="001500C3">
        <w:rPr>
          <w:rFonts w:ascii="Times New Roman" w:hAnsi="Times New Roman" w:cs="Times New Roman"/>
          <w:i/>
          <w:sz w:val="24"/>
          <w:szCs w:val="24"/>
        </w:rPr>
        <w:t>di Kelas Akselerasii SMP Negeri</w:t>
      </w:r>
      <w:r w:rsidR="007D671D"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  </w:t>
      </w:r>
    </w:p>
    <w:p w:rsidR="00A507BC" w:rsidRPr="001500C3" w:rsidRDefault="00A507BC" w:rsidP="00FC78E6">
      <w:pPr>
        <w:pStyle w:val="FootnoteText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i/>
          <w:sz w:val="24"/>
          <w:szCs w:val="24"/>
        </w:rPr>
        <w:t>Jakarta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 w:rsidRPr="001500C3">
        <w:rPr>
          <w:rFonts w:ascii="Times New Roman" w:hAnsi="Times New Roman" w:cs="Times New Roman"/>
          <w:sz w:val="24"/>
          <w:szCs w:val="24"/>
        </w:rPr>
        <w:t>UIN</w:t>
      </w:r>
      <w:r w:rsidR="007D671D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0C3">
        <w:rPr>
          <w:rFonts w:ascii="Times New Roman" w:hAnsi="Times New Roman" w:cs="Times New Roman"/>
          <w:sz w:val="24"/>
          <w:szCs w:val="24"/>
        </w:rPr>
        <w:t>Syarif Hidayatullah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8E6" w:rsidRPr="001500C3" w:rsidRDefault="00FC78E6" w:rsidP="00FC78E6">
      <w:pPr>
        <w:pStyle w:val="FootnoteText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Muslich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>Mansur .</w:t>
      </w:r>
      <w:proofErr w:type="gram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Text Book Writing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Ar-Ruza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2BEA" w:rsidRPr="001500C3" w:rsidRDefault="00652BEA" w:rsidP="00147FD4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</w:rPr>
        <w:t>Naswan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Suharsono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I Made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Tegeh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00C3">
        <w:rPr>
          <w:rFonts w:ascii="Times New Roman" w:hAnsi="Times New Roman" w:cs="Times New Roman"/>
          <w:sz w:val="24"/>
          <w:szCs w:val="24"/>
        </w:rPr>
        <w:t>Ekayana</w:t>
      </w:r>
      <w:proofErr w:type="spellEnd"/>
      <w:r w:rsidR="00147FD4" w:rsidRPr="001500C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147FD4" w:rsidRPr="001500C3">
        <w:rPr>
          <w:rFonts w:ascii="Times New Roman" w:hAnsi="Times New Roman" w:cs="Times New Roman"/>
          <w:sz w:val="24"/>
          <w:szCs w:val="24"/>
          <w:lang w:val="id-ID"/>
        </w:rPr>
        <w:t xml:space="preserve"> 2013.</w:t>
      </w:r>
      <w:r w:rsidRPr="0015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Perangkat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Mikrokontroler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500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Advance Virtual </w:t>
      </w:r>
      <w:proofErr w:type="spellStart"/>
      <w:r w:rsidRPr="001500C3">
        <w:rPr>
          <w:rFonts w:ascii="Times New Roman" w:hAnsi="Times New Roman" w:cs="Times New Roman"/>
          <w:bCs/>
          <w:i/>
          <w:iCs/>
          <w:sz w:val="24"/>
          <w:szCs w:val="24"/>
        </w:rPr>
        <w:t>Risc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(AVR)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Mata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Pelajaran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lastRenderedPageBreak/>
        <w:t>Teknik</w:t>
      </w:r>
      <w:proofErr w:type="spellEnd"/>
      <w:r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bCs/>
          <w:i/>
          <w:sz w:val="24"/>
          <w:szCs w:val="24"/>
        </w:rPr>
        <w:t>Mikrokontroler</w:t>
      </w:r>
      <w:proofErr w:type="spellEnd"/>
      <w:r w:rsidRPr="001500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500C3">
        <w:rPr>
          <w:rFonts w:ascii="Times New Roman" w:hAnsi="Times New Roman" w:cs="Times New Roman"/>
          <w:sz w:val="24"/>
          <w:szCs w:val="24"/>
        </w:rPr>
        <w:t xml:space="preserve"> e-Journal Program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</w:rPr>
        <w:t>Pembe</w:t>
      </w:r>
      <w:r w:rsidR="00147FD4" w:rsidRPr="001500C3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147FD4" w:rsidRPr="001500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7FD4" w:rsidRPr="001500C3" w:rsidRDefault="00147FD4" w:rsidP="00147FD4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147FD4" w:rsidRPr="001500C3" w:rsidRDefault="00147FD4" w:rsidP="00147FD4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Nur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Ngazizah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,</w:t>
      </w: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Eko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Setyadi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Dyah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Shinta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Damayanti</w:t>
      </w:r>
      <w:proofErr w:type="spellEnd"/>
      <w:r w:rsidRPr="001500C3">
        <w:rPr>
          <w:rFonts w:ascii="Times New Roman" w:eastAsia="SimSun" w:hAnsi="Times New Roman" w:cs="Times New Roman"/>
          <w:color w:val="000000"/>
          <w:sz w:val="24"/>
          <w:szCs w:val="24"/>
          <w:lang w:val="id-ID"/>
        </w:rPr>
        <w:t>.</w:t>
      </w: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“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Pengembangan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Lembar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Kerja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Siswa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(LKS)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Inkuiri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Terbimbing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Mengoptimalkan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Kemampuan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Berpikir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Kritis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Peserta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Didik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Materi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Listrik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Dinamis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SMA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Negeri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3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Purworejo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1500C3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X”</w:t>
      </w: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proofErr w:type="gramEnd"/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Muhammadiyah</w:t>
      </w:r>
      <w:proofErr w:type="spellEnd"/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Purworejo</w:t>
      </w:r>
      <w:proofErr w:type="spellEnd"/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id-ID"/>
        </w:rPr>
        <w:t>.</w:t>
      </w:r>
    </w:p>
    <w:p w:rsidR="00147FD4" w:rsidRPr="001500C3" w:rsidRDefault="00147FD4" w:rsidP="00147FD4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147FD4" w:rsidRPr="001500C3" w:rsidRDefault="00147FD4" w:rsidP="00147FD4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78E6" w:rsidRPr="001500C3" w:rsidRDefault="00FC4F8D" w:rsidP="001500C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Prastowo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1500C3">
        <w:rPr>
          <w:rFonts w:ascii="Times New Roman" w:hAnsi="Times New Roman" w:cs="Times New Roman"/>
          <w:i/>
          <w:sz w:val="24"/>
          <w:szCs w:val="24"/>
        </w:rPr>
        <w:t>Panduan Kreatif Membuat Bahan Ajar Inovatif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1500C3">
        <w:rPr>
          <w:rFonts w:ascii="Times New Roman" w:hAnsi="Times New Roman" w:cs="Times New Roman"/>
          <w:sz w:val="24"/>
          <w:szCs w:val="24"/>
        </w:rPr>
        <w:t>ogjakarta: Diva Press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F8D" w:rsidRPr="001500C3" w:rsidRDefault="00FC4F8D" w:rsidP="00FC78E6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Putra, R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Masri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Sareb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1986. 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Cara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Cepat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Asik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Membuat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Powerful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8E6" w:rsidRPr="001500C3" w:rsidRDefault="00FC78E6" w:rsidP="00FC78E6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Rahmawati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>Gustini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2001. 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Perpustakaa</w:t>
      </w:r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>Departemen</w:t>
      </w:r>
      <w:proofErr w:type="spellEnd"/>
      <w:r w:rsidR="00FC78E6" w:rsidRPr="001500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C4F8D" w:rsidRPr="001500C3" w:rsidRDefault="00FC4F8D" w:rsidP="00FC78E6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Ruseffendi</w:t>
      </w:r>
      <w:proofErr w:type="spellEnd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E.T. 1980.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Pengajaran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gram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modern :</w:t>
      </w:r>
      <w:proofErr w:type="gram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untuk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orang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tua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murid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1500C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SPG       </w:t>
      </w:r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 : </w:t>
      </w:r>
      <w:proofErr w:type="spellStart"/>
      <w:r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Tarsito</w:t>
      </w:r>
      <w:proofErr w:type="spellEnd"/>
      <w:r w:rsidR="00FC78E6" w:rsidRPr="001500C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47FD4" w:rsidRPr="001500C3" w:rsidRDefault="00147FD4" w:rsidP="00147FD4">
      <w:pPr>
        <w:pStyle w:val="FootnoteText"/>
        <w:ind w:left="426" w:hanging="426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Sanjaya, Wina. 2006. </w:t>
      </w:r>
      <w:r w:rsidRPr="001500C3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Strategi Pembelajaran Beorientasi Standar Proses Pendidikan. </w:t>
      </w:r>
      <w:r w:rsidRPr="001500C3">
        <w:rPr>
          <w:rFonts w:ascii="Times New Roman" w:eastAsia="SimSun" w:hAnsi="Times New Roman" w:cs="Times New Roman"/>
          <w:color w:val="000000"/>
          <w:sz w:val="24"/>
          <w:szCs w:val="24"/>
        </w:rPr>
        <w:t>Jakarta: KENCANA.</w:t>
      </w:r>
    </w:p>
    <w:p w:rsidR="00147FD4" w:rsidRPr="001500C3" w:rsidRDefault="00147FD4" w:rsidP="00147FD4">
      <w:pPr>
        <w:pStyle w:val="FootnoteText"/>
        <w:ind w:left="426" w:hanging="426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Somad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00C3">
        <w:rPr>
          <w:rFonts w:ascii="Times New Roman" w:hAnsi="Times New Roman" w:cs="Times New Roman"/>
          <w:sz w:val="24"/>
          <w:szCs w:val="24"/>
        </w:rPr>
        <w:t>Permanarian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1996. </w:t>
      </w:r>
      <w:r w:rsidRPr="001500C3">
        <w:rPr>
          <w:rFonts w:ascii="Times New Roman" w:hAnsi="Times New Roman" w:cs="Times New Roman"/>
          <w:i/>
          <w:sz w:val="24"/>
          <w:szCs w:val="24"/>
        </w:rPr>
        <w:t>Orthopedagogik Anak Tunarungu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500C3">
        <w:rPr>
          <w:rFonts w:ascii="Times New Roman" w:hAnsi="Times New Roman" w:cs="Times New Roman"/>
          <w:sz w:val="24"/>
          <w:szCs w:val="24"/>
        </w:rPr>
        <w:t>Jakarta : Depdikbud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F8D" w:rsidRPr="001500C3" w:rsidRDefault="00FC4F8D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0C3">
        <w:rPr>
          <w:rFonts w:ascii="Times New Roman" w:hAnsi="Times New Roman" w:cs="Times New Roman"/>
          <w:sz w:val="24"/>
          <w:szCs w:val="24"/>
        </w:rPr>
        <w:t xml:space="preserve">Subagyo, 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Joko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1500C3">
        <w:rPr>
          <w:rFonts w:ascii="Times New Roman" w:hAnsi="Times New Roman" w:cs="Times New Roman"/>
          <w:i/>
          <w:sz w:val="24"/>
          <w:szCs w:val="24"/>
        </w:rPr>
        <w:t>Metode Penelitian Dalam Teori dan Praktek</w:t>
      </w:r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00C3">
        <w:rPr>
          <w:rFonts w:ascii="Times New Roman" w:hAnsi="Times New Roman" w:cs="Times New Roman"/>
          <w:sz w:val="24"/>
          <w:szCs w:val="24"/>
        </w:rPr>
        <w:t>Jakarta: Rineka Cipta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F8D" w:rsidRPr="001500C3" w:rsidRDefault="00FC4F8D" w:rsidP="00FC7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0C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0C3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500C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500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500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500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500C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500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500C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500C3">
        <w:rPr>
          <w:rFonts w:ascii="Times New Roman" w:hAnsi="Times New Roman" w:cs="Times New Roman"/>
          <w:i/>
          <w:iCs/>
          <w:sz w:val="24"/>
          <w:szCs w:val="24"/>
        </w:rPr>
        <w:t xml:space="preserve"> R&amp;D </w:t>
      </w:r>
      <w:r w:rsidRPr="001500C3">
        <w:rPr>
          <w:rFonts w:ascii="Times New Roman" w:hAnsi="Times New Roman" w:cs="Times New Roman"/>
          <w:sz w:val="24"/>
          <w:szCs w:val="24"/>
        </w:rPr>
        <w:t>Bandung: ALFABETA,</w:t>
      </w:r>
    </w:p>
    <w:p w:rsidR="00FC4F8D" w:rsidRPr="001500C3" w:rsidRDefault="00FC4F8D" w:rsidP="00FC78E6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500C3">
        <w:rPr>
          <w:rFonts w:ascii="Times New Roman" w:hAnsi="Times New Roman" w:cs="Times New Roman"/>
          <w:sz w:val="24"/>
          <w:szCs w:val="24"/>
        </w:rPr>
        <w:t>CV. 2013</w:t>
      </w:r>
      <w:r w:rsidR="00FC78E6" w:rsidRPr="001500C3">
        <w:rPr>
          <w:rFonts w:ascii="Times New Roman" w:hAnsi="Times New Roman" w:cs="Times New Roman"/>
          <w:sz w:val="24"/>
          <w:szCs w:val="24"/>
        </w:rPr>
        <w:t>.</w:t>
      </w:r>
    </w:p>
    <w:p w:rsidR="00FC78E6" w:rsidRPr="001500C3" w:rsidRDefault="00FC78E6" w:rsidP="00FC78E6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0652" w:rsidRPr="001500C3" w:rsidRDefault="006527CB" w:rsidP="006527CB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proofErr w:type="spellStart"/>
      <w:proofErr w:type="gramStart"/>
      <w:r w:rsidRPr="001500C3">
        <w:rPr>
          <w:rFonts w:ascii="Times New Roman" w:hAnsi="Times New Roman" w:cs="Times New Roman"/>
          <w:sz w:val="24"/>
          <w:szCs w:val="24"/>
        </w:rPr>
        <w:t>Sulastri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500C3">
        <w:rPr>
          <w:rFonts w:ascii="Times New Roman" w:hAnsi="Times New Roman" w:cs="Times New Roman"/>
          <w:sz w:val="24"/>
          <w:szCs w:val="24"/>
          <w:lang w:val="id-ID"/>
        </w:rPr>
        <w:t xml:space="preserve"> 2013.</w:t>
      </w:r>
      <w:r w:rsidR="00FC0652"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Total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AnakTunarungu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Kelass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II DI SLB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Kartini</w:t>
      </w:r>
      <w:proofErr w:type="spellEnd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bCs/>
          <w:i/>
          <w:sz w:val="24"/>
          <w:szCs w:val="24"/>
        </w:rPr>
        <w:t>Batam</w:t>
      </w:r>
      <w:proofErr w:type="spellEnd"/>
      <w:r w:rsidR="00FC0652" w:rsidRPr="001500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0652" w:rsidRPr="001500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0652" w:rsidRPr="001500C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C0652"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C0652"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0652" w:rsidRPr="00150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652" w:rsidRPr="001500C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78E6" w:rsidRPr="001500C3" w:rsidRDefault="00FC78E6" w:rsidP="00FC78E6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Cs/>
          <w:i/>
          <w:sz w:val="24"/>
          <w:szCs w:val="24"/>
        </w:rPr>
      </w:pPr>
    </w:p>
    <w:p w:rsidR="00A507BC" w:rsidRPr="001500C3" w:rsidRDefault="00A507BC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C3">
        <w:rPr>
          <w:rFonts w:ascii="Times New Roman" w:hAnsi="Times New Roman" w:cs="Times New Roman"/>
          <w:sz w:val="24"/>
          <w:szCs w:val="24"/>
        </w:rPr>
        <w:t xml:space="preserve">Suriasumantri, </w:t>
      </w:r>
      <w:r w:rsidR="00672826" w:rsidRPr="001500C3">
        <w:rPr>
          <w:rFonts w:ascii="Times New Roman" w:hAnsi="Times New Roman" w:cs="Times New Roman"/>
          <w:sz w:val="24"/>
          <w:szCs w:val="24"/>
        </w:rPr>
        <w:t xml:space="preserve">Jujub S. </w:t>
      </w:r>
      <w:r w:rsidR="00672826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Pr="001500C3">
        <w:rPr>
          <w:rFonts w:ascii="Times New Roman" w:hAnsi="Times New Roman" w:cs="Times New Roman"/>
          <w:i/>
          <w:sz w:val="24"/>
          <w:szCs w:val="24"/>
        </w:rPr>
        <w:t>Ilmu Dalam Perspektif</w:t>
      </w:r>
      <w:r w:rsidR="00672826"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500C3">
        <w:rPr>
          <w:rFonts w:ascii="Times New Roman" w:hAnsi="Times New Roman" w:cs="Times New Roman"/>
          <w:sz w:val="24"/>
          <w:szCs w:val="24"/>
        </w:rPr>
        <w:t>Jakarta: Yayasan Obor Indonesia</w:t>
      </w:r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FD4" w:rsidRPr="001500C3" w:rsidRDefault="00147FD4" w:rsidP="00147FD4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Susilo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>,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Frans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>. 2011</w:t>
      </w:r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Landasan</w:t>
      </w:r>
      <w:proofErr w:type="spellEnd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500C3">
        <w:rPr>
          <w:rFonts w:ascii="Times New Roman" w:hAnsi="Times New Roman" w:cs="Times New Roman"/>
          <w:sz w:val="24"/>
          <w:szCs w:val="24"/>
        </w:rPr>
        <w:t>.</w:t>
      </w:r>
    </w:p>
    <w:p w:rsidR="00147FD4" w:rsidRPr="001500C3" w:rsidRDefault="00147FD4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BC" w:rsidRPr="001500C3" w:rsidRDefault="00672826" w:rsidP="00FC4F8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0C3"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07BC" w:rsidRPr="001500C3">
        <w:rPr>
          <w:rFonts w:ascii="Times New Roman" w:hAnsi="Times New Roman" w:cs="Times New Roman"/>
          <w:sz w:val="24"/>
          <w:szCs w:val="24"/>
          <w:lang w:val="en-US"/>
        </w:rPr>
        <w:t>Muhibbin</w:t>
      </w:r>
      <w:proofErr w:type="spellEnd"/>
      <w:r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07BC" w:rsidRPr="001500C3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="00A507BC" w:rsidRPr="001500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507BC" w:rsidRPr="001500C3">
        <w:rPr>
          <w:rFonts w:ascii="Times New Roman" w:hAnsi="Times New Roman" w:cs="Times New Roman"/>
          <w:i/>
          <w:iCs/>
          <w:sz w:val="24"/>
          <w:szCs w:val="24"/>
          <w:lang w:val="en-US"/>
        </w:rPr>
        <w:t>Belaja</w:t>
      </w:r>
      <w:r w:rsidRPr="001500C3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proofErr w:type="spellEnd"/>
      <w:r w:rsidRPr="001500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="00A507BC" w:rsidRPr="001500C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A507BC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A507BC" w:rsidRPr="001500C3"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="00A507BC" w:rsidRPr="0015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7BC" w:rsidRPr="001500C3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FC78E6" w:rsidRPr="001500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6C9" w:rsidRPr="001500C3" w:rsidRDefault="00DE36C9" w:rsidP="00DE36C9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0C3">
        <w:rPr>
          <w:rFonts w:ascii="Times New Roman" w:hAnsi="Times New Roman" w:cs="Times New Roman"/>
          <w:bCs/>
          <w:sz w:val="24"/>
          <w:szCs w:val="24"/>
        </w:rPr>
        <w:t>Wagino dan Dinar Rahmadana</w:t>
      </w:r>
      <w:r w:rsidR="00F87178" w:rsidRPr="001500C3">
        <w:rPr>
          <w:rFonts w:ascii="Times New Roman" w:hAnsi="Times New Roman" w:cs="Times New Roman"/>
          <w:bCs/>
          <w:sz w:val="24"/>
          <w:szCs w:val="24"/>
        </w:rPr>
        <w:t>. 2016.</w:t>
      </w:r>
      <w:r w:rsidRPr="001500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00C3">
        <w:rPr>
          <w:rFonts w:ascii="Times New Roman" w:hAnsi="Times New Roman" w:cs="Times New Roman"/>
          <w:bCs/>
          <w:i/>
          <w:sz w:val="24"/>
          <w:szCs w:val="24"/>
        </w:rPr>
        <w:t>Model</w:t>
      </w:r>
      <w:r w:rsidRPr="00150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0C3">
        <w:rPr>
          <w:rFonts w:ascii="Times New Roman" w:hAnsi="Times New Roman" w:cs="Times New Roman"/>
          <w:bCs/>
          <w:i/>
          <w:sz w:val="24"/>
          <w:szCs w:val="24"/>
        </w:rPr>
        <w:t>Pembelajaran Inkuiri Terhadap Kemampuan Berpikir Kritis Siswa Tunarungu Kelas 6 di SLB</w:t>
      </w:r>
      <w:r w:rsidRPr="001500C3">
        <w:rPr>
          <w:rFonts w:ascii="Times New Roman" w:hAnsi="Times New Roman" w:cs="Times New Roman"/>
          <w:bCs/>
          <w:sz w:val="24"/>
          <w:szCs w:val="24"/>
        </w:rPr>
        <w:t>, (</w:t>
      </w:r>
      <w:r w:rsidRPr="001500C3">
        <w:rPr>
          <w:rFonts w:ascii="Times New Roman" w:hAnsi="Times New Roman" w:cs="Times New Roman"/>
          <w:sz w:val="24"/>
          <w:szCs w:val="24"/>
        </w:rPr>
        <w:t>Pendidikan Luar Biasa, Fakultas Ilmu Pendidikan, Universitas Negeri Surabaya</w:t>
      </w:r>
      <w:r w:rsidR="00F87178" w:rsidRPr="001500C3">
        <w:rPr>
          <w:rFonts w:ascii="Times New Roman" w:hAnsi="Times New Roman" w:cs="Times New Roman"/>
          <w:sz w:val="24"/>
          <w:szCs w:val="24"/>
        </w:rPr>
        <w:t>.</w:t>
      </w:r>
    </w:p>
    <w:p w:rsidR="00147FD4" w:rsidRPr="001500C3" w:rsidRDefault="00147FD4" w:rsidP="00DE36C9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7FD4" w:rsidRPr="001500C3" w:rsidRDefault="00147FD4" w:rsidP="00147FD4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47FD4" w:rsidRPr="001616EF" w:rsidRDefault="00147FD4" w:rsidP="00147FD4">
      <w:pPr>
        <w:pStyle w:val="FootnoteText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sectPr w:rsidR="00147FD4" w:rsidRPr="001616EF" w:rsidSect="0022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7BC"/>
    <w:rsid w:val="00000F05"/>
    <w:rsid w:val="00001ED6"/>
    <w:rsid w:val="00004697"/>
    <w:rsid w:val="00007B71"/>
    <w:rsid w:val="000112BA"/>
    <w:rsid w:val="00012F1C"/>
    <w:rsid w:val="00015E7B"/>
    <w:rsid w:val="00021E84"/>
    <w:rsid w:val="0002414C"/>
    <w:rsid w:val="000245D1"/>
    <w:rsid w:val="00026B2D"/>
    <w:rsid w:val="000271E0"/>
    <w:rsid w:val="00027982"/>
    <w:rsid w:val="0003130D"/>
    <w:rsid w:val="00033715"/>
    <w:rsid w:val="00034C79"/>
    <w:rsid w:val="00036911"/>
    <w:rsid w:val="00042A9B"/>
    <w:rsid w:val="0004564C"/>
    <w:rsid w:val="00045734"/>
    <w:rsid w:val="00045A83"/>
    <w:rsid w:val="00045D56"/>
    <w:rsid w:val="000505F1"/>
    <w:rsid w:val="00055D41"/>
    <w:rsid w:val="00055D74"/>
    <w:rsid w:val="000605FE"/>
    <w:rsid w:val="00060D7C"/>
    <w:rsid w:val="000626A9"/>
    <w:rsid w:val="00063CCF"/>
    <w:rsid w:val="00064C07"/>
    <w:rsid w:val="00065B3A"/>
    <w:rsid w:val="00067DE7"/>
    <w:rsid w:val="00070E37"/>
    <w:rsid w:val="00075816"/>
    <w:rsid w:val="00075D5F"/>
    <w:rsid w:val="00077213"/>
    <w:rsid w:val="0007779D"/>
    <w:rsid w:val="00080979"/>
    <w:rsid w:val="00080FB3"/>
    <w:rsid w:val="0008154D"/>
    <w:rsid w:val="0009503F"/>
    <w:rsid w:val="00095831"/>
    <w:rsid w:val="0009771F"/>
    <w:rsid w:val="000A6FD5"/>
    <w:rsid w:val="000B146F"/>
    <w:rsid w:val="000C1B34"/>
    <w:rsid w:val="000C67CF"/>
    <w:rsid w:val="000C6E4F"/>
    <w:rsid w:val="000C6FA8"/>
    <w:rsid w:val="000D2288"/>
    <w:rsid w:val="000D5A46"/>
    <w:rsid w:val="000E408E"/>
    <w:rsid w:val="000E4C3D"/>
    <w:rsid w:val="000F4647"/>
    <w:rsid w:val="000F555D"/>
    <w:rsid w:val="000F6C58"/>
    <w:rsid w:val="000F7552"/>
    <w:rsid w:val="0010147B"/>
    <w:rsid w:val="00101E8A"/>
    <w:rsid w:val="001026F8"/>
    <w:rsid w:val="00103104"/>
    <w:rsid w:val="00107951"/>
    <w:rsid w:val="00112B0D"/>
    <w:rsid w:val="0011613B"/>
    <w:rsid w:val="00121001"/>
    <w:rsid w:val="00124CAB"/>
    <w:rsid w:val="001266C6"/>
    <w:rsid w:val="00127080"/>
    <w:rsid w:val="001274AB"/>
    <w:rsid w:val="00127E33"/>
    <w:rsid w:val="00127EEF"/>
    <w:rsid w:val="0013109A"/>
    <w:rsid w:val="00131D81"/>
    <w:rsid w:val="00133F28"/>
    <w:rsid w:val="0013763C"/>
    <w:rsid w:val="00140BAB"/>
    <w:rsid w:val="00144499"/>
    <w:rsid w:val="00147FD4"/>
    <w:rsid w:val="001500C3"/>
    <w:rsid w:val="00155529"/>
    <w:rsid w:val="001568F0"/>
    <w:rsid w:val="00157CA4"/>
    <w:rsid w:val="00157DC4"/>
    <w:rsid w:val="001629AD"/>
    <w:rsid w:val="0017158E"/>
    <w:rsid w:val="00171980"/>
    <w:rsid w:val="00171BE8"/>
    <w:rsid w:val="00172F7F"/>
    <w:rsid w:val="00173806"/>
    <w:rsid w:val="00173A9B"/>
    <w:rsid w:val="00176C50"/>
    <w:rsid w:val="00177053"/>
    <w:rsid w:val="00180065"/>
    <w:rsid w:val="001829E1"/>
    <w:rsid w:val="00182DBF"/>
    <w:rsid w:val="00191020"/>
    <w:rsid w:val="00191B04"/>
    <w:rsid w:val="001934D1"/>
    <w:rsid w:val="001948A4"/>
    <w:rsid w:val="00195FF0"/>
    <w:rsid w:val="001A12D2"/>
    <w:rsid w:val="001A6B74"/>
    <w:rsid w:val="001B071B"/>
    <w:rsid w:val="001C4059"/>
    <w:rsid w:val="001C5AB0"/>
    <w:rsid w:val="001C64E3"/>
    <w:rsid w:val="001D7B6B"/>
    <w:rsid w:val="001E07E1"/>
    <w:rsid w:val="001E0DE6"/>
    <w:rsid w:val="001E3A00"/>
    <w:rsid w:val="001E41FB"/>
    <w:rsid w:val="001E4EFE"/>
    <w:rsid w:val="001E61AD"/>
    <w:rsid w:val="001F0D6E"/>
    <w:rsid w:val="001F10C8"/>
    <w:rsid w:val="001F176D"/>
    <w:rsid w:val="001F4DA6"/>
    <w:rsid w:val="001F783E"/>
    <w:rsid w:val="00201661"/>
    <w:rsid w:val="00206086"/>
    <w:rsid w:val="002071F0"/>
    <w:rsid w:val="00211D1E"/>
    <w:rsid w:val="00211F16"/>
    <w:rsid w:val="0021244B"/>
    <w:rsid w:val="0021552F"/>
    <w:rsid w:val="00216154"/>
    <w:rsid w:val="00217155"/>
    <w:rsid w:val="0021720B"/>
    <w:rsid w:val="0022134A"/>
    <w:rsid w:val="00222381"/>
    <w:rsid w:val="00223793"/>
    <w:rsid w:val="0022441F"/>
    <w:rsid w:val="002250E0"/>
    <w:rsid w:val="00226D40"/>
    <w:rsid w:val="00230B1C"/>
    <w:rsid w:val="00232340"/>
    <w:rsid w:val="00232651"/>
    <w:rsid w:val="00233BF3"/>
    <w:rsid w:val="00235156"/>
    <w:rsid w:val="0023720E"/>
    <w:rsid w:val="00241E90"/>
    <w:rsid w:val="002434BF"/>
    <w:rsid w:val="00243E8A"/>
    <w:rsid w:val="002469BB"/>
    <w:rsid w:val="002473AE"/>
    <w:rsid w:val="002541C7"/>
    <w:rsid w:val="00254696"/>
    <w:rsid w:val="00261A94"/>
    <w:rsid w:val="002629BE"/>
    <w:rsid w:val="00266EE3"/>
    <w:rsid w:val="00277296"/>
    <w:rsid w:val="00280548"/>
    <w:rsid w:val="00284EBD"/>
    <w:rsid w:val="0028634D"/>
    <w:rsid w:val="00290DD9"/>
    <w:rsid w:val="00292E48"/>
    <w:rsid w:val="002951D1"/>
    <w:rsid w:val="002A76B0"/>
    <w:rsid w:val="002C1318"/>
    <w:rsid w:val="002C17C9"/>
    <w:rsid w:val="002C361A"/>
    <w:rsid w:val="002C42F4"/>
    <w:rsid w:val="002C59FC"/>
    <w:rsid w:val="002C7FAA"/>
    <w:rsid w:val="002D2680"/>
    <w:rsid w:val="002D34CB"/>
    <w:rsid w:val="002D5514"/>
    <w:rsid w:val="002D604D"/>
    <w:rsid w:val="002D73C0"/>
    <w:rsid w:val="002E1BDB"/>
    <w:rsid w:val="002E3C3E"/>
    <w:rsid w:val="002E580E"/>
    <w:rsid w:val="002F1E44"/>
    <w:rsid w:val="002F4ACE"/>
    <w:rsid w:val="002F62DA"/>
    <w:rsid w:val="002F74E8"/>
    <w:rsid w:val="002F7718"/>
    <w:rsid w:val="00300E29"/>
    <w:rsid w:val="00301A79"/>
    <w:rsid w:val="003057A9"/>
    <w:rsid w:val="00310EA2"/>
    <w:rsid w:val="003118E5"/>
    <w:rsid w:val="00324034"/>
    <w:rsid w:val="00324205"/>
    <w:rsid w:val="00325398"/>
    <w:rsid w:val="00326E50"/>
    <w:rsid w:val="00327929"/>
    <w:rsid w:val="003353AF"/>
    <w:rsid w:val="00335C1A"/>
    <w:rsid w:val="00335C88"/>
    <w:rsid w:val="00343914"/>
    <w:rsid w:val="00346CB9"/>
    <w:rsid w:val="003502ED"/>
    <w:rsid w:val="00351ECF"/>
    <w:rsid w:val="00353A97"/>
    <w:rsid w:val="00362DDC"/>
    <w:rsid w:val="00365343"/>
    <w:rsid w:val="00366B47"/>
    <w:rsid w:val="003704EF"/>
    <w:rsid w:val="0037609B"/>
    <w:rsid w:val="0037711E"/>
    <w:rsid w:val="00377218"/>
    <w:rsid w:val="00380490"/>
    <w:rsid w:val="00380D4F"/>
    <w:rsid w:val="00382863"/>
    <w:rsid w:val="003848A4"/>
    <w:rsid w:val="00392083"/>
    <w:rsid w:val="00393141"/>
    <w:rsid w:val="0039364F"/>
    <w:rsid w:val="00394582"/>
    <w:rsid w:val="00395CD3"/>
    <w:rsid w:val="003964E8"/>
    <w:rsid w:val="00396E82"/>
    <w:rsid w:val="00397BAD"/>
    <w:rsid w:val="003A3877"/>
    <w:rsid w:val="003A4D6A"/>
    <w:rsid w:val="003A6928"/>
    <w:rsid w:val="003B03CF"/>
    <w:rsid w:val="003B1505"/>
    <w:rsid w:val="003B3124"/>
    <w:rsid w:val="003B356F"/>
    <w:rsid w:val="003B41C9"/>
    <w:rsid w:val="003B4BAC"/>
    <w:rsid w:val="003B5AF5"/>
    <w:rsid w:val="003B61D6"/>
    <w:rsid w:val="003B7948"/>
    <w:rsid w:val="003C0CC8"/>
    <w:rsid w:val="003C21C9"/>
    <w:rsid w:val="003C2E1A"/>
    <w:rsid w:val="003C3BAA"/>
    <w:rsid w:val="003C497C"/>
    <w:rsid w:val="003C6C6A"/>
    <w:rsid w:val="003D27B5"/>
    <w:rsid w:val="003D49DE"/>
    <w:rsid w:val="003E3D2B"/>
    <w:rsid w:val="003E4C35"/>
    <w:rsid w:val="003E575E"/>
    <w:rsid w:val="003E60F9"/>
    <w:rsid w:val="003F10E2"/>
    <w:rsid w:val="003F2C73"/>
    <w:rsid w:val="003F36B1"/>
    <w:rsid w:val="003F3859"/>
    <w:rsid w:val="003F7A38"/>
    <w:rsid w:val="004007DD"/>
    <w:rsid w:val="004008F3"/>
    <w:rsid w:val="00401237"/>
    <w:rsid w:val="00403340"/>
    <w:rsid w:val="00404C9D"/>
    <w:rsid w:val="00406C5B"/>
    <w:rsid w:val="004131EA"/>
    <w:rsid w:val="00413623"/>
    <w:rsid w:val="004201CD"/>
    <w:rsid w:val="00422CC3"/>
    <w:rsid w:val="00425F95"/>
    <w:rsid w:val="004263AD"/>
    <w:rsid w:val="00426C3A"/>
    <w:rsid w:val="0043631E"/>
    <w:rsid w:val="00437015"/>
    <w:rsid w:val="004374F7"/>
    <w:rsid w:val="004418D9"/>
    <w:rsid w:val="00442F82"/>
    <w:rsid w:val="0044464F"/>
    <w:rsid w:val="0044548A"/>
    <w:rsid w:val="00461B63"/>
    <w:rsid w:val="00465E08"/>
    <w:rsid w:val="00466E02"/>
    <w:rsid w:val="00470E24"/>
    <w:rsid w:val="004718A5"/>
    <w:rsid w:val="00472A5E"/>
    <w:rsid w:val="004738AB"/>
    <w:rsid w:val="0047597E"/>
    <w:rsid w:val="0047625E"/>
    <w:rsid w:val="0047642E"/>
    <w:rsid w:val="0047726C"/>
    <w:rsid w:val="00480C09"/>
    <w:rsid w:val="004815B4"/>
    <w:rsid w:val="00481B12"/>
    <w:rsid w:val="00483EDC"/>
    <w:rsid w:val="00485F45"/>
    <w:rsid w:val="0048766F"/>
    <w:rsid w:val="00487F7A"/>
    <w:rsid w:val="004901BB"/>
    <w:rsid w:val="00490DD1"/>
    <w:rsid w:val="00491F12"/>
    <w:rsid w:val="004926F9"/>
    <w:rsid w:val="00492B49"/>
    <w:rsid w:val="004A0B67"/>
    <w:rsid w:val="004A0F2F"/>
    <w:rsid w:val="004A127C"/>
    <w:rsid w:val="004A1426"/>
    <w:rsid w:val="004A1EA1"/>
    <w:rsid w:val="004A35E1"/>
    <w:rsid w:val="004A520C"/>
    <w:rsid w:val="004A5816"/>
    <w:rsid w:val="004B13C2"/>
    <w:rsid w:val="004B45F7"/>
    <w:rsid w:val="004B5634"/>
    <w:rsid w:val="004B6EFB"/>
    <w:rsid w:val="004C1091"/>
    <w:rsid w:val="004C16B2"/>
    <w:rsid w:val="004C1E14"/>
    <w:rsid w:val="004C2A52"/>
    <w:rsid w:val="004C3C3C"/>
    <w:rsid w:val="004C588A"/>
    <w:rsid w:val="004D449E"/>
    <w:rsid w:val="004D5C99"/>
    <w:rsid w:val="004D5EAA"/>
    <w:rsid w:val="004E08DB"/>
    <w:rsid w:val="004E0BF3"/>
    <w:rsid w:val="004E1F7A"/>
    <w:rsid w:val="004E3ADC"/>
    <w:rsid w:val="004F2422"/>
    <w:rsid w:val="004F4503"/>
    <w:rsid w:val="004F5A6A"/>
    <w:rsid w:val="004F785D"/>
    <w:rsid w:val="00502873"/>
    <w:rsid w:val="00503E0A"/>
    <w:rsid w:val="005063CD"/>
    <w:rsid w:val="00510E83"/>
    <w:rsid w:val="00513F31"/>
    <w:rsid w:val="005150B8"/>
    <w:rsid w:val="00515208"/>
    <w:rsid w:val="005153F9"/>
    <w:rsid w:val="005200A6"/>
    <w:rsid w:val="00520B8D"/>
    <w:rsid w:val="00521F4A"/>
    <w:rsid w:val="0052321C"/>
    <w:rsid w:val="00524E8F"/>
    <w:rsid w:val="00525BD6"/>
    <w:rsid w:val="00526012"/>
    <w:rsid w:val="0053077A"/>
    <w:rsid w:val="0053195B"/>
    <w:rsid w:val="00531E63"/>
    <w:rsid w:val="005335A7"/>
    <w:rsid w:val="00535EDD"/>
    <w:rsid w:val="0054464F"/>
    <w:rsid w:val="0054521D"/>
    <w:rsid w:val="00546703"/>
    <w:rsid w:val="0054718A"/>
    <w:rsid w:val="00550E52"/>
    <w:rsid w:val="005515C9"/>
    <w:rsid w:val="00551A53"/>
    <w:rsid w:val="00552A79"/>
    <w:rsid w:val="0055339F"/>
    <w:rsid w:val="005542D3"/>
    <w:rsid w:val="00561616"/>
    <w:rsid w:val="00562CF6"/>
    <w:rsid w:val="005640CE"/>
    <w:rsid w:val="00570386"/>
    <w:rsid w:val="00571AE6"/>
    <w:rsid w:val="005755E2"/>
    <w:rsid w:val="00576EA9"/>
    <w:rsid w:val="00577A19"/>
    <w:rsid w:val="00581757"/>
    <w:rsid w:val="005839B1"/>
    <w:rsid w:val="005849A2"/>
    <w:rsid w:val="00586351"/>
    <w:rsid w:val="00595117"/>
    <w:rsid w:val="00595814"/>
    <w:rsid w:val="0059732C"/>
    <w:rsid w:val="005A06F3"/>
    <w:rsid w:val="005A0BF8"/>
    <w:rsid w:val="005B3B5B"/>
    <w:rsid w:val="005B6B25"/>
    <w:rsid w:val="005C45FE"/>
    <w:rsid w:val="005C73C8"/>
    <w:rsid w:val="005C784B"/>
    <w:rsid w:val="005D6997"/>
    <w:rsid w:val="005D7EFC"/>
    <w:rsid w:val="005D7F2E"/>
    <w:rsid w:val="005E02C7"/>
    <w:rsid w:val="005E17B7"/>
    <w:rsid w:val="005E3D96"/>
    <w:rsid w:val="005E5697"/>
    <w:rsid w:val="005E7783"/>
    <w:rsid w:val="005F1592"/>
    <w:rsid w:val="005F29F9"/>
    <w:rsid w:val="005F2AF4"/>
    <w:rsid w:val="005F2F7A"/>
    <w:rsid w:val="005F4931"/>
    <w:rsid w:val="005F7140"/>
    <w:rsid w:val="00601DC9"/>
    <w:rsid w:val="006036E9"/>
    <w:rsid w:val="00603720"/>
    <w:rsid w:val="00604C23"/>
    <w:rsid w:val="00610C22"/>
    <w:rsid w:val="00611079"/>
    <w:rsid w:val="0061211A"/>
    <w:rsid w:val="00613DE5"/>
    <w:rsid w:val="0062162B"/>
    <w:rsid w:val="00623D72"/>
    <w:rsid w:val="00626CBD"/>
    <w:rsid w:val="006310FD"/>
    <w:rsid w:val="00632700"/>
    <w:rsid w:val="006334D8"/>
    <w:rsid w:val="00633599"/>
    <w:rsid w:val="006347D1"/>
    <w:rsid w:val="00636070"/>
    <w:rsid w:val="006405A1"/>
    <w:rsid w:val="0064166A"/>
    <w:rsid w:val="0064399D"/>
    <w:rsid w:val="0065032F"/>
    <w:rsid w:val="00650AD9"/>
    <w:rsid w:val="00651AA6"/>
    <w:rsid w:val="006527CB"/>
    <w:rsid w:val="00652BEA"/>
    <w:rsid w:val="00652F76"/>
    <w:rsid w:val="00653DF1"/>
    <w:rsid w:val="006569D1"/>
    <w:rsid w:val="00656DDE"/>
    <w:rsid w:val="00657A71"/>
    <w:rsid w:val="0066172F"/>
    <w:rsid w:val="00662426"/>
    <w:rsid w:val="00663E81"/>
    <w:rsid w:val="00664977"/>
    <w:rsid w:val="00664BE7"/>
    <w:rsid w:val="00670762"/>
    <w:rsid w:val="0067273F"/>
    <w:rsid w:val="00672826"/>
    <w:rsid w:val="00672B9B"/>
    <w:rsid w:val="006779CF"/>
    <w:rsid w:val="0068428C"/>
    <w:rsid w:val="00686D50"/>
    <w:rsid w:val="00686FDD"/>
    <w:rsid w:val="006938C2"/>
    <w:rsid w:val="006A2F50"/>
    <w:rsid w:val="006A2F9E"/>
    <w:rsid w:val="006A5EC0"/>
    <w:rsid w:val="006A6328"/>
    <w:rsid w:val="006B2781"/>
    <w:rsid w:val="006B3157"/>
    <w:rsid w:val="006B45C4"/>
    <w:rsid w:val="006B5B21"/>
    <w:rsid w:val="006C0750"/>
    <w:rsid w:val="006C2295"/>
    <w:rsid w:val="006C309F"/>
    <w:rsid w:val="006C4B67"/>
    <w:rsid w:val="006C4CFB"/>
    <w:rsid w:val="006C691A"/>
    <w:rsid w:val="006C78D5"/>
    <w:rsid w:val="006D049D"/>
    <w:rsid w:val="006D0B9F"/>
    <w:rsid w:val="006D0EA6"/>
    <w:rsid w:val="006D18E9"/>
    <w:rsid w:val="006D2695"/>
    <w:rsid w:val="006D30C8"/>
    <w:rsid w:val="006D368E"/>
    <w:rsid w:val="006D40A1"/>
    <w:rsid w:val="006D6BE1"/>
    <w:rsid w:val="006E79B7"/>
    <w:rsid w:val="006F02E9"/>
    <w:rsid w:val="006F258A"/>
    <w:rsid w:val="006F308F"/>
    <w:rsid w:val="006F3B92"/>
    <w:rsid w:val="006F478B"/>
    <w:rsid w:val="006F5926"/>
    <w:rsid w:val="006F6370"/>
    <w:rsid w:val="00703150"/>
    <w:rsid w:val="007048A4"/>
    <w:rsid w:val="007052CF"/>
    <w:rsid w:val="00711957"/>
    <w:rsid w:val="007135A8"/>
    <w:rsid w:val="00717CA7"/>
    <w:rsid w:val="00720765"/>
    <w:rsid w:val="00720845"/>
    <w:rsid w:val="00720D22"/>
    <w:rsid w:val="00720F55"/>
    <w:rsid w:val="00721B5F"/>
    <w:rsid w:val="007238B8"/>
    <w:rsid w:val="00723E60"/>
    <w:rsid w:val="007242C9"/>
    <w:rsid w:val="00726E2A"/>
    <w:rsid w:val="007336C5"/>
    <w:rsid w:val="0073410F"/>
    <w:rsid w:val="0073465C"/>
    <w:rsid w:val="0073555A"/>
    <w:rsid w:val="0073659C"/>
    <w:rsid w:val="00736E8B"/>
    <w:rsid w:val="00737465"/>
    <w:rsid w:val="00745EF5"/>
    <w:rsid w:val="007468D8"/>
    <w:rsid w:val="00750187"/>
    <w:rsid w:val="00751464"/>
    <w:rsid w:val="00753D8B"/>
    <w:rsid w:val="00755748"/>
    <w:rsid w:val="00756D3D"/>
    <w:rsid w:val="0076330B"/>
    <w:rsid w:val="00763D34"/>
    <w:rsid w:val="0076637E"/>
    <w:rsid w:val="0077162E"/>
    <w:rsid w:val="00780B64"/>
    <w:rsid w:val="00784FFE"/>
    <w:rsid w:val="007947C0"/>
    <w:rsid w:val="007949AF"/>
    <w:rsid w:val="007953D2"/>
    <w:rsid w:val="00796598"/>
    <w:rsid w:val="00796892"/>
    <w:rsid w:val="00797389"/>
    <w:rsid w:val="007A3AB0"/>
    <w:rsid w:val="007B38E3"/>
    <w:rsid w:val="007B6694"/>
    <w:rsid w:val="007B7765"/>
    <w:rsid w:val="007C3FF4"/>
    <w:rsid w:val="007C4587"/>
    <w:rsid w:val="007C6A59"/>
    <w:rsid w:val="007D14FB"/>
    <w:rsid w:val="007D5435"/>
    <w:rsid w:val="007D5E79"/>
    <w:rsid w:val="007D6083"/>
    <w:rsid w:val="007D623D"/>
    <w:rsid w:val="007D671D"/>
    <w:rsid w:val="007D7660"/>
    <w:rsid w:val="007E0BC3"/>
    <w:rsid w:val="007E165A"/>
    <w:rsid w:val="007E375A"/>
    <w:rsid w:val="007E5DDF"/>
    <w:rsid w:val="007E6C4C"/>
    <w:rsid w:val="007F121E"/>
    <w:rsid w:val="007F1C0A"/>
    <w:rsid w:val="007F4010"/>
    <w:rsid w:val="007F60BC"/>
    <w:rsid w:val="007F6CF1"/>
    <w:rsid w:val="0080190C"/>
    <w:rsid w:val="00805E24"/>
    <w:rsid w:val="0080626A"/>
    <w:rsid w:val="00810165"/>
    <w:rsid w:val="00815E5B"/>
    <w:rsid w:val="00820D54"/>
    <w:rsid w:val="008222A7"/>
    <w:rsid w:val="0082636E"/>
    <w:rsid w:val="00826753"/>
    <w:rsid w:val="008339AF"/>
    <w:rsid w:val="00836271"/>
    <w:rsid w:val="008407E5"/>
    <w:rsid w:val="00841F15"/>
    <w:rsid w:val="008451B2"/>
    <w:rsid w:val="0084716A"/>
    <w:rsid w:val="00847F34"/>
    <w:rsid w:val="00852C76"/>
    <w:rsid w:val="0085578F"/>
    <w:rsid w:val="00855E41"/>
    <w:rsid w:val="00856A10"/>
    <w:rsid w:val="00861931"/>
    <w:rsid w:val="0086232D"/>
    <w:rsid w:val="00864CBC"/>
    <w:rsid w:val="00864E75"/>
    <w:rsid w:val="008661D1"/>
    <w:rsid w:val="008662F4"/>
    <w:rsid w:val="008723EB"/>
    <w:rsid w:val="00872AB1"/>
    <w:rsid w:val="00880108"/>
    <w:rsid w:val="008804D0"/>
    <w:rsid w:val="008814E9"/>
    <w:rsid w:val="00885895"/>
    <w:rsid w:val="008910EF"/>
    <w:rsid w:val="00891BCB"/>
    <w:rsid w:val="00894D25"/>
    <w:rsid w:val="0089713F"/>
    <w:rsid w:val="00897EA5"/>
    <w:rsid w:val="008A0CF6"/>
    <w:rsid w:val="008B5661"/>
    <w:rsid w:val="008B58E5"/>
    <w:rsid w:val="008C1AB6"/>
    <w:rsid w:val="008C339F"/>
    <w:rsid w:val="008C7E58"/>
    <w:rsid w:val="008D169A"/>
    <w:rsid w:val="008D644F"/>
    <w:rsid w:val="008E009D"/>
    <w:rsid w:val="008E375D"/>
    <w:rsid w:val="008E3B0E"/>
    <w:rsid w:val="008E580D"/>
    <w:rsid w:val="008E612F"/>
    <w:rsid w:val="008F4796"/>
    <w:rsid w:val="008F7BB8"/>
    <w:rsid w:val="00900291"/>
    <w:rsid w:val="00915753"/>
    <w:rsid w:val="00916B35"/>
    <w:rsid w:val="00917BA5"/>
    <w:rsid w:val="00921071"/>
    <w:rsid w:val="00921451"/>
    <w:rsid w:val="00922A90"/>
    <w:rsid w:val="00926D8B"/>
    <w:rsid w:val="0093022D"/>
    <w:rsid w:val="00930C95"/>
    <w:rsid w:val="009321B9"/>
    <w:rsid w:val="009329BF"/>
    <w:rsid w:val="00932DEF"/>
    <w:rsid w:val="00934618"/>
    <w:rsid w:val="0093538A"/>
    <w:rsid w:val="00935BD2"/>
    <w:rsid w:val="00941C86"/>
    <w:rsid w:val="00943AD0"/>
    <w:rsid w:val="009450F7"/>
    <w:rsid w:val="00946A78"/>
    <w:rsid w:val="00950047"/>
    <w:rsid w:val="009500E9"/>
    <w:rsid w:val="00951D97"/>
    <w:rsid w:val="009524BC"/>
    <w:rsid w:val="0095442C"/>
    <w:rsid w:val="00956278"/>
    <w:rsid w:val="00966909"/>
    <w:rsid w:val="009757D9"/>
    <w:rsid w:val="00975B71"/>
    <w:rsid w:val="009770DD"/>
    <w:rsid w:val="00983E90"/>
    <w:rsid w:val="00984704"/>
    <w:rsid w:val="00986C8D"/>
    <w:rsid w:val="0098720F"/>
    <w:rsid w:val="009908F0"/>
    <w:rsid w:val="00992FC9"/>
    <w:rsid w:val="00993666"/>
    <w:rsid w:val="00997020"/>
    <w:rsid w:val="00997DE6"/>
    <w:rsid w:val="009A1D39"/>
    <w:rsid w:val="009A410D"/>
    <w:rsid w:val="009A4494"/>
    <w:rsid w:val="009B157F"/>
    <w:rsid w:val="009B16B9"/>
    <w:rsid w:val="009B3FF2"/>
    <w:rsid w:val="009B54E9"/>
    <w:rsid w:val="009B63FA"/>
    <w:rsid w:val="009C0A5B"/>
    <w:rsid w:val="009C0B07"/>
    <w:rsid w:val="009C0F11"/>
    <w:rsid w:val="009C1527"/>
    <w:rsid w:val="009C286E"/>
    <w:rsid w:val="009C45F9"/>
    <w:rsid w:val="009C7BF4"/>
    <w:rsid w:val="009D21CC"/>
    <w:rsid w:val="009D6A84"/>
    <w:rsid w:val="009E0BBD"/>
    <w:rsid w:val="009E3D20"/>
    <w:rsid w:val="009E5258"/>
    <w:rsid w:val="009E5FEC"/>
    <w:rsid w:val="009F25EA"/>
    <w:rsid w:val="009F3C84"/>
    <w:rsid w:val="009F4D71"/>
    <w:rsid w:val="009F6437"/>
    <w:rsid w:val="00A00BF7"/>
    <w:rsid w:val="00A0792C"/>
    <w:rsid w:val="00A11DA5"/>
    <w:rsid w:val="00A12C00"/>
    <w:rsid w:val="00A12CC3"/>
    <w:rsid w:val="00A143FD"/>
    <w:rsid w:val="00A168FD"/>
    <w:rsid w:val="00A2628B"/>
    <w:rsid w:val="00A27643"/>
    <w:rsid w:val="00A315AA"/>
    <w:rsid w:val="00A33EF9"/>
    <w:rsid w:val="00A42C7F"/>
    <w:rsid w:val="00A45391"/>
    <w:rsid w:val="00A47925"/>
    <w:rsid w:val="00A507BC"/>
    <w:rsid w:val="00A64B91"/>
    <w:rsid w:val="00A66709"/>
    <w:rsid w:val="00A813C0"/>
    <w:rsid w:val="00A830BA"/>
    <w:rsid w:val="00A86517"/>
    <w:rsid w:val="00A90C92"/>
    <w:rsid w:val="00A91385"/>
    <w:rsid w:val="00A9297D"/>
    <w:rsid w:val="00A93B89"/>
    <w:rsid w:val="00A9456D"/>
    <w:rsid w:val="00AA2E8B"/>
    <w:rsid w:val="00AA71AA"/>
    <w:rsid w:val="00AB2C1F"/>
    <w:rsid w:val="00AC076E"/>
    <w:rsid w:val="00AC1837"/>
    <w:rsid w:val="00AC3C16"/>
    <w:rsid w:val="00AC696C"/>
    <w:rsid w:val="00AC7EE2"/>
    <w:rsid w:val="00AD0DBF"/>
    <w:rsid w:val="00AD1993"/>
    <w:rsid w:val="00AD618F"/>
    <w:rsid w:val="00AD63A1"/>
    <w:rsid w:val="00AE130C"/>
    <w:rsid w:val="00AE3961"/>
    <w:rsid w:val="00AE4C6D"/>
    <w:rsid w:val="00AE5996"/>
    <w:rsid w:val="00AE6128"/>
    <w:rsid w:val="00AE6B8D"/>
    <w:rsid w:val="00AE796E"/>
    <w:rsid w:val="00AF0211"/>
    <w:rsid w:val="00AF38BA"/>
    <w:rsid w:val="00B00005"/>
    <w:rsid w:val="00B020C0"/>
    <w:rsid w:val="00B02C0C"/>
    <w:rsid w:val="00B030E8"/>
    <w:rsid w:val="00B038B0"/>
    <w:rsid w:val="00B061A5"/>
    <w:rsid w:val="00B10F91"/>
    <w:rsid w:val="00B143FE"/>
    <w:rsid w:val="00B15C81"/>
    <w:rsid w:val="00B22642"/>
    <w:rsid w:val="00B25507"/>
    <w:rsid w:val="00B25EE2"/>
    <w:rsid w:val="00B26CA1"/>
    <w:rsid w:val="00B275DC"/>
    <w:rsid w:val="00B33FAA"/>
    <w:rsid w:val="00B346E1"/>
    <w:rsid w:val="00B378C4"/>
    <w:rsid w:val="00B410A3"/>
    <w:rsid w:val="00B411F5"/>
    <w:rsid w:val="00B41519"/>
    <w:rsid w:val="00B416E3"/>
    <w:rsid w:val="00B432AC"/>
    <w:rsid w:val="00B46A18"/>
    <w:rsid w:val="00B569A2"/>
    <w:rsid w:val="00B57EA7"/>
    <w:rsid w:val="00B60912"/>
    <w:rsid w:val="00B631F6"/>
    <w:rsid w:val="00B634E8"/>
    <w:rsid w:val="00B72FC3"/>
    <w:rsid w:val="00B75BD5"/>
    <w:rsid w:val="00B76850"/>
    <w:rsid w:val="00B770C2"/>
    <w:rsid w:val="00B827A5"/>
    <w:rsid w:val="00B84A8F"/>
    <w:rsid w:val="00B86004"/>
    <w:rsid w:val="00B872C7"/>
    <w:rsid w:val="00B87C13"/>
    <w:rsid w:val="00B9355D"/>
    <w:rsid w:val="00B94C5C"/>
    <w:rsid w:val="00B9774E"/>
    <w:rsid w:val="00BA0C71"/>
    <w:rsid w:val="00BA3124"/>
    <w:rsid w:val="00BB1B7F"/>
    <w:rsid w:val="00BB34F8"/>
    <w:rsid w:val="00BB706C"/>
    <w:rsid w:val="00BC149E"/>
    <w:rsid w:val="00BC1E1F"/>
    <w:rsid w:val="00BC1F42"/>
    <w:rsid w:val="00BC729F"/>
    <w:rsid w:val="00BD1B8B"/>
    <w:rsid w:val="00BD20F3"/>
    <w:rsid w:val="00BD3557"/>
    <w:rsid w:val="00BD6F87"/>
    <w:rsid w:val="00BD759A"/>
    <w:rsid w:val="00BE3C5D"/>
    <w:rsid w:val="00BE40BD"/>
    <w:rsid w:val="00BE493F"/>
    <w:rsid w:val="00BE5BED"/>
    <w:rsid w:val="00BF169B"/>
    <w:rsid w:val="00BF2290"/>
    <w:rsid w:val="00BF2F8F"/>
    <w:rsid w:val="00BF479F"/>
    <w:rsid w:val="00BF64DF"/>
    <w:rsid w:val="00C010FF"/>
    <w:rsid w:val="00C03768"/>
    <w:rsid w:val="00C05151"/>
    <w:rsid w:val="00C0603F"/>
    <w:rsid w:val="00C060B6"/>
    <w:rsid w:val="00C0615A"/>
    <w:rsid w:val="00C10ABD"/>
    <w:rsid w:val="00C12A97"/>
    <w:rsid w:val="00C13AD9"/>
    <w:rsid w:val="00C13EDA"/>
    <w:rsid w:val="00C172D3"/>
    <w:rsid w:val="00C21498"/>
    <w:rsid w:val="00C22AB3"/>
    <w:rsid w:val="00C24063"/>
    <w:rsid w:val="00C2468B"/>
    <w:rsid w:val="00C25013"/>
    <w:rsid w:val="00C253CB"/>
    <w:rsid w:val="00C27ACE"/>
    <w:rsid w:val="00C33CD4"/>
    <w:rsid w:val="00C364BB"/>
    <w:rsid w:val="00C365A1"/>
    <w:rsid w:val="00C40213"/>
    <w:rsid w:val="00C4699C"/>
    <w:rsid w:val="00C47BE2"/>
    <w:rsid w:val="00C47D7E"/>
    <w:rsid w:val="00C50DEC"/>
    <w:rsid w:val="00C526F2"/>
    <w:rsid w:val="00C52D24"/>
    <w:rsid w:val="00C54BC4"/>
    <w:rsid w:val="00C55C20"/>
    <w:rsid w:val="00C57B27"/>
    <w:rsid w:val="00C6073A"/>
    <w:rsid w:val="00C66B1A"/>
    <w:rsid w:val="00C7294A"/>
    <w:rsid w:val="00C745B3"/>
    <w:rsid w:val="00C74ED2"/>
    <w:rsid w:val="00C818F5"/>
    <w:rsid w:val="00C86192"/>
    <w:rsid w:val="00C87499"/>
    <w:rsid w:val="00C87D5B"/>
    <w:rsid w:val="00CA1667"/>
    <w:rsid w:val="00CA37A5"/>
    <w:rsid w:val="00CA7826"/>
    <w:rsid w:val="00CB1687"/>
    <w:rsid w:val="00CC1155"/>
    <w:rsid w:val="00CC20C7"/>
    <w:rsid w:val="00CC22C1"/>
    <w:rsid w:val="00CC353A"/>
    <w:rsid w:val="00CC788A"/>
    <w:rsid w:val="00CD1109"/>
    <w:rsid w:val="00CD3764"/>
    <w:rsid w:val="00CD4A5A"/>
    <w:rsid w:val="00CD56C2"/>
    <w:rsid w:val="00CD7C68"/>
    <w:rsid w:val="00CE06BF"/>
    <w:rsid w:val="00CE6964"/>
    <w:rsid w:val="00CF3D8E"/>
    <w:rsid w:val="00CF441E"/>
    <w:rsid w:val="00CF5A9F"/>
    <w:rsid w:val="00D03C2D"/>
    <w:rsid w:val="00D06522"/>
    <w:rsid w:val="00D108C3"/>
    <w:rsid w:val="00D111FB"/>
    <w:rsid w:val="00D11F52"/>
    <w:rsid w:val="00D126A0"/>
    <w:rsid w:val="00D14DAB"/>
    <w:rsid w:val="00D16938"/>
    <w:rsid w:val="00D216CB"/>
    <w:rsid w:val="00D21A10"/>
    <w:rsid w:val="00D36BF9"/>
    <w:rsid w:val="00D40B9E"/>
    <w:rsid w:val="00D40C10"/>
    <w:rsid w:val="00D41484"/>
    <w:rsid w:val="00D537FB"/>
    <w:rsid w:val="00D53DF2"/>
    <w:rsid w:val="00D5748E"/>
    <w:rsid w:val="00D607AE"/>
    <w:rsid w:val="00D638FA"/>
    <w:rsid w:val="00D64DDC"/>
    <w:rsid w:val="00D655E9"/>
    <w:rsid w:val="00D65BFC"/>
    <w:rsid w:val="00D702A7"/>
    <w:rsid w:val="00D705DD"/>
    <w:rsid w:val="00D70FDB"/>
    <w:rsid w:val="00D723C5"/>
    <w:rsid w:val="00D7595E"/>
    <w:rsid w:val="00D76EC6"/>
    <w:rsid w:val="00D77002"/>
    <w:rsid w:val="00D77355"/>
    <w:rsid w:val="00D779B0"/>
    <w:rsid w:val="00D80ECD"/>
    <w:rsid w:val="00D819AD"/>
    <w:rsid w:val="00D82292"/>
    <w:rsid w:val="00D844ED"/>
    <w:rsid w:val="00D85E96"/>
    <w:rsid w:val="00D96090"/>
    <w:rsid w:val="00D96D22"/>
    <w:rsid w:val="00D9706B"/>
    <w:rsid w:val="00DA08F7"/>
    <w:rsid w:val="00DA4035"/>
    <w:rsid w:val="00DA59F5"/>
    <w:rsid w:val="00DB5C44"/>
    <w:rsid w:val="00DC01CF"/>
    <w:rsid w:val="00DC1E65"/>
    <w:rsid w:val="00DC2802"/>
    <w:rsid w:val="00DC3416"/>
    <w:rsid w:val="00DC4F76"/>
    <w:rsid w:val="00DC76D3"/>
    <w:rsid w:val="00DC7DF2"/>
    <w:rsid w:val="00DD36F6"/>
    <w:rsid w:val="00DD3795"/>
    <w:rsid w:val="00DE36C9"/>
    <w:rsid w:val="00DF1012"/>
    <w:rsid w:val="00DF13CB"/>
    <w:rsid w:val="00DF23C5"/>
    <w:rsid w:val="00DF5552"/>
    <w:rsid w:val="00E0034E"/>
    <w:rsid w:val="00E01D14"/>
    <w:rsid w:val="00E026DB"/>
    <w:rsid w:val="00E11127"/>
    <w:rsid w:val="00E1261F"/>
    <w:rsid w:val="00E215D2"/>
    <w:rsid w:val="00E22DD6"/>
    <w:rsid w:val="00E2573B"/>
    <w:rsid w:val="00E257A7"/>
    <w:rsid w:val="00E25A89"/>
    <w:rsid w:val="00E26128"/>
    <w:rsid w:val="00E316BA"/>
    <w:rsid w:val="00E41F45"/>
    <w:rsid w:val="00E461C5"/>
    <w:rsid w:val="00E4756B"/>
    <w:rsid w:val="00E47D93"/>
    <w:rsid w:val="00E54444"/>
    <w:rsid w:val="00E55B67"/>
    <w:rsid w:val="00E569FA"/>
    <w:rsid w:val="00E6053C"/>
    <w:rsid w:val="00E6193B"/>
    <w:rsid w:val="00E62492"/>
    <w:rsid w:val="00E63E21"/>
    <w:rsid w:val="00E702EE"/>
    <w:rsid w:val="00E72C17"/>
    <w:rsid w:val="00E76181"/>
    <w:rsid w:val="00E778E6"/>
    <w:rsid w:val="00E90C0C"/>
    <w:rsid w:val="00E9354B"/>
    <w:rsid w:val="00E9685A"/>
    <w:rsid w:val="00EA0D6D"/>
    <w:rsid w:val="00EA13DE"/>
    <w:rsid w:val="00EA3AFC"/>
    <w:rsid w:val="00EA4EA4"/>
    <w:rsid w:val="00EA79C3"/>
    <w:rsid w:val="00EB12A7"/>
    <w:rsid w:val="00EB13C0"/>
    <w:rsid w:val="00EB15F3"/>
    <w:rsid w:val="00EB4354"/>
    <w:rsid w:val="00EB7437"/>
    <w:rsid w:val="00EC0349"/>
    <w:rsid w:val="00EC19F9"/>
    <w:rsid w:val="00EC1A31"/>
    <w:rsid w:val="00ED0185"/>
    <w:rsid w:val="00ED04FF"/>
    <w:rsid w:val="00ED0DA7"/>
    <w:rsid w:val="00ED1835"/>
    <w:rsid w:val="00ED1868"/>
    <w:rsid w:val="00ED6741"/>
    <w:rsid w:val="00ED687E"/>
    <w:rsid w:val="00ED68BD"/>
    <w:rsid w:val="00EE14E8"/>
    <w:rsid w:val="00EE1F5F"/>
    <w:rsid w:val="00EE2A41"/>
    <w:rsid w:val="00EE3D31"/>
    <w:rsid w:val="00EE4204"/>
    <w:rsid w:val="00EE45AB"/>
    <w:rsid w:val="00EE5937"/>
    <w:rsid w:val="00EE7B42"/>
    <w:rsid w:val="00EF40E3"/>
    <w:rsid w:val="00EF46E1"/>
    <w:rsid w:val="00EF6BCA"/>
    <w:rsid w:val="00F028AA"/>
    <w:rsid w:val="00F046BD"/>
    <w:rsid w:val="00F048F4"/>
    <w:rsid w:val="00F0762E"/>
    <w:rsid w:val="00F22B36"/>
    <w:rsid w:val="00F2476C"/>
    <w:rsid w:val="00F318AB"/>
    <w:rsid w:val="00F35990"/>
    <w:rsid w:val="00F35B04"/>
    <w:rsid w:val="00F361AF"/>
    <w:rsid w:val="00F36A59"/>
    <w:rsid w:val="00F37C73"/>
    <w:rsid w:val="00F41C2C"/>
    <w:rsid w:val="00F420E7"/>
    <w:rsid w:val="00F47B0D"/>
    <w:rsid w:val="00F63382"/>
    <w:rsid w:val="00F66CED"/>
    <w:rsid w:val="00F67254"/>
    <w:rsid w:val="00F70BF2"/>
    <w:rsid w:val="00F7140C"/>
    <w:rsid w:val="00F746F1"/>
    <w:rsid w:val="00F7542B"/>
    <w:rsid w:val="00F7681F"/>
    <w:rsid w:val="00F76BA4"/>
    <w:rsid w:val="00F81182"/>
    <w:rsid w:val="00F82832"/>
    <w:rsid w:val="00F8381A"/>
    <w:rsid w:val="00F84619"/>
    <w:rsid w:val="00F87178"/>
    <w:rsid w:val="00F9234A"/>
    <w:rsid w:val="00F95293"/>
    <w:rsid w:val="00F97591"/>
    <w:rsid w:val="00FA295C"/>
    <w:rsid w:val="00FA6D80"/>
    <w:rsid w:val="00FA78C6"/>
    <w:rsid w:val="00FB09EE"/>
    <w:rsid w:val="00FB3D92"/>
    <w:rsid w:val="00FC0652"/>
    <w:rsid w:val="00FC246B"/>
    <w:rsid w:val="00FC4023"/>
    <w:rsid w:val="00FC40B7"/>
    <w:rsid w:val="00FC4F8D"/>
    <w:rsid w:val="00FC78E6"/>
    <w:rsid w:val="00FD0001"/>
    <w:rsid w:val="00FD0627"/>
    <w:rsid w:val="00FD114E"/>
    <w:rsid w:val="00FD4E01"/>
    <w:rsid w:val="00FD6591"/>
    <w:rsid w:val="00FD7A18"/>
    <w:rsid w:val="00FE0E71"/>
    <w:rsid w:val="00FE20A7"/>
    <w:rsid w:val="00FE44B5"/>
    <w:rsid w:val="00FE5AB5"/>
    <w:rsid w:val="00FE6452"/>
    <w:rsid w:val="00FF06B1"/>
    <w:rsid w:val="00FF0BEF"/>
    <w:rsid w:val="00FF195A"/>
    <w:rsid w:val="00FF46B2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07BC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7BC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507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000FF"/>
      <w:u w:val="single"/>
    </w:rPr>
  </w:style>
  <w:style w:type="paragraph" w:customStyle="1" w:styleId="Default">
    <w:name w:val="Default"/>
    <w:rsid w:val="00A507B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07BC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9</cp:revision>
  <dcterms:created xsi:type="dcterms:W3CDTF">2017-08-28T06:27:00Z</dcterms:created>
  <dcterms:modified xsi:type="dcterms:W3CDTF">2018-05-28T07:07:00Z</dcterms:modified>
</cp:coreProperties>
</file>