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38" w:rsidRPr="00460690" w:rsidRDefault="00C15001" w:rsidP="00460690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460690">
        <w:rPr>
          <w:rFonts w:asciiTheme="majorBidi" w:hAnsiTheme="majorBidi" w:cstheme="majorBidi"/>
          <w:b/>
          <w:sz w:val="24"/>
          <w:szCs w:val="24"/>
          <w:lang w:val="en-US"/>
        </w:rPr>
        <w:t>LAMPIRAN-LAMPIRAN</w:t>
      </w:r>
    </w:p>
    <w:p w:rsidR="00C15001" w:rsidRPr="00C15001" w:rsidRDefault="00C15001" w:rsidP="004606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KH. Ghalib</w:t>
      </w:r>
    </w:p>
    <w:p w:rsidR="009323F8" w:rsidRDefault="00C15001" w:rsidP="009323F8">
      <w:pPr>
        <w:tabs>
          <w:tab w:val="left" w:pos="7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3867150" cy="3045278"/>
            <wp:effectExtent l="19050" t="0" r="0" b="0"/>
            <wp:docPr id="36" name="Picture 36" descr="C:\Users\user\AppData\Local\Microsoft\Windows\Temporary Internet Files\Content.Word\IMG-201810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Temporary Internet Files\Content.Word\IMG-20181003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73" cy="309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C15001" w:rsidRDefault="00C15001" w:rsidP="00196A1B">
      <w:pPr>
        <w:tabs>
          <w:tab w:val="left" w:pos="7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noProof/>
          <w:lang w:eastAsia="id-ID"/>
        </w:rPr>
        <w:drawing>
          <wp:inline distT="0" distB="0" distL="0" distR="0">
            <wp:extent cx="3867150" cy="3095955"/>
            <wp:effectExtent l="19050" t="0" r="0" b="0"/>
            <wp:docPr id="8" name="Picture 39" descr="C:\Users\user\AppData\Local\Microsoft\Windows\Temporary Internet Files\Content.Word\IMG-2018100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Temporary Internet Files\Content.Word\IMG-20181003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6343" cy="312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BE" w:rsidRDefault="00EC74BE" w:rsidP="00EC74B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4BE" w:rsidRDefault="00EC74BE" w:rsidP="00EC74B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4BE" w:rsidRDefault="00EC74BE" w:rsidP="00EC74B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4BE" w:rsidRPr="00EC74BE" w:rsidRDefault="00EC74BE" w:rsidP="00EC74B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C4CEA" w:rsidRPr="00FC4CEA" w:rsidRDefault="002042FA" w:rsidP="00FC4CE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Makam KH. Ghalib (Makam yang sampai sekarang ramai dikunju</w:t>
      </w:r>
      <w:r w:rsidR="00460690">
        <w:rPr>
          <w:rFonts w:asciiTheme="majorBidi" w:hAnsiTheme="majorBidi" w:cstheme="majorBidi"/>
          <w:sz w:val="24"/>
          <w:szCs w:val="24"/>
          <w:lang w:val="en-US"/>
        </w:rPr>
        <w:t xml:space="preserve">ngi </w:t>
      </w:r>
      <w:r>
        <w:rPr>
          <w:rFonts w:asciiTheme="majorBidi" w:hAnsiTheme="majorBidi" w:cstheme="majorBidi"/>
          <w:sz w:val="24"/>
          <w:szCs w:val="24"/>
          <w:lang w:val="en-US"/>
        </w:rPr>
        <w:t>untuk berziarah)</w:t>
      </w:r>
    </w:p>
    <w:p w:rsidR="00EC74BE" w:rsidRDefault="00EC74BE" w:rsidP="00FC4CE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66675</wp:posOffset>
            </wp:positionV>
            <wp:extent cx="4615815" cy="1702435"/>
            <wp:effectExtent l="19050" t="0" r="0" b="0"/>
            <wp:wrapSquare wrapText="bothSides"/>
            <wp:docPr id="42" name="Picture 42" descr="C:\Users\user\AppData\Local\Microsoft\Windows\Temporary Internet Files\Content.Word\IMG-2018100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Temporary Internet Files\Content.Word\IMG-20181003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69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2042F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EC74BE" w:rsidRDefault="00EC74BE" w:rsidP="00FC4CE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4BE" w:rsidRDefault="00EC74BE" w:rsidP="00FC4CE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4BE" w:rsidRDefault="00EC74BE" w:rsidP="00FC4CEA">
      <w:pPr>
        <w:spacing w:line="480" w:lineRule="auto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EC74BE" w:rsidRPr="009323F8" w:rsidRDefault="002042FA" w:rsidP="009323F8">
      <w:pPr>
        <w:spacing w:line="480" w:lineRule="auto"/>
        <w:ind w:left="709"/>
        <w:jc w:val="both"/>
        <w:rPr>
          <w:noProof/>
        </w:rPr>
      </w:pPr>
      <w:r w:rsidRPr="002042FA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887314" cy="1860331"/>
            <wp:effectExtent l="19050" t="0" r="8536" b="0"/>
            <wp:docPr id="9" name="Picture 2" descr="C:\Users\user\AppData\Local\Microsoft\Windows\Temporary Internet Files\Content.Word\IMG-201810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181003-WA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677" cy="18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CEA">
        <w:rPr>
          <w:noProof/>
          <w:lang w:val="en-US"/>
        </w:rPr>
        <w:t xml:space="preserve"> </w:t>
      </w:r>
      <w:r>
        <w:rPr>
          <w:noProof/>
          <w:lang w:eastAsia="id-ID"/>
        </w:rPr>
        <w:drawing>
          <wp:inline distT="0" distB="0" distL="0" distR="0">
            <wp:extent cx="4891536" cy="1529255"/>
            <wp:effectExtent l="19050" t="0" r="4314" b="0"/>
            <wp:docPr id="45" name="Picture 45" descr="C:\Users\user\AppData\Local\Microsoft\Windows\Temporary Internet Files\Content.Word\IMG-2018100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Temporary Internet Files\Content.Word\IMG-20181003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43" cy="153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FA" w:rsidRDefault="002042FA" w:rsidP="004606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Gambar Tugu Komplek Pesantren KH. Ghalib</w:t>
      </w:r>
    </w:p>
    <w:p w:rsidR="009323F8" w:rsidRDefault="002042FA" w:rsidP="009323F8">
      <w:pPr>
        <w:tabs>
          <w:tab w:val="left" w:pos="1837"/>
        </w:tabs>
        <w:ind w:left="720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715157" cy="2790497"/>
            <wp:effectExtent l="19050" t="0" r="0" b="0"/>
            <wp:docPr id="48" name="Picture 48" descr="C:\Users\user\AppData\Local\Microsoft\Windows\Temporary Internet Files\Content.Word\IMG-201810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AppData\Local\Microsoft\Windows\Temporary Internet Files\Content.Word\IMG-20181003-WA0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77" cy="279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695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EF1853">
        <w:rPr>
          <w:noProof/>
          <w:lang w:eastAsia="id-ID"/>
        </w:rPr>
        <w:drawing>
          <wp:inline distT="0" distB="0" distL="0" distR="0">
            <wp:extent cx="1744148" cy="2784986"/>
            <wp:effectExtent l="19050" t="0" r="8452" b="0"/>
            <wp:docPr id="1" name="Picture 66" descr="C:\Users\user\AppData\Local\Microsoft\Windows\Temporary Internet Files\Content.Word\IMG-201810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AppData\Local\Microsoft\Windows\Temporary Internet Files\Content.Word\IMG-20181011-WA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6" cy="279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F8" w:rsidRPr="009323F8" w:rsidRDefault="009323F8" w:rsidP="009323F8">
      <w:pPr>
        <w:tabs>
          <w:tab w:val="left" w:pos="1837"/>
        </w:tabs>
        <w:ind w:left="720"/>
        <w:rPr>
          <w:rFonts w:asciiTheme="majorBidi" w:hAnsiTheme="majorBidi" w:cstheme="majorBidi"/>
          <w:sz w:val="24"/>
          <w:szCs w:val="24"/>
        </w:rPr>
      </w:pPr>
    </w:p>
    <w:p w:rsidR="002042FA" w:rsidRDefault="002042FA" w:rsidP="004606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Masjid Al Jami’ (Masjid pertama di Pringsewu yang dibangun oleh KH. Ghalib untuk pesantrennya)</w:t>
      </w:r>
    </w:p>
    <w:p w:rsidR="002042FA" w:rsidRDefault="002042FA" w:rsidP="00196A1B">
      <w:pPr>
        <w:tabs>
          <w:tab w:val="left" w:pos="7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4474122" cy="2569779"/>
            <wp:effectExtent l="19050" t="0" r="2628" b="0"/>
            <wp:docPr id="51" name="Picture 51" descr="C:\Users\user\AppData\Local\Microsoft\Windows\Temporary Internet Files\Content.Word\IMG-201810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AppData\Local\Microsoft\Windows\Temporary Internet Files\Content.Word\IMG-20181003-WA00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509" cy="258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F8" w:rsidRPr="009323F8" w:rsidRDefault="009323F8" w:rsidP="0046069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6695" w:rsidRPr="005E140B" w:rsidRDefault="00E56695" w:rsidP="005E140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Gambar Hi. Samsul Ma’arif (Beliau adalah cucu dari KH. Ghalib dan </w:t>
      </w:r>
      <w:r w:rsidR="006375F7">
        <w:rPr>
          <w:rFonts w:asciiTheme="majorBidi" w:hAnsiTheme="majorBidi" w:cstheme="majorBidi"/>
          <w:sz w:val="24"/>
          <w:szCs w:val="24"/>
          <w:lang w:val="en-US"/>
        </w:rPr>
        <w:t>sekarang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sebagai ketua yayasan pesantren KH. Ghalib)</w:t>
      </w:r>
    </w:p>
    <w:p w:rsidR="00807138" w:rsidRPr="009323F8" w:rsidRDefault="00E56695" w:rsidP="009323F8">
      <w:pPr>
        <w:tabs>
          <w:tab w:val="left" w:pos="63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E56695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3339005" cy="3137338"/>
            <wp:effectExtent l="19050" t="0" r="0" b="0"/>
            <wp:docPr id="10" name="Picture 3" descr="C:\Users\user\AppData\Local\Microsoft\Windows\Temporary Internet Files\Content.Word\IMG-2018100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181003-WA003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85" cy="31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90" w:rsidRDefault="006375F7" w:rsidP="004606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Lem</w:t>
      </w:r>
      <w:r w:rsidR="00460690">
        <w:rPr>
          <w:rFonts w:asciiTheme="majorBidi" w:hAnsiTheme="majorBidi" w:cstheme="majorBidi"/>
          <w:sz w:val="24"/>
          <w:szCs w:val="24"/>
          <w:lang w:val="en-US"/>
        </w:rPr>
        <w:t>baga Pendidikan KH. Ghalib</w:t>
      </w:r>
    </w:p>
    <w:p w:rsidR="00460690" w:rsidRPr="006375F7" w:rsidRDefault="006375F7" w:rsidP="006375F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TK Islam KH. Ghalib</w:t>
      </w:r>
    </w:p>
    <w:p w:rsidR="00C15001" w:rsidRDefault="00C15001" w:rsidP="00196A1B">
      <w:p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noProof/>
          <w:lang w:eastAsia="id-ID"/>
        </w:rPr>
        <w:drawing>
          <wp:inline distT="0" distB="0" distL="0" distR="0">
            <wp:extent cx="3165584" cy="2254469"/>
            <wp:effectExtent l="19050" t="0" r="0" b="0"/>
            <wp:docPr id="7" name="Picture 1" descr="C:\Users\user\AppData\Local\Microsoft\Windows\Temporary Internet Files\Content.Word\IMG-201810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1003-WA0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10" cy="227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F8" w:rsidRPr="009323F8" w:rsidRDefault="009323F8" w:rsidP="00196A1B">
      <w:p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375F7" w:rsidRDefault="006375F7" w:rsidP="006375F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SMP Islam KH. Ghalib</w:t>
      </w:r>
    </w:p>
    <w:p w:rsidR="00807138" w:rsidRPr="009323F8" w:rsidRDefault="006927FD" w:rsidP="009323F8">
      <w:pPr>
        <w:tabs>
          <w:tab w:val="left" w:pos="7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3433598" cy="2948152"/>
            <wp:effectExtent l="19050" t="0" r="0" b="0"/>
            <wp:docPr id="54" name="Picture 54" descr="C:\Users\user\AppData\Local\Microsoft\Windows\Temporary Internet Files\Content.Word\IMG-201810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Temporary Internet Files\Content.Word\IMG-20181011-WA00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42" cy="29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9F" w:rsidRDefault="00985D9F" w:rsidP="006375F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375F7" w:rsidRPr="009323F8" w:rsidRDefault="006375F7" w:rsidP="006375F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SMK KH. Ghalib</w:t>
      </w:r>
    </w:p>
    <w:p w:rsidR="009323F8" w:rsidRPr="009323F8" w:rsidRDefault="009323F8" w:rsidP="009323F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417833" cy="2522483"/>
            <wp:effectExtent l="19050" t="0" r="0" b="0"/>
            <wp:docPr id="3" name="Picture 57" descr="C:\Users\user\AppData\Local\Microsoft\Windows\Temporary Internet Files\Content.Word\IMG-201810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AppData\Local\Microsoft\Windows\Temporary Internet Files\Content.Word\IMG-20181003-WA002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50" cy="25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F8" w:rsidRPr="009323F8" w:rsidRDefault="009323F8" w:rsidP="009323F8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95FEE" w:rsidRPr="00695FEE" w:rsidRDefault="00695FEE" w:rsidP="00695FE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Gambar Penghargaan KH. Ghalib</w:t>
      </w:r>
    </w:p>
    <w:p w:rsidR="009323F8" w:rsidRDefault="005429CB" w:rsidP="00196A1B">
      <w:pPr>
        <w:spacing w:line="48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2818743" cy="2520881"/>
            <wp:effectExtent l="19050" t="0" r="657" b="0"/>
            <wp:docPr id="60" name="Picture 60" descr="C:\Users\user\AppData\Local\Microsoft\Windows\Temporary Internet Files\Content.Word\IMG-2018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AppData\Local\Microsoft\Windows\Temporary Internet Files\Content.Word\IMG-20181011-WA00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17" cy="25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F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323F8" w:rsidRDefault="009323F8" w:rsidP="00196A1B">
      <w:pPr>
        <w:spacing w:line="480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</w:p>
    <w:p w:rsidR="005429CB" w:rsidRPr="005429CB" w:rsidRDefault="00695FEE" w:rsidP="00196A1B">
      <w:pPr>
        <w:spacing w:line="480" w:lineRule="auto"/>
        <w:ind w:left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noProof/>
          <w:lang w:eastAsia="id-ID"/>
        </w:rPr>
        <w:drawing>
          <wp:inline distT="0" distB="0" distL="0" distR="0">
            <wp:extent cx="2755046" cy="2837793"/>
            <wp:effectExtent l="19050" t="0" r="7204" b="0"/>
            <wp:docPr id="2" name="Picture 63" descr="C:\Users\user\AppData\Local\Microsoft\Windows\Temporary Internet Files\Content.Word\IMG-201810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AppData\Local\Microsoft\Windows\Temporary Internet Files\Content.Word\IMG-20181011-WA000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70" cy="283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9CB" w:rsidRPr="005429CB" w:rsidSect="001B7236">
      <w:headerReference w:type="even" r:id="rId21"/>
      <w:headerReference w:type="default" r:id="rId22"/>
      <w:pgSz w:w="12240" w:h="15840" w:code="1"/>
      <w:pgMar w:top="1701" w:right="1701" w:bottom="1701" w:left="2268" w:header="708" w:footer="708" w:gutter="0"/>
      <w:pgNumType w:start="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C2" w:rsidRDefault="003111C2" w:rsidP="00891CDC">
      <w:pPr>
        <w:spacing w:after="0" w:line="240" w:lineRule="auto"/>
      </w:pPr>
      <w:r>
        <w:separator/>
      </w:r>
    </w:p>
  </w:endnote>
  <w:endnote w:type="continuationSeparator" w:id="1">
    <w:p w:rsidR="003111C2" w:rsidRDefault="003111C2" w:rsidP="0089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C2" w:rsidRDefault="003111C2" w:rsidP="00891CDC">
      <w:pPr>
        <w:spacing w:after="0" w:line="240" w:lineRule="auto"/>
      </w:pPr>
      <w:r>
        <w:separator/>
      </w:r>
    </w:p>
  </w:footnote>
  <w:footnote w:type="continuationSeparator" w:id="1">
    <w:p w:rsidR="003111C2" w:rsidRDefault="003111C2" w:rsidP="0089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36" w:rsidRDefault="00B90FB9" w:rsidP="001313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72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236" w:rsidRDefault="001B7236" w:rsidP="001B723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DC" w:rsidRDefault="00891CDC" w:rsidP="00891CD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17"/>
    <w:multiLevelType w:val="hybridMultilevel"/>
    <w:tmpl w:val="AAB44B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BDB"/>
    <w:multiLevelType w:val="hybridMultilevel"/>
    <w:tmpl w:val="0BAC04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66C"/>
    <w:multiLevelType w:val="hybridMultilevel"/>
    <w:tmpl w:val="7B96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1CB"/>
    <w:multiLevelType w:val="hybridMultilevel"/>
    <w:tmpl w:val="7F928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3C44"/>
    <w:multiLevelType w:val="hybridMultilevel"/>
    <w:tmpl w:val="7C9CF1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A80"/>
    <w:rsid w:val="00037A80"/>
    <w:rsid w:val="0006142B"/>
    <w:rsid w:val="00064046"/>
    <w:rsid w:val="00071304"/>
    <w:rsid w:val="00087110"/>
    <w:rsid w:val="00093291"/>
    <w:rsid w:val="000A503F"/>
    <w:rsid w:val="000A757A"/>
    <w:rsid w:val="000E1CDE"/>
    <w:rsid w:val="000F3F3E"/>
    <w:rsid w:val="001128D4"/>
    <w:rsid w:val="00136E64"/>
    <w:rsid w:val="00156F37"/>
    <w:rsid w:val="00166222"/>
    <w:rsid w:val="0017082F"/>
    <w:rsid w:val="00182F09"/>
    <w:rsid w:val="001861B3"/>
    <w:rsid w:val="00196A1B"/>
    <w:rsid w:val="001B3399"/>
    <w:rsid w:val="001B7236"/>
    <w:rsid w:val="001C12E3"/>
    <w:rsid w:val="001F56DB"/>
    <w:rsid w:val="002042FA"/>
    <w:rsid w:val="00233A77"/>
    <w:rsid w:val="00253902"/>
    <w:rsid w:val="00264D65"/>
    <w:rsid w:val="00292A6C"/>
    <w:rsid w:val="002A0433"/>
    <w:rsid w:val="002B2E37"/>
    <w:rsid w:val="003111C2"/>
    <w:rsid w:val="00315911"/>
    <w:rsid w:val="00317254"/>
    <w:rsid w:val="00322312"/>
    <w:rsid w:val="0039044F"/>
    <w:rsid w:val="003B0553"/>
    <w:rsid w:val="003C56D3"/>
    <w:rsid w:val="00400D7D"/>
    <w:rsid w:val="00412062"/>
    <w:rsid w:val="004306D0"/>
    <w:rsid w:val="00435438"/>
    <w:rsid w:val="00460690"/>
    <w:rsid w:val="004637A9"/>
    <w:rsid w:val="004B2B36"/>
    <w:rsid w:val="005224E4"/>
    <w:rsid w:val="00530018"/>
    <w:rsid w:val="005429CB"/>
    <w:rsid w:val="00556C5E"/>
    <w:rsid w:val="00595324"/>
    <w:rsid w:val="00596B87"/>
    <w:rsid w:val="005C1508"/>
    <w:rsid w:val="005E140B"/>
    <w:rsid w:val="005F6BDE"/>
    <w:rsid w:val="0061383A"/>
    <w:rsid w:val="006218E4"/>
    <w:rsid w:val="006375F7"/>
    <w:rsid w:val="00656162"/>
    <w:rsid w:val="006839F3"/>
    <w:rsid w:val="006908C1"/>
    <w:rsid w:val="006927FD"/>
    <w:rsid w:val="00695FEE"/>
    <w:rsid w:val="006969B1"/>
    <w:rsid w:val="006B2528"/>
    <w:rsid w:val="006D48F5"/>
    <w:rsid w:val="0070607A"/>
    <w:rsid w:val="007700F2"/>
    <w:rsid w:val="00775AEA"/>
    <w:rsid w:val="00775DDB"/>
    <w:rsid w:val="007B6C10"/>
    <w:rsid w:val="007D0299"/>
    <w:rsid w:val="007E5EFE"/>
    <w:rsid w:val="00800C9D"/>
    <w:rsid w:val="0080108C"/>
    <w:rsid w:val="00807138"/>
    <w:rsid w:val="008108D3"/>
    <w:rsid w:val="0085443E"/>
    <w:rsid w:val="00870AD5"/>
    <w:rsid w:val="0087195B"/>
    <w:rsid w:val="00891CDC"/>
    <w:rsid w:val="008B301A"/>
    <w:rsid w:val="008E54A9"/>
    <w:rsid w:val="008F1822"/>
    <w:rsid w:val="00924804"/>
    <w:rsid w:val="009323F8"/>
    <w:rsid w:val="0094435C"/>
    <w:rsid w:val="00976DF6"/>
    <w:rsid w:val="00985D9F"/>
    <w:rsid w:val="009A355E"/>
    <w:rsid w:val="009B06A0"/>
    <w:rsid w:val="009C748F"/>
    <w:rsid w:val="009D621D"/>
    <w:rsid w:val="009E2DA5"/>
    <w:rsid w:val="00A41325"/>
    <w:rsid w:val="00A50DB2"/>
    <w:rsid w:val="00A552EA"/>
    <w:rsid w:val="00A76D16"/>
    <w:rsid w:val="00A83D7F"/>
    <w:rsid w:val="00AA5124"/>
    <w:rsid w:val="00AB2907"/>
    <w:rsid w:val="00AD1065"/>
    <w:rsid w:val="00AD233D"/>
    <w:rsid w:val="00AE4DF8"/>
    <w:rsid w:val="00AF47F3"/>
    <w:rsid w:val="00AF7664"/>
    <w:rsid w:val="00B12D52"/>
    <w:rsid w:val="00B13826"/>
    <w:rsid w:val="00B84E0A"/>
    <w:rsid w:val="00B90FB9"/>
    <w:rsid w:val="00BC3CD9"/>
    <w:rsid w:val="00BD770F"/>
    <w:rsid w:val="00C15001"/>
    <w:rsid w:val="00C46535"/>
    <w:rsid w:val="00C5019A"/>
    <w:rsid w:val="00C65C1F"/>
    <w:rsid w:val="00C9419A"/>
    <w:rsid w:val="00CA6AE3"/>
    <w:rsid w:val="00CB6B2D"/>
    <w:rsid w:val="00CD41FF"/>
    <w:rsid w:val="00CD4482"/>
    <w:rsid w:val="00CD6F4F"/>
    <w:rsid w:val="00CF6546"/>
    <w:rsid w:val="00CF754A"/>
    <w:rsid w:val="00D015C5"/>
    <w:rsid w:val="00D032F3"/>
    <w:rsid w:val="00D04C1E"/>
    <w:rsid w:val="00D058D4"/>
    <w:rsid w:val="00D1429F"/>
    <w:rsid w:val="00D331D0"/>
    <w:rsid w:val="00D8676A"/>
    <w:rsid w:val="00D96F16"/>
    <w:rsid w:val="00E27281"/>
    <w:rsid w:val="00E56695"/>
    <w:rsid w:val="00E85C3B"/>
    <w:rsid w:val="00E97EA4"/>
    <w:rsid w:val="00EA310A"/>
    <w:rsid w:val="00EA508D"/>
    <w:rsid w:val="00EB31E0"/>
    <w:rsid w:val="00EC74BE"/>
    <w:rsid w:val="00EF1853"/>
    <w:rsid w:val="00F5135B"/>
    <w:rsid w:val="00F54F77"/>
    <w:rsid w:val="00F75854"/>
    <w:rsid w:val="00F91D5A"/>
    <w:rsid w:val="00FA6C89"/>
    <w:rsid w:val="00F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DC"/>
  </w:style>
  <w:style w:type="paragraph" w:styleId="Footer">
    <w:name w:val="footer"/>
    <w:basedOn w:val="Normal"/>
    <w:link w:val="FooterChar"/>
    <w:uiPriority w:val="99"/>
    <w:semiHidden/>
    <w:unhideWhenUsed/>
    <w:rsid w:val="0089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CDC"/>
  </w:style>
  <w:style w:type="character" w:styleId="PageNumber">
    <w:name w:val="page number"/>
    <w:basedOn w:val="DefaultParagraphFont"/>
    <w:uiPriority w:val="99"/>
    <w:semiHidden/>
    <w:unhideWhenUsed/>
    <w:rsid w:val="001B7236"/>
  </w:style>
  <w:style w:type="paragraph" w:styleId="BalloonText">
    <w:name w:val="Balloon Text"/>
    <w:basedOn w:val="Normal"/>
    <w:link w:val="BalloonTextChar"/>
    <w:uiPriority w:val="99"/>
    <w:semiHidden/>
    <w:unhideWhenUsed/>
    <w:rsid w:val="00C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</dc:creator>
  <cp:lastModifiedBy>userks</cp:lastModifiedBy>
  <cp:revision>2</cp:revision>
  <cp:lastPrinted>2018-10-03T08:28:00Z</cp:lastPrinted>
  <dcterms:created xsi:type="dcterms:W3CDTF">2018-12-03T15:55:00Z</dcterms:created>
  <dcterms:modified xsi:type="dcterms:W3CDTF">2018-12-03T15:55:00Z</dcterms:modified>
</cp:coreProperties>
</file>