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AA" w:rsidRPr="000B0E37" w:rsidRDefault="008157AA" w:rsidP="000B0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B0E37">
        <w:rPr>
          <w:rFonts w:ascii="Times New Roman" w:hAnsi="Times New Roman"/>
          <w:b/>
          <w:sz w:val="24"/>
          <w:szCs w:val="24"/>
        </w:rPr>
        <w:t xml:space="preserve">PENGARUH PENDAPATAN ASLI </w:t>
      </w:r>
      <w:proofErr w:type="gramStart"/>
      <w:r w:rsidRPr="000B0E37">
        <w:rPr>
          <w:rFonts w:ascii="Times New Roman" w:hAnsi="Times New Roman"/>
          <w:b/>
          <w:sz w:val="24"/>
          <w:szCs w:val="24"/>
        </w:rPr>
        <w:t>DAERAH  DANA</w:t>
      </w:r>
      <w:proofErr w:type="gramEnd"/>
      <w:r w:rsidRPr="000B0E37">
        <w:rPr>
          <w:rFonts w:ascii="Times New Roman" w:hAnsi="Times New Roman"/>
          <w:b/>
          <w:sz w:val="24"/>
          <w:szCs w:val="24"/>
        </w:rPr>
        <w:t xml:space="preserve"> ALOKASI UMUM DAN KEMISKINAN TERHADAP BELANJA MODAL PEMERINTAH</w:t>
      </w:r>
      <w:r w:rsidRPr="000B0E37">
        <w:rPr>
          <w:rFonts w:ascii="Times New Roman" w:hAnsi="Times New Roman"/>
          <w:sz w:val="24"/>
          <w:szCs w:val="24"/>
        </w:rPr>
        <w:t xml:space="preserve"> </w:t>
      </w:r>
      <w:r w:rsidRPr="000B0E37">
        <w:rPr>
          <w:rFonts w:ascii="Times New Roman" w:hAnsi="Times New Roman"/>
          <w:b/>
          <w:sz w:val="24"/>
          <w:szCs w:val="24"/>
        </w:rPr>
        <w:t xml:space="preserve">DALAM PERSPEKTIF EKONOMI ISLAM </w:t>
      </w:r>
    </w:p>
    <w:p w:rsidR="008157AA" w:rsidRPr="00CB71DF" w:rsidRDefault="008157AA" w:rsidP="000B0E37">
      <w:pPr>
        <w:spacing w:after="0" w:line="240" w:lineRule="auto"/>
        <w:rPr>
          <w:rFonts w:ascii="Times New Roman" w:hAnsi="Times New Roman"/>
          <w:b/>
          <w:sz w:val="2"/>
          <w:szCs w:val="24"/>
        </w:rPr>
      </w:pPr>
    </w:p>
    <w:p w:rsidR="008157AA" w:rsidRPr="00CB71DF" w:rsidRDefault="008157AA" w:rsidP="000B0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F799C">
        <w:rPr>
          <w:rFonts w:ascii="Times New Roman" w:hAnsi="Times New Roman"/>
          <w:b/>
          <w:sz w:val="24"/>
          <w:szCs w:val="24"/>
          <w:lang w:val="id-ID"/>
        </w:rPr>
        <w:t xml:space="preserve">(Studi </w:t>
      </w:r>
      <w:proofErr w:type="spellStart"/>
      <w:r w:rsidRPr="003F799C">
        <w:rPr>
          <w:rFonts w:ascii="Times New Roman" w:hAnsi="Times New Roman"/>
          <w:b/>
          <w:sz w:val="24"/>
          <w:szCs w:val="24"/>
        </w:rPr>
        <w:t>Kasus</w:t>
      </w:r>
      <w:proofErr w:type="spellEnd"/>
      <w:r w:rsidRPr="003F799C">
        <w:rPr>
          <w:rFonts w:ascii="Times New Roman" w:hAnsi="Times New Roman"/>
          <w:b/>
          <w:sz w:val="24"/>
          <w:szCs w:val="24"/>
        </w:rPr>
        <w:t xml:space="preserve"> </w:t>
      </w:r>
      <w:r w:rsidRPr="003F799C">
        <w:rPr>
          <w:rFonts w:ascii="Times New Roman" w:hAnsi="Times New Roman"/>
          <w:b/>
          <w:sz w:val="24"/>
          <w:szCs w:val="24"/>
          <w:lang w:val="id-ID"/>
        </w:rPr>
        <w:t>Pada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Kabupaten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Pringsewu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E6EEF">
        <w:rPr>
          <w:rFonts w:ascii="Times New Roman" w:hAnsi="Times New Roman"/>
          <w:b/>
          <w:sz w:val="24"/>
          <w:szCs w:val="24"/>
        </w:rPr>
        <w:t>Tahun</w:t>
      </w:r>
      <w:proofErr w:type="spellEnd"/>
      <w:r w:rsidR="00DE6E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2011-2016</w:t>
      </w:r>
      <w:r w:rsidRPr="003F799C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8157AA" w:rsidRDefault="008157AA" w:rsidP="000B0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0E37" w:rsidRDefault="000B0E37" w:rsidP="000B0E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42FE" w:rsidRPr="003F799C" w:rsidRDefault="00B942FE" w:rsidP="000B0E37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157AA" w:rsidRPr="00CB71DF" w:rsidRDefault="008157AA" w:rsidP="008157AA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p w:rsidR="008157AA" w:rsidRPr="003F799C" w:rsidRDefault="008157AA" w:rsidP="008157AA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99C">
        <w:rPr>
          <w:rFonts w:ascii="Times New Roman" w:hAnsi="Times New Roman"/>
          <w:b/>
          <w:sz w:val="24"/>
          <w:szCs w:val="24"/>
        </w:rPr>
        <w:t>SKRIP</w:t>
      </w:r>
      <w:bookmarkStart w:id="0" w:name="_GoBack"/>
      <w:bookmarkEnd w:id="0"/>
      <w:r w:rsidRPr="003F799C">
        <w:rPr>
          <w:rFonts w:ascii="Times New Roman" w:hAnsi="Times New Roman"/>
          <w:b/>
          <w:sz w:val="24"/>
          <w:szCs w:val="24"/>
        </w:rPr>
        <w:t>SI</w:t>
      </w:r>
    </w:p>
    <w:p w:rsidR="008157AA" w:rsidRPr="003F799C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Diajukan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u</w:t>
      </w:r>
      <w:r w:rsidRPr="003F799C">
        <w:rPr>
          <w:rFonts w:ascii="Times New Roman" w:hAnsi="Times New Roman"/>
          <w:b/>
          <w:sz w:val="24"/>
          <w:szCs w:val="24"/>
        </w:rPr>
        <w:t>ntuk</w:t>
      </w:r>
      <w:proofErr w:type="spellEnd"/>
      <w:r w:rsidRPr="003F79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99C">
        <w:rPr>
          <w:rFonts w:ascii="Times New Roman" w:hAnsi="Times New Roman"/>
          <w:b/>
          <w:sz w:val="24"/>
          <w:szCs w:val="24"/>
        </w:rPr>
        <w:t>Melengkapi</w:t>
      </w:r>
      <w:proofErr w:type="spellEnd"/>
      <w:r w:rsidRPr="003F79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99C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ugas-tugas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Memenuhi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Syarat-s</w:t>
      </w:r>
      <w:r w:rsidRPr="003F799C">
        <w:rPr>
          <w:rFonts w:ascii="Times New Roman" w:hAnsi="Times New Roman"/>
          <w:b/>
          <w:sz w:val="24"/>
          <w:szCs w:val="24"/>
        </w:rPr>
        <w:t>yarat</w:t>
      </w:r>
      <w:proofErr w:type="spellEnd"/>
    </w:p>
    <w:p w:rsidR="008157AA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F799C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>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Mendapatkan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(S.E)</w:t>
      </w:r>
      <w:r w:rsidRPr="003F799C">
        <w:rPr>
          <w:rFonts w:ascii="Times New Roman" w:hAnsi="Times New Roman"/>
          <w:b/>
          <w:sz w:val="24"/>
          <w:szCs w:val="24"/>
        </w:rPr>
        <w:t xml:space="preserve"> </w:t>
      </w:r>
    </w:p>
    <w:p w:rsidR="008157AA" w:rsidRPr="003F799C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3F799C">
        <w:rPr>
          <w:rFonts w:ascii="Times New Roman" w:hAnsi="Times New Roman"/>
          <w:b/>
          <w:sz w:val="24"/>
          <w:szCs w:val="24"/>
        </w:rPr>
        <w:t>dalam</w:t>
      </w:r>
      <w:proofErr w:type="spellEnd"/>
      <w:proofErr w:type="gramEnd"/>
      <w:r w:rsidRPr="003F79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99C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3F79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99C">
        <w:rPr>
          <w:rFonts w:ascii="Times New Roman" w:hAnsi="Times New Roman"/>
          <w:b/>
          <w:sz w:val="24"/>
          <w:szCs w:val="24"/>
        </w:rPr>
        <w:t>Ekonomi</w:t>
      </w:r>
      <w:proofErr w:type="spellEnd"/>
      <w:r w:rsidRPr="003F79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99C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3F79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99C">
        <w:rPr>
          <w:rFonts w:ascii="Times New Roman" w:hAnsi="Times New Roman"/>
          <w:b/>
          <w:sz w:val="24"/>
          <w:szCs w:val="24"/>
        </w:rPr>
        <w:t>Bisnis</w:t>
      </w:r>
      <w:proofErr w:type="spellEnd"/>
      <w:r w:rsidRPr="003F799C">
        <w:rPr>
          <w:rFonts w:ascii="Times New Roman" w:hAnsi="Times New Roman"/>
          <w:b/>
          <w:sz w:val="24"/>
          <w:szCs w:val="24"/>
        </w:rPr>
        <w:t xml:space="preserve"> Islam </w:t>
      </w:r>
    </w:p>
    <w:p w:rsidR="008157AA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157AA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157AA" w:rsidRDefault="008157AA" w:rsidP="008157AA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8157AA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Oleh</w:t>
      </w:r>
    </w:p>
    <w:p w:rsidR="008157AA" w:rsidRPr="008157AA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57AA" w:rsidRPr="003F799C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157AA" w:rsidRPr="000B0E37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E37">
        <w:rPr>
          <w:rFonts w:ascii="Times New Roman" w:hAnsi="Times New Roman"/>
          <w:b/>
          <w:sz w:val="28"/>
          <w:szCs w:val="28"/>
        </w:rPr>
        <w:t>ANA OKTAVIA</w:t>
      </w:r>
    </w:p>
    <w:p w:rsidR="008157AA" w:rsidRPr="00B942FE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42FE">
        <w:rPr>
          <w:rFonts w:ascii="Times New Roman" w:hAnsi="Times New Roman"/>
          <w:b/>
          <w:sz w:val="28"/>
          <w:szCs w:val="28"/>
          <w:lang w:val="id-ID"/>
        </w:rPr>
        <w:t>NPM</w:t>
      </w:r>
      <w:r w:rsidRPr="00B942FE">
        <w:rPr>
          <w:rFonts w:ascii="Times New Roman" w:hAnsi="Times New Roman"/>
          <w:b/>
          <w:sz w:val="28"/>
          <w:szCs w:val="28"/>
        </w:rPr>
        <w:t xml:space="preserve">. </w:t>
      </w:r>
      <w:r w:rsidRPr="00B942FE">
        <w:rPr>
          <w:rFonts w:ascii="Times New Roman" w:hAnsi="Times New Roman"/>
          <w:b/>
          <w:sz w:val="28"/>
          <w:szCs w:val="28"/>
          <w:lang w:val="id-ID"/>
        </w:rPr>
        <w:t>1451010</w:t>
      </w:r>
      <w:r w:rsidRPr="00B942FE">
        <w:rPr>
          <w:rFonts w:ascii="Times New Roman" w:hAnsi="Times New Roman"/>
          <w:b/>
          <w:sz w:val="28"/>
          <w:szCs w:val="28"/>
        </w:rPr>
        <w:t>149</w:t>
      </w:r>
    </w:p>
    <w:p w:rsidR="008157AA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id-ID"/>
        </w:rPr>
      </w:pPr>
    </w:p>
    <w:p w:rsidR="008157AA" w:rsidRPr="004E6B5D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id-ID"/>
        </w:rPr>
      </w:pPr>
    </w:p>
    <w:p w:rsidR="008157AA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="00DE6E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99C">
        <w:rPr>
          <w:rFonts w:ascii="Times New Roman" w:hAnsi="Times New Roman"/>
          <w:b/>
          <w:sz w:val="24"/>
          <w:szCs w:val="24"/>
        </w:rPr>
        <w:t>Ekonomi</w:t>
      </w:r>
      <w:proofErr w:type="spellEnd"/>
      <w:r w:rsidRPr="003F799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799C">
        <w:rPr>
          <w:rFonts w:ascii="Times New Roman" w:hAnsi="Times New Roman"/>
          <w:b/>
          <w:sz w:val="24"/>
          <w:szCs w:val="24"/>
        </w:rPr>
        <w:t>Syari’ah</w:t>
      </w:r>
      <w:proofErr w:type="spellEnd"/>
    </w:p>
    <w:p w:rsidR="000B0E37" w:rsidRDefault="000B0E37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2FE" w:rsidRDefault="00B942FE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3D85" w:rsidRDefault="008157AA" w:rsidP="00C93D85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0B0E3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proofErr w:type="gramEnd"/>
      <w:r w:rsidR="000B0E37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 H.</w:t>
      </w:r>
      <w:r w:rsidR="00DE6EE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Supaijo</w:t>
      </w:r>
      <w:proofErr w:type="spellEnd"/>
      <w:r>
        <w:rPr>
          <w:rFonts w:ascii="Times New Roman" w:hAnsi="Times New Roman"/>
          <w:b/>
          <w:sz w:val="24"/>
          <w:szCs w:val="24"/>
        </w:rPr>
        <w:t>, S.H.,</w:t>
      </w:r>
      <w:r w:rsidR="00DE6E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M.H.</w:t>
      </w:r>
    </w:p>
    <w:p w:rsidR="008157AA" w:rsidRPr="008157AA" w:rsidRDefault="008157AA" w:rsidP="00C93D85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C93D85">
        <w:rPr>
          <w:rFonts w:ascii="Times New Roman" w:hAnsi="Times New Roman"/>
          <w:b/>
          <w:sz w:val="24"/>
          <w:szCs w:val="24"/>
        </w:rPr>
        <w:t xml:space="preserve"> II</w:t>
      </w:r>
      <w:proofErr w:type="gramEnd"/>
      <w:r w:rsidR="00C93D8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Femei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Purnamasari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DE6E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S.E., M.si.</w:t>
      </w:r>
    </w:p>
    <w:p w:rsidR="00B942FE" w:rsidRDefault="00B942FE" w:rsidP="000B0E3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42FE" w:rsidRPr="00EE4368" w:rsidRDefault="00B942FE" w:rsidP="008157AA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8157AA" w:rsidRPr="003F799C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F799C">
        <w:rPr>
          <w:rFonts w:ascii="Times New Roman" w:hAnsi="Times New Roman"/>
          <w:b/>
          <w:sz w:val="24"/>
          <w:szCs w:val="24"/>
          <w:lang w:val="id-ID"/>
        </w:rPr>
        <w:t>FAKULTAS EKONOMI DAN BISNIS ISLAM</w:t>
      </w:r>
    </w:p>
    <w:p w:rsidR="008157AA" w:rsidRPr="00404698" w:rsidRDefault="008157AA" w:rsidP="004046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F799C">
        <w:rPr>
          <w:rFonts w:ascii="Times New Roman" w:hAnsi="Times New Roman"/>
          <w:b/>
          <w:sz w:val="24"/>
          <w:szCs w:val="24"/>
          <w:lang w:val="id-ID"/>
        </w:rPr>
        <w:t>UNIVERSITAS ISLAM NEGERI RADEN INTAN</w:t>
      </w:r>
    </w:p>
    <w:p w:rsidR="008157AA" w:rsidRPr="003F799C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799C">
        <w:rPr>
          <w:rFonts w:ascii="Times New Roman" w:hAnsi="Times New Roman"/>
          <w:b/>
          <w:sz w:val="24"/>
          <w:szCs w:val="24"/>
          <w:lang w:val="id-ID"/>
        </w:rPr>
        <w:t>LAMPUNG</w:t>
      </w:r>
    </w:p>
    <w:p w:rsidR="008157AA" w:rsidRPr="000E36DC" w:rsidRDefault="008157AA" w:rsidP="00815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1440</w:t>
      </w:r>
      <w:r w:rsidRPr="003F799C">
        <w:rPr>
          <w:rFonts w:ascii="Times New Roman" w:hAnsi="Times New Roman"/>
          <w:b/>
          <w:sz w:val="24"/>
          <w:szCs w:val="24"/>
          <w:lang w:val="id-ID"/>
        </w:rPr>
        <w:t xml:space="preserve"> H / 2018 M</w:t>
      </w:r>
    </w:p>
    <w:p w:rsidR="001433C2" w:rsidRDefault="001433C2"/>
    <w:sectPr w:rsidR="001433C2" w:rsidSect="00404698">
      <w:pgSz w:w="11909" w:h="16834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57AA"/>
    <w:rsid w:val="00011D8D"/>
    <w:rsid w:val="0001664B"/>
    <w:rsid w:val="00041585"/>
    <w:rsid w:val="00062964"/>
    <w:rsid w:val="00083064"/>
    <w:rsid w:val="00083285"/>
    <w:rsid w:val="00087415"/>
    <w:rsid w:val="000A20CF"/>
    <w:rsid w:val="000B0E37"/>
    <w:rsid w:val="001116DB"/>
    <w:rsid w:val="001433C2"/>
    <w:rsid w:val="00196686"/>
    <w:rsid w:val="001C0814"/>
    <w:rsid w:val="001E723E"/>
    <w:rsid w:val="002266F6"/>
    <w:rsid w:val="00236D20"/>
    <w:rsid w:val="002C2D37"/>
    <w:rsid w:val="002C6DBB"/>
    <w:rsid w:val="002F4D97"/>
    <w:rsid w:val="00334547"/>
    <w:rsid w:val="00381006"/>
    <w:rsid w:val="003D4979"/>
    <w:rsid w:val="003E6D0E"/>
    <w:rsid w:val="00404698"/>
    <w:rsid w:val="004049F5"/>
    <w:rsid w:val="00413F33"/>
    <w:rsid w:val="00472462"/>
    <w:rsid w:val="00474927"/>
    <w:rsid w:val="00491FAC"/>
    <w:rsid w:val="004A32D3"/>
    <w:rsid w:val="004E0FA9"/>
    <w:rsid w:val="00503DAB"/>
    <w:rsid w:val="00555B15"/>
    <w:rsid w:val="00570772"/>
    <w:rsid w:val="005F0B2C"/>
    <w:rsid w:val="00615DD8"/>
    <w:rsid w:val="00657D46"/>
    <w:rsid w:val="006B6D88"/>
    <w:rsid w:val="006D422F"/>
    <w:rsid w:val="006D5E4D"/>
    <w:rsid w:val="00714B3E"/>
    <w:rsid w:val="00741989"/>
    <w:rsid w:val="007616D1"/>
    <w:rsid w:val="007771CC"/>
    <w:rsid w:val="0078316F"/>
    <w:rsid w:val="007B28BA"/>
    <w:rsid w:val="007D74BE"/>
    <w:rsid w:val="008157AA"/>
    <w:rsid w:val="008578A6"/>
    <w:rsid w:val="00937BCB"/>
    <w:rsid w:val="0094190F"/>
    <w:rsid w:val="009740E0"/>
    <w:rsid w:val="00983813"/>
    <w:rsid w:val="009A76CB"/>
    <w:rsid w:val="009B6AED"/>
    <w:rsid w:val="00A45AD7"/>
    <w:rsid w:val="00A93D0B"/>
    <w:rsid w:val="00AD08FE"/>
    <w:rsid w:val="00AF3679"/>
    <w:rsid w:val="00AF39B4"/>
    <w:rsid w:val="00B10AEF"/>
    <w:rsid w:val="00B209B1"/>
    <w:rsid w:val="00B20CDB"/>
    <w:rsid w:val="00B566F4"/>
    <w:rsid w:val="00B634E6"/>
    <w:rsid w:val="00B942FE"/>
    <w:rsid w:val="00B953B2"/>
    <w:rsid w:val="00BB0D00"/>
    <w:rsid w:val="00C01D3B"/>
    <w:rsid w:val="00C14267"/>
    <w:rsid w:val="00C26BD8"/>
    <w:rsid w:val="00C72D01"/>
    <w:rsid w:val="00C93D85"/>
    <w:rsid w:val="00CA21C0"/>
    <w:rsid w:val="00CE6CB3"/>
    <w:rsid w:val="00CF7C74"/>
    <w:rsid w:val="00D01275"/>
    <w:rsid w:val="00D12070"/>
    <w:rsid w:val="00D31768"/>
    <w:rsid w:val="00D5464B"/>
    <w:rsid w:val="00DB245D"/>
    <w:rsid w:val="00DE6EEF"/>
    <w:rsid w:val="00DE7839"/>
    <w:rsid w:val="00E33F11"/>
    <w:rsid w:val="00E44F0A"/>
    <w:rsid w:val="00E54D65"/>
    <w:rsid w:val="00E61D72"/>
    <w:rsid w:val="00F07C77"/>
    <w:rsid w:val="00F53143"/>
    <w:rsid w:val="00F6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7A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</dc:creator>
  <cp:lastModifiedBy>ADMIN</cp:lastModifiedBy>
  <cp:revision>9</cp:revision>
  <dcterms:created xsi:type="dcterms:W3CDTF">2019-01-17T07:14:00Z</dcterms:created>
  <dcterms:modified xsi:type="dcterms:W3CDTF">2019-02-09T03:24:00Z</dcterms:modified>
</cp:coreProperties>
</file>