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1F" w:rsidRPr="0066565A" w:rsidRDefault="00A37E1F" w:rsidP="00A37E1F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  <w:b/>
        </w:rPr>
        <w:t>BAB IV</w:t>
      </w:r>
    </w:p>
    <w:p w:rsidR="00A37E1F" w:rsidRDefault="00A37E1F" w:rsidP="00A37E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  <w:b/>
        </w:rPr>
        <w:t xml:space="preserve">ANALISIS PERHATIAN </w:t>
      </w:r>
      <w:r>
        <w:rPr>
          <w:rFonts w:ascii="Times New Roman" w:hAnsi="Times New Roman" w:cs="Times New Roman"/>
          <w:b/>
        </w:rPr>
        <w:t xml:space="preserve">ORANG TUA TERHADAP KEGIATAN DAN </w:t>
      </w:r>
      <w:r w:rsidRPr="0066565A">
        <w:rPr>
          <w:rFonts w:ascii="Times New Roman" w:hAnsi="Times New Roman" w:cs="Times New Roman"/>
          <w:b/>
        </w:rPr>
        <w:t>PENGAMALAN  KEAGAMAAN ANAK REMAJA DI DUSUN 1 D</w:t>
      </w:r>
    </w:p>
    <w:p w:rsidR="00A37E1F" w:rsidRDefault="00A37E1F" w:rsidP="00A37E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  <w:b/>
        </w:rPr>
        <w:t>DESAJATI MULYO KECAMATAN JATI AGUNG</w:t>
      </w:r>
    </w:p>
    <w:p w:rsidR="00A37E1F" w:rsidRPr="0066565A" w:rsidRDefault="00A37E1F" w:rsidP="00A37E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  <w:b/>
        </w:rPr>
        <w:t>KABUPATEN LAMPUNG SELATAN</w:t>
      </w:r>
    </w:p>
    <w:p w:rsidR="00A37E1F" w:rsidRPr="00280917" w:rsidRDefault="00A37E1F" w:rsidP="00A37E1F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  <w:b/>
        </w:rPr>
        <w:t xml:space="preserve">Gambaran Umum </w:t>
      </w:r>
    </w:p>
    <w:p w:rsidR="00A37E1F" w:rsidRDefault="00A37E1F" w:rsidP="00A37E1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9209A2">
        <w:rPr>
          <w:rFonts w:ascii="Times New Roman" w:hAnsi="Times New Roman" w:cs="Times New Roman"/>
          <w:b/>
        </w:rPr>
        <w:t>Geografis dan Demokratis</w:t>
      </w:r>
    </w:p>
    <w:p w:rsidR="00A37E1F" w:rsidRDefault="00A37E1F" w:rsidP="00A37E1F">
      <w:pPr>
        <w:spacing w:line="480" w:lineRule="auto"/>
        <w:ind w:left="426" w:firstLine="294"/>
        <w:jc w:val="both"/>
        <w:rPr>
          <w:rFonts w:ascii="Times New Roman" w:hAnsi="Times New Roman" w:cs="Times New Roman"/>
          <w:b/>
        </w:rPr>
      </w:pPr>
      <w:r w:rsidRPr="009C6A64">
        <w:rPr>
          <w:rFonts w:ascii="Times New Roman" w:hAnsi="Times New Roman" w:cs="Times New Roman"/>
        </w:rPr>
        <w:t xml:space="preserve">Desa Jati Mulyo Kecamatan Jati Agung Kabupaten Lampung Selatan dengan  luas wilayah 884 hektar,  jumlah penduduk 15. 533 jiwa, laki-laki 8.034 jiwa, dan perempuan 7. 499 jiwa. Dan dengan batasan-batasan. </w:t>
      </w:r>
    </w:p>
    <w:p w:rsidR="00A37E1F" w:rsidRPr="009C6A64" w:rsidRDefault="00A37E1F" w:rsidP="00A37E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9C6A64">
        <w:rPr>
          <w:rFonts w:ascii="Times New Roman" w:hAnsi="Times New Roman" w:cs="Times New Roman"/>
        </w:rPr>
        <w:t>Sebelah Utara Karang Sari Dan Marga Agung</w:t>
      </w:r>
    </w:p>
    <w:p w:rsidR="00A37E1F" w:rsidRPr="0066565A" w:rsidRDefault="00A37E1F" w:rsidP="00A37E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Sebelah Timur Banjar Agung Dan Marga Agung</w:t>
      </w:r>
    </w:p>
    <w:p w:rsidR="00A37E1F" w:rsidRPr="0066565A" w:rsidRDefault="00A37E1F" w:rsidP="00A37E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Sebelah Selatan Way Huwi Dan Way Kandis</w:t>
      </w:r>
    </w:p>
    <w:p w:rsidR="00A37E1F" w:rsidRDefault="00A37E1F" w:rsidP="00A37E1F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Sebelah Barat Karang Sari Dan Fajar Bar</w:t>
      </w:r>
      <w:r>
        <w:rPr>
          <w:rFonts w:ascii="Times New Roman" w:hAnsi="Times New Roman" w:cs="Times New Roman"/>
        </w:rPr>
        <w:t>u</w:t>
      </w:r>
    </w:p>
    <w:p w:rsidR="00A37E1F" w:rsidRDefault="00A37E1F" w:rsidP="00A37E1F">
      <w:pPr>
        <w:spacing w:line="480" w:lineRule="auto"/>
        <w:ind w:left="710"/>
        <w:jc w:val="both"/>
        <w:rPr>
          <w:rFonts w:ascii="Times New Roman" w:hAnsi="Times New Roman" w:cs="Times New Roman"/>
        </w:rPr>
      </w:pPr>
      <w:r w:rsidRPr="009C6A64">
        <w:rPr>
          <w:rFonts w:ascii="Times New Roman" w:hAnsi="Times New Roman" w:cs="Times New Roman"/>
        </w:rPr>
        <w:t>Selanjutnya jumlah penduduk menurut kelompok u</w:t>
      </w:r>
      <w:r>
        <w:rPr>
          <w:rFonts w:ascii="Times New Roman" w:hAnsi="Times New Roman" w:cs="Times New Roman"/>
        </w:rPr>
        <w:t>mur, akan dituangkan dalam tabel</w:t>
      </w:r>
      <w:r w:rsidRPr="009C6A64">
        <w:rPr>
          <w:rFonts w:ascii="Times New Roman" w:hAnsi="Times New Roman" w:cs="Times New Roman"/>
        </w:rPr>
        <w:t xml:space="preserve"> berikut ini:</w:t>
      </w:r>
    </w:p>
    <w:p w:rsidR="00A37E1F" w:rsidRPr="009C6A64" w:rsidRDefault="00A37E1F" w:rsidP="00A37E1F">
      <w:pPr>
        <w:spacing w:line="240" w:lineRule="auto"/>
        <w:ind w:left="710"/>
        <w:jc w:val="center"/>
        <w:rPr>
          <w:rFonts w:ascii="Times New Roman" w:hAnsi="Times New Roman" w:cs="Times New Roman"/>
          <w:b/>
        </w:rPr>
      </w:pPr>
      <w:r w:rsidRPr="009C6A64">
        <w:rPr>
          <w:rFonts w:ascii="Times New Roman" w:hAnsi="Times New Roman" w:cs="Times New Roman"/>
          <w:b/>
        </w:rPr>
        <w:t>Tabel 4.1 Jumlah Penduduk Menurut Kelompok Umur</w:t>
      </w:r>
    </w:p>
    <w:tbl>
      <w:tblPr>
        <w:tblStyle w:val="TableGrid"/>
        <w:tblW w:w="6645" w:type="dxa"/>
        <w:jc w:val="center"/>
        <w:tblInd w:w="1668" w:type="dxa"/>
        <w:tblLook w:val="04A0"/>
      </w:tblPr>
      <w:tblGrid>
        <w:gridCol w:w="643"/>
        <w:gridCol w:w="1429"/>
        <w:gridCol w:w="862"/>
        <w:gridCol w:w="1427"/>
        <w:gridCol w:w="1087"/>
        <w:gridCol w:w="1197"/>
      </w:tblGrid>
      <w:tr w:rsidR="00A37E1F" w:rsidRPr="0066565A" w:rsidTr="001A5443">
        <w:trPr>
          <w:trHeight w:val="904"/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Kelompok </w:t>
            </w:r>
            <w:r w:rsidRPr="0066565A">
              <w:rPr>
                <w:rFonts w:ascii="Times New Roman" w:hAnsi="Times New Roman" w:cs="Times New Roman"/>
                <w:b/>
              </w:rPr>
              <w:t>umu</w:t>
            </w:r>
            <w:r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Laki </w:t>
            </w:r>
            <w:r w:rsidRPr="0066565A">
              <w:rPr>
                <w:rFonts w:ascii="Times New Roman" w:hAnsi="Times New Roman" w:cs="Times New Roman"/>
                <w:b/>
              </w:rPr>
              <w:t>Laki</w:t>
            </w: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Perempuan</w:t>
            </w: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Persen</w:t>
            </w:r>
          </w:p>
        </w:tc>
      </w:tr>
      <w:tr w:rsidR="00A37E1F" w:rsidRPr="0066565A" w:rsidTr="001A5443">
        <w:trPr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 Tahun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1,12</w:t>
            </w:r>
          </w:p>
        </w:tc>
      </w:tr>
      <w:tr w:rsidR="00A37E1F" w:rsidRPr="0066565A" w:rsidTr="001A5443">
        <w:trPr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spacing w:after="36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1-5 Tahun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6,74</w:t>
            </w:r>
          </w:p>
        </w:tc>
      </w:tr>
      <w:tr w:rsidR="00A37E1F" w:rsidRPr="0066565A" w:rsidTr="001A5443">
        <w:trPr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5-12 Tahun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2379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15,3</w:t>
            </w:r>
          </w:p>
        </w:tc>
      </w:tr>
      <w:tr w:rsidR="00A37E1F" w:rsidRPr="0066565A" w:rsidTr="001A5443">
        <w:trPr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12-20 Tahun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2676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17,23</w:t>
            </w:r>
          </w:p>
        </w:tc>
      </w:tr>
      <w:tr w:rsidR="00A37E1F" w:rsidRPr="0066565A" w:rsidTr="001A5443">
        <w:trPr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 xml:space="preserve">20-45 </w:t>
            </w:r>
            <w:r w:rsidRPr="0066565A">
              <w:rPr>
                <w:rFonts w:ascii="Times New Roman" w:hAnsi="Times New Roman" w:cs="Times New Roman"/>
              </w:rPr>
              <w:lastRenderedPageBreak/>
              <w:t>Tahun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lastRenderedPageBreak/>
              <w:t>3295</w:t>
            </w: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3182</w:t>
            </w: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6477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41,7</w:t>
            </w:r>
          </w:p>
        </w:tc>
      </w:tr>
      <w:tr w:rsidR="00A37E1F" w:rsidRPr="0066565A" w:rsidTr="001A5443">
        <w:trPr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45 Tahun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2863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17,91</w:t>
            </w:r>
          </w:p>
        </w:tc>
      </w:tr>
      <w:tr w:rsidR="00A37E1F" w:rsidRPr="0066565A" w:rsidTr="001A5443">
        <w:trPr>
          <w:jc w:val="center"/>
        </w:trPr>
        <w:tc>
          <w:tcPr>
            <w:tcW w:w="643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862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15.533</w:t>
            </w:r>
          </w:p>
        </w:tc>
        <w:tc>
          <w:tcPr>
            <w:tcW w:w="1197" w:type="dxa"/>
          </w:tcPr>
          <w:p w:rsidR="00A37E1F" w:rsidRPr="0066565A" w:rsidRDefault="00A37E1F" w:rsidP="001A544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37E1F" w:rsidRDefault="00A37E1F" w:rsidP="00A37E1F">
      <w:pPr>
        <w:spacing w:after="120" w:line="480" w:lineRule="auto"/>
        <w:jc w:val="both"/>
        <w:rPr>
          <w:rFonts w:ascii="Times New Roman" w:hAnsi="Times New Roman" w:cs="Times New Roman"/>
        </w:rPr>
      </w:pPr>
    </w:p>
    <w:p w:rsidR="00A37E1F" w:rsidRDefault="00A37E1F" w:rsidP="00A37E1F">
      <w:pPr>
        <w:spacing w:line="480" w:lineRule="auto"/>
        <w:ind w:left="710"/>
        <w:jc w:val="both"/>
        <w:rPr>
          <w:rFonts w:ascii="Times New Roman" w:hAnsi="Times New Roman" w:cs="Times New Roman"/>
        </w:rPr>
      </w:pPr>
      <w:r w:rsidRPr="009C6A64">
        <w:rPr>
          <w:rFonts w:ascii="Times New Roman" w:hAnsi="Times New Roman" w:cs="Times New Roman"/>
        </w:rPr>
        <w:t>Selanjutnya jumlah agama menurut kelompok, akan diuraikan sebagai berikut:</w:t>
      </w:r>
    </w:p>
    <w:p w:rsidR="00A37E1F" w:rsidRPr="009C6A64" w:rsidRDefault="00A37E1F" w:rsidP="00A37E1F">
      <w:pPr>
        <w:ind w:left="710"/>
        <w:jc w:val="center"/>
        <w:rPr>
          <w:rFonts w:ascii="Times New Roman" w:hAnsi="Times New Roman" w:cs="Times New Roman"/>
        </w:rPr>
      </w:pPr>
      <w:r w:rsidRPr="009C6A64">
        <w:rPr>
          <w:rFonts w:ascii="Times New Roman" w:hAnsi="Times New Roman" w:cs="Times New Roman"/>
          <w:b/>
        </w:rPr>
        <w:t>Tabel 4.</w:t>
      </w:r>
      <w:r>
        <w:rPr>
          <w:rFonts w:ascii="Times New Roman" w:hAnsi="Times New Roman" w:cs="Times New Roman"/>
          <w:b/>
        </w:rPr>
        <w:t>2</w:t>
      </w:r>
      <w:r w:rsidRPr="009C6A64">
        <w:rPr>
          <w:rFonts w:ascii="Times New Roman" w:hAnsi="Times New Roman" w:cs="Times New Roman"/>
          <w:b/>
        </w:rPr>
        <w:t xml:space="preserve"> Jumlah Penduduk Menurut Kelompok </w:t>
      </w:r>
      <w:r>
        <w:rPr>
          <w:rFonts w:ascii="Times New Roman" w:hAnsi="Times New Roman" w:cs="Times New Roman"/>
          <w:b/>
        </w:rPr>
        <w:t>Agama</w:t>
      </w:r>
    </w:p>
    <w:tbl>
      <w:tblPr>
        <w:tblStyle w:val="TableGrid"/>
        <w:tblW w:w="6763" w:type="dxa"/>
        <w:jc w:val="center"/>
        <w:tblInd w:w="1800" w:type="dxa"/>
        <w:tblLook w:val="04A0"/>
      </w:tblPr>
      <w:tblGrid>
        <w:gridCol w:w="660"/>
        <w:gridCol w:w="2502"/>
        <w:gridCol w:w="2063"/>
        <w:gridCol w:w="1538"/>
      </w:tblGrid>
      <w:tr w:rsidR="00A37E1F" w:rsidRPr="0066565A" w:rsidTr="001A5443">
        <w:trPr>
          <w:jc w:val="center"/>
        </w:trPr>
        <w:tc>
          <w:tcPr>
            <w:tcW w:w="660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502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Agama</w:t>
            </w:r>
          </w:p>
        </w:tc>
        <w:tc>
          <w:tcPr>
            <w:tcW w:w="2063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538" w:type="dxa"/>
          </w:tcPr>
          <w:p w:rsidR="00A37E1F" w:rsidRPr="0066565A" w:rsidRDefault="00A37E1F" w:rsidP="001A54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Persen</w:t>
            </w:r>
          </w:p>
        </w:tc>
      </w:tr>
      <w:tr w:rsidR="00A37E1F" w:rsidRPr="0066565A" w:rsidTr="001A5443">
        <w:trPr>
          <w:jc w:val="center"/>
        </w:trPr>
        <w:tc>
          <w:tcPr>
            <w:tcW w:w="66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Islam</w:t>
            </w:r>
          </w:p>
        </w:tc>
        <w:tc>
          <w:tcPr>
            <w:tcW w:w="2063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15189</w:t>
            </w:r>
          </w:p>
        </w:tc>
        <w:tc>
          <w:tcPr>
            <w:tcW w:w="1538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96,94</w:t>
            </w:r>
          </w:p>
        </w:tc>
      </w:tr>
      <w:tr w:rsidR="00A37E1F" w:rsidRPr="0066565A" w:rsidTr="001A5443">
        <w:trPr>
          <w:jc w:val="center"/>
        </w:trPr>
        <w:tc>
          <w:tcPr>
            <w:tcW w:w="66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2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Protestan</w:t>
            </w:r>
          </w:p>
        </w:tc>
        <w:tc>
          <w:tcPr>
            <w:tcW w:w="2063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8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0,32</w:t>
            </w:r>
          </w:p>
        </w:tc>
      </w:tr>
      <w:tr w:rsidR="00A37E1F" w:rsidRPr="0066565A" w:rsidTr="001A5443">
        <w:trPr>
          <w:jc w:val="center"/>
        </w:trPr>
        <w:tc>
          <w:tcPr>
            <w:tcW w:w="66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2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Katolik</w:t>
            </w:r>
          </w:p>
        </w:tc>
        <w:tc>
          <w:tcPr>
            <w:tcW w:w="2063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538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2,64</w:t>
            </w:r>
          </w:p>
        </w:tc>
      </w:tr>
      <w:tr w:rsidR="00A37E1F" w:rsidRPr="0066565A" w:rsidTr="001A5443">
        <w:trPr>
          <w:jc w:val="center"/>
        </w:trPr>
        <w:tc>
          <w:tcPr>
            <w:tcW w:w="66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2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Hindu</w:t>
            </w:r>
          </w:p>
        </w:tc>
        <w:tc>
          <w:tcPr>
            <w:tcW w:w="2063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8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0</w:t>
            </w:r>
          </w:p>
        </w:tc>
      </w:tr>
      <w:tr w:rsidR="00A37E1F" w:rsidRPr="0066565A" w:rsidTr="001A5443">
        <w:trPr>
          <w:jc w:val="center"/>
        </w:trPr>
        <w:tc>
          <w:tcPr>
            <w:tcW w:w="66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2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Budha</w:t>
            </w:r>
          </w:p>
        </w:tc>
        <w:tc>
          <w:tcPr>
            <w:tcW w:w="2063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38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0,10</w:t>
            </w:r>
          </w:p>
        </w:tc>
      </w:tr>
      <w:tr w:rsidR="00A37E1F" w:rsidRPr="0066565A" w:rsidTr="001A5443">
        <w:trPr>
          <w:jc w:val="center"/>
        </w:trPr>
        <w:tc>
          <w:tcPr>
            <w:tcW w:w="66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063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15. 668</w:t>
            </w:r>
          </w:p>
        </w:tc>
        <w:tc>
          <w:tcPr>
            <w:tcW w:w="1538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37E1F" w:rsidRPr="0066565A" w:rsidRDefault="00A37E1F" w:rsidP="00A37E1F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b/>
        </w:rPr>
      </w:pPr>
    </w:p>
    <w:p w:rsidR="00A37E1F" w:rsidRDefault="00A37E1F" w:rsidP="00A37E1F">
      <w:pPr>
        <w:spacing w:line="480" w:lineRule="auto"/>
        <w:ind w:left="71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Selanjutnya letak terhadap pusat fasilitas kota, akan dituangkan sebagi berikut :</w:t>
      </w:r>
    </w:p>
    <w:p w:rsidR="00A37E1F" w:rsidRDefault="00A37E1F" w:rsidP="00A37E1F">
      <w:pPr>
        <w:spacing w:line="480" w:lineRule="auto"/>
        <w:ind w:left="710"/>
        <w:jc w:val="both"/>
        <w:rPr>
          <w:rFonts w:ascii="Times New Roman" w:hAnsi="Times New Roman" w:cs="Times New Roman"/>
        </w:rPr>
      </w:pPr>
    </w:p>
    <w:p w:rsidR="00A37E1F" w:rsidRDefault="00A37E1F" w:rsidP="00A37E1F">
      <w:pPr>
        <w:spacing w:line="480" w:lineRule="auto"/>
        <w:ind w:left="710"/>
        <w:jc w:val="both"/>
        <w:rPr>
          <w:rFonts w:ascii="Times New Roman" w:hAnsi="Times New Roman" w:cs="Times New Roman"/>
        </w:rPr>
      </w:pPr>
    </w:p>
    <w:p w:rsidR="00A37E1F" w:rsidRPr="0066565A" w:rsidRDefault="00A37E1F" w:rsidP="00A37E1F">
      <w:pPr>
        <w:pStyle w:val="ListParagraph"/>
        <w:spacing w:after="0" w:line="480" w:lineRule="auto"/>
        <w:ind w:left="2520" w:firstLine="360"/>
        <w:rPr>
          <w:rFonts w:ascii="Times New Roman" w:hAnsi="Times New Roman" w:cs="Times New Roman"/>
        </w:rPr>
      </w:pPr>
      <w:r w:rsidRPr="009C6A64">
        <w:rPr>
          <w:rFonts w:ascii="Times New Roman" w:hAnsi="Times New Roman" w:cs="Times New Roman"/>
          <w:b/>
        </w:rPr>
        <w:t>Tabel 4.</w:t>
      </w:r>
      <w:r>
        <w:rPr>
          <w:rFonts w:ascii="Times New Roman" w:hAnsi="Times New Roman" w:cs="Times New Roman"/>
          <w:b/>
        </w:rPr>
        <w:t>3Fasilitas kota</w:t>
      </w:r>
    </w:p>
    <w:tbl>
      <w:tblPr>
        <w:tblStyle w:val="TableGrid"/>
        <w:tblW w:w="7056" w:type="dxa"/>
        <w:tblInd w:w="747" w:type="dxa"/>
        <w:tblLook w:val="04A0"/>
      </w:tblPr>
      <w:tblGrid>
        <w:gridCol w:w="921"/>
        <w:gridCol w:w="2910"/>
        <w:gridCol w:w="3225"/>
      </w:tblGrid>
      <w:tr w:rsidR="00A37E1F" w:rsidRPr="0066565A" w:rsidTr="001A5443">
        <w:tc>
          <w:tcPr>
            <w:tcW w:w="921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91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Pusat Kota</w:t>
            </w:r>
          </w:p>
        </w:tc>
        <w:tc>
          <w:tcPr>
            <w:tcW w:w="3225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6565A">
              <w:rPr>
                <w:rFonts w:ascii="Times New Roman" w:hAnsi="Times New Roman" w:cs="Times New Roman"/>
                <w:b/>
              </w:rPr>
              <w:t>Jarak Tempuh</w:t>
            </w:r>
          </w:p>
        </w:tc>
      </w:tr>
      <w:tr w:rsidR="00A37E1F" w:rsidRPr="0066565A" w:rsidTr="001A5443">
        <w:tc>
          <w:tcPr>
            <w:tcW w:w="921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Kota Kecamatan</w:t>
            </w:r>
          </w:p>
        </w:tc>
        <w:tc>
          <w:tcPr>
            <w:tcW w:w="3225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1,5 Km PP ditempuh 20 menit</w:t>
            </w:r>
          </w:p>
        </w:tc>
      </w:tr>
      <w:tr w:rsidR="00A37E1F" w:rsidRPr="0066565A" w:rsidTr="001A5443">
        <w:tc>
          <w:tcPr>
            <w:tcW w:w="921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1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Puskesmas terdekat</w:t>
            </w:r>
          </w:p>
        </w:tc>
        <w:tc>
          <w:tcPr>
            <w:tcW w:w="3225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1,5 Km PP ditempuh 15 menit</w:t>
            </w:r>
          </w:p>
        </w:tc>
      </w:tr>
      <w:tr w:rsidR="00A37E1F" w:rsidRPr="0066565A" w:rsidTr="001A5443">
        <w:tc>
          <w:tcPr>
            <w:tcW w:w="921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RSU Terdekat</w:t>
            </w:r>
          </w:p>
        </w:tc>
        <w:tc>
          <w:tcPr>
            <w:tcW w:w="3225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 Km PP ditempuh 1 jam</w:t>
            </w:r>
          </w:p>
        </w:tc>
      </w:tr>
      <w:tr w:rsidR="00A37E1F" w:rsidRPr="0066565A" w:rsidTr="001A5443">
        <w:tc>
          <w:tcPr>
            <w:tcW w:w="921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Jenis Transportasi</w:t>
            </w:r>
          </w:p>
        </w:tc>
        <w:tc>
          <w:tcPr>
            <w:tcW w:w="3225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Motor ditempuh 1 jam</w:t>
            </w:r>
          </w:p>
        </w:tc>
      </w:tr>
      <w:tr w:rsidR="00A37E1F" w:rsidRPr="0066565A" w:rsidTr="001A5443">
        <w:tc>
          <w:tcPr>
            <w:tcW w:w="921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0" w:type="dxa"/>
          </w:tcPr>
          <w:p w:rsidR="00A37E1F" w:rsidRPr="0066565A" w:rsidRDefault="00A37E1F" w:rsidP="001A5443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Jalan Utama Desa</w:t>
            </w:r>
          </w:p>
        </w:tc>
        <w:tc>
          <w:tcPr>
            <w:tcW w:w="3225" w:type="dxa"/>
          </w:tcPr>
          <w:p w:rsidR="00A37E1F" w:rsidRPr="0066565A" w:rsidRDefault="00A37E1F" w:rsidP="00A37E1F">
            <w:pPr>
              <w:pStyle w:val="ListParagraph"/>
              <w:numPr>
                <w:ilvl w:val="0"/>
                <w:numId w:val="8"/>
              </w:num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6565A">
              <w:rPr>
                <w:rFonts w:ascii="Times New Roman" w:hAnsi="Times New Roman" w:cs="Times New Roman"/>
              </w:rPr>
              <w:t>Km PP ditempuh 30 menit</w:t>
            </w:r>
          </w:p>
        </w:tc>
      </w:tr>
    </w:tbl>
    <w:p w:rsidR="00A37E1F" w:rsidRDefault="00A37E1F" w:rsidP="00A37E1F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A37E1F" w:rsidRDefault="00A37E1F" w:rsidP="00A37E1F">
      <w:pPr>
        <w:spacing w:after="0" w:line="480" w:lineRule="auto"/>
        <w:ind w:left="710"/>
        <w:jc w:val="both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</w:rPr>
        <w:t>Selanjutnya Data Sumber Data</w:t>
      </w:r>
    </w:p>
    <w:p w:rsidR="00A37E1F" w:rsidRPr="001C09C0" w:rsidRDefault="00A37E1F" w:rsidP="00A37E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1C09C0">
        <w:rPr>
          <w:rFonts w:ascii="Times New Roman" w:hAnsi="Times New Roman" w:cs="Times New Roman"/>
          <w:b/>
        </w:rPr>
        <w:t>Sarana Pendidikan Moral</w:t>
      </w:r>
    </w:p>
    <w:p w:rsidR="00A37E1F" w:rsidRPr="001C09C0" w:rsidRDefault="00A37E1F" w:rsidP="00A37E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1C09C0">
        <w:rPr>
          <w:rFonts w:ascii="Times New Roman" w:hAnsi="Times New Roman" w:cs="Times New Roman"/>
        </w:rPr>
        <w:t xml:space="preserve">Jumlah TK </w:t>
      </w:r>
      <w:r w:rsidRPr="001C09C0">
        <w:rPr>
          <w:rFonts w:ascii="Times New Roman" w:hAnsi="Times New Roman" w:cs="Times New Roman"/>
        </w:rPr>
        <w:tab/>
      </w:r>
      <w:r w:rsidRPr="001C09C0">
        <w:rPr>
          <w:rFonts w:ascii="Times New Roman" w:hAnsi="Times New Roman" w:cs="Times New Roman"/>
        </w:rPr>
        <w:tab/>
      </w:r>
      <w:r w:rsidRPr="001C09C0">
        <w:rPr>
          <w:rFonts w:ascii="Times New Roman" w:hAnsi="Times New Roman" w:cs="Times New Roman"/>
        </w:rPr>
        <w:tab/>
        <w:t>: 12</w:t>
      </w:r>
    </w:p>
    <w:p w:rsidR="00A37E1F" w:rsidRPr="0066565A" w:rsidRDefault="00A37E1F" w:rsidP="00A37E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 xml:space="preserve">Jumlah SD 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18</w:t>
      </w:r>
    </w:p>
    <w:p w:rsidR="00A37E1F" w:rsidRPr="0066565A" w:rsidRDefault="00A37E1F" w:rsidP="00A37E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 xml:space="preserve">Jumlah SLTP/ Sederajat </w:t>
      </w:r>
      <w:r w:rsidRPr="0066565A">
        <w:rPr>
          <w:rFonts w:ascii="Times New Roman" w:hAnsi="Times New Roman" w:cs="Times New Roman"/>
        </w:rPr>
        <w:tab/>
        <w:t>: 9</w:t>
      </w:r>
    </w:p>
    <w:p w:rsidR="00A37E1F" w:rsidRPr="0066565A" w:rsidRDefault="00A37E1F" w:rsidP="00A37E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 xml:space="preserve">Jumlah SLTA/ Sederajat </w:t>
      </w:r>
      <w:r w:rsidRPr="0066565A">
        <w:rPr>
          <w:rFonts w:ascii="Times New Roman" w:hAnsi="Times New Roman" w:cs="Times New Roman"/>
        </w:rPr>
        <w:tab/>
        <w:t>: 6</w:t>
      </w:r>
    </w:p>
    <w:p w:rsidR="00A37E1F" w:rsidRPr="0066565A" w:rsidRDefault="00A37E1F" w:rsidP="00A37E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 xml:space="preserve">Jumlah Madrasah 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2</w:t>
      </w:r>
    </w:p>
    <w:p w:rsidR="00A37E1F" w:rsidRDefault="00A37E1F" w:rsidP="00A37E1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Lain- Lain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1</w:t>
      </w:r>
    </w:p>
    <w:p w:rsidR="00A37E1F" w:rsidRPr="001C09C0" w:rsidRDefault="00A37E1F" w:rsidP="00A37E1F">
      <w:pPr>
        <w:spacing w:line="480" w:lineRule="auto"/>
        <w:jc w:val="both"/>
        <w:rPr>
          <w:rFonts w:ascii="Times New Roman" w:hAnsi="Times New Roman" w:cs="Times New Roman"/>
        </w:rPr>
      </w:pPr>
    </w:p>
    <w:p w:rsidR="00A37E1F" w:rsidRPr="001C09C0" w:rsidRDefault="00A37E1F" w:rsidP="00A37E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1C09C0">
        <w:rPr>
          <w:rFonts w:ascii="Times New Roman" w:hAnsi="Times New Roman" w:cs="Times New Roman"/>
          <w:b/>
        </w:rPr>
        <w:t>Sarana Ibadah</w:t>
      </w:r>
    </w:p>
    <w:p w:rsidR="00A37E1F" w:rsidRPr="001C09C0" w:rsidRDefault="00A37E1F" w:rsidP="00A37E1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1C09C0">
        <w:rPr>
          <w:rFonts w:ascii="Times New Roman" w:hAnsi="Times New Roman" w:cs="Times New Roman"/>
        </w:rPr>
        <w:t>Jumlah Masjid/Musollah</w:t>
      </w:r>
      <w:r w:rsidRPr="001C09C0">
        <w:rPr>
          <w:rFonts w:ascii="Times New Roman" w:hAnsi="Times New Roman" w:cs="Times New Roman"/>
        </w:rPr>
        <w:tab/>
        <w:t>: 34</w:t>
      </w:r>
    </w:p>
    <w:p w:rsidR="00A37E1F" w:rsidRPr="0066565A" w:rsidRDefault="00A37E1F" w:rsidP="00A37E1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 xml:space="preserve">Jumlah Pure 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0</w:t>
      </w:r>
    </w:p>
    <w:p w:rsidR="00A37E1F" w:rsidRPr="0066565A" w:rsidRDefault="00A37E1F" w:rsidP="00A37E1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Jumlah Gereja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 2</w:t>
      </w:r>
    </w:p>
    <w:p w:rsidR="00A37E1F" w:rsidRPr="0066565A" w:rsidRDefault="00A37E1F" w:rsidP="00A37E1F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Jumlah Vihara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1</w:t>
      </w:r>
    </w:p>
    <w:p w:rsidR="00A37E1F" w:rsidRDefault="00A37E1F" w:rsidP="00A37E1F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1C09C0">
        <w:rPr>
          <w:rFonts w:ascii="Times New Roman" w:hAnsi="Times New Roman" w:cs="Times New Roman"/>
          <w:b/>
        </w:rPr>
        <w:t xml:space="preserve">Visi dan Misi Desa </w:t>
      </w:r>
    </w:p>
    <w:p w:rsidR="00A37E1F" w:rsidRPr="001C09C0" w:rsidRDefault="00A37E1F" w:rsidP="00A37E1F">
      <w:pPr>
        <w:pStyle w:val="ListParagraph"/>
        <w:spacing w:line="480" w:lineRule="auto"/>
        <w:ind w:left="786"/>
        <w:jc w:val="both"/>
        <w:rPr>
          <w:rFonts w:ascii="Times New Roman" w:hAnsi="Times New Roman" w:cs="Times New Roman"/>
          <w:b/>
        </w:rPr>
      </w:pPr>
      <w:r w:rsidRPr="001C09C0">
        <w:rPr>
          <w:rFonts w:ascii="Times New Roman" w:hAnsi="Times New Roman" w:cs="Times New Roman"/>
          <w:b/>
        </w:rPr>
        <w:t>Visi</w:t>
      </w:r>
      <w:r w:rsidRPr="001C09C0">
        <w:rPr>
          <w:rFonts w:ascii="Times New Roman" w:hAnsi="Times New Roman" w:cs="Times New Roman"/>
        </w:rPr>
        <w:tab/>
        <w:t>:Terciptanya Desa yang mandiri, aman, sejahtera, dan religius.</w:t>
      </w:r>
    </w:p>
    <w:p w:rsidR="00A37E1F" w:rsidRDefault="00A37E1F" w:rsidP="00A37E1F">
      <w:pPr>
        <w:spacing w:line="480" w:lineRule="auto"/>
        <w:ind w:left="71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  <w:b/>
        </w:rPr>
        <w:t>Misi</w:t>
      </w:r>
      <w:r w:rsidRPr="0066565A">
        <w:rPr>
          <w:rFonts w:ascii="Times New Roman" w:hAnsi="Times New Roman" w:cs="Times New Roman"/>
        </w:rPr>
        <w:tab/>
        <w:t>:</w:t>
      </w:r>
    </w:p>
    <w:p w:rsidR="00A37E1F" w:rsidRPr="001C09C0" w:rsidRDefault="00A37E1F" w:rsidP="00A37E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1C09C0">
        <w:rPr>
          <w:rFonts w:ascii="Times New Roman" w:hAnsi="Times New Roman" w:cs="Times New Roman"/>
        </w:rPr>
        <w:lastRenderedPageBreak/>
        <w:t>Mewujudkan kegiatan pemerintah desa yang tertetib aman, lancar,berwibawa, dan trasnparan</w:t>
      </w:r>
    </w:p>
    <w:p w:rsidR="00A37E1F" w:rsidRPr="0066565A" w:rsidRDefault="00A37E1F" w:rsidP="00A37E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</w:rPr>
        <w:t>Tersedianya Aparatur Desa yang siap melayanimasyarakat</w:t>
      </w:r>
    </w:p>
    <w:p w:rsidR="00A37E1F" w:rsidRPr="0066565A" w:rsidRDefault="00A37E1F" w:rsidP="00A37E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tersdianya kantor Desa yang siap melayani masyarakat,</w:t>
      </w:r>
    </w:p>
    <w:p w:rsidR="00A37E1F" w:rsidRPr="0066565A" w:rsidRDefault="00A37E1F" w:rsidP="00A37E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</w:rPr>
        <w:t>terwujudnya tata perencanaan Desa yang baik dan amanah,</w:t>
      </w:r>
    </w:p>
    <w:p w:rsidR="00A37E1F" w:rsidRPr="00341824" w:rsidRDefault="00A37E1F" w:rsidP="00A37E1F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tersedianya data informasi Desa, dan tersedianya perencanaan pembangunan Desa.</w:t>
      </w:r>
    </w:p>
    <w:p w:rsidR="00A37E1F" w:rsidRPr="0066565A" w:rsidRDefault="00A37E1F" w:rsidP="00A37E1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66565A">
        <w:rPr>
          <w:rFonts w:ascii="Times New Roman" w:hAnsi="Times New Roman" w:cs="Times New Roman"/>
          <w:b/>
        </w:rPr>
        <w:t>Data Desa</w:t>
      </w:r>
    </w:p>
    <w:p w:rsidR="00A37E1F" w:rsidRPr="001C09C0" w:rsidRDefault="00A37E1F" w:rsidP="00A37E1F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</w:rPr>
      </w:pPr>
      <w:r w:rsidRPr="001C09C0">
        <w:rPr>
          <w:rFonts w:ascii="Times New Roman" w:hAnsi="Times New Roman" w:cs="Times New Roman"/>
        </w:rPr>
        <w:t>Badan Penyelenggara Daerah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Desa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 xml:space="preserve"> : Suharno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Sekertaris Desa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 xml:space="preserve">: Sutrisno, S. E. 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 xml:space="preserve">Kasi Pemerintah 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Ari Winanto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Kasi Pelayanan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Dwi Puspita Sari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Kasi Kesejahteraan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Siisko Yulianto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Kpala Dusun 1A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Suwanto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1B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Sukarman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1C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Rubedi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11C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 xml:space="preserve"> : Sidik Prianto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11D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Sudirman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111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Mustakim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 D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Sartono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11A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Sakio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11B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Erwan Budi Santoso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 xml:space="preserve">Kepala Dusun 1V 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Suwardi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Kepala Dusun VA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Nurohman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lastRenderedPageBreak/>
        <w:t>Kepala Dusun VB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Yudiaman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Kaur Keuangan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Ade Iis Yuliyawati Utama</w:t>
      </w:r>
    </w:p>
    <w:p w:rsidR="00A37E1F" w:rsidRPr="0066565A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Kaur Tata Usaha dan Umum</w:t>
      </w:r>
      <w:r w:rsidRPr="0066565A">
        <w:rPr>
          <w:rFonts w:ascii="Times New Roman" w:hAnsi="Times New Roman" w:cs="Times New Roman"/>
        </w:rPr>
        <w:tab/>
        <w:t>: Wahab Sumaryadi</w:t>
      </w:r>
    </w:p>
    <w:p w:rsidR="00A37E1F" w:rsidRDefault="00A37E1F" w:rsidP="00A37E1F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  <w:r w:rsidRPr="0066565A">
        <w:rPr>
          <w:rFonts w:ascii="Times New Roman" w:hAnsi="Times New Roman" w:cs="Times New Roman"/>
        </w:rPr>
        <w:t>Kaur Perencanaan</w:t>
      </w:r>
      <w:r w:rsidRPr="0066565A">
        <w:rPr>
          <w:rFonts w:ascii="Times New Roman" w:hAnsi="Times New Roman" w:cs="Times New Roman"/>
        </w:rPr>
        <w:tab/>
      </w:r>
      <w:r w:rsidRPr="0066565A">
        <w:rPr>
          <w:rFonts w:ascii="Times New Roman" w:hAnsi="Times New Roman" w:cs="Times New Roman"/>
        </w:rPr>
        <w:tab/>
        <w:t>: Deni Apriyadi Putra</w:t>
      </w:r>
    </w:p>
    <w:p w:rsidR="00847EF3" w:rsidRDefault="00847EF3"/>
    <w:sectPr w:rsidR="00847EF3" w:rsidSect="0052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23B"/>
    <w:multiLevelType w:val="hybridMultilevel"/>
    <w:tmpl w:val="51C6A09A"/>
    <w:lvl w:ilvl="0" w:tplc="C85E4A7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43E2"/>
    <w:multiLevelType w:val="hybridMultilevel"/>
    <w:tmpl w:val="3B1AC06C"/>
    <w:lvl w:ilvl="0" w:tplc="832C8E60">
      <w:start w:val="1"/>
      <w:numFmt w:val="lowerLetter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FF3160"/>
    <w:multiLevelType w:val="hybridMultilevel"/>
    <w:tmpl w:val="689A67DA"/>
    <w:lvl w:ilvl="0" w:tplc="8144957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DB1AFD"/>
    <w:multiLevelType w:val="hybridMultilevel"/>
    <w:tmpl w:val="009A5F3C"/>
    <w:lvl w:ilvl="0" w:tplc="F3A6A7F6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285758A"/>
    <w:multiLevelType w:val="hybridMultilevel"/>
    <w:tmpl w:val="62306550"/>
    <w:lvl w:ilvl="0" w:tplc="E4F428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15B76"/>
    <w:multiLevelType w:val="hybridMultilevel"/>
    <w:tmpl w:val="D54C77AC"/>
    <w:lvl w:ilvl="0" w:tplc="7CA2F38A">
      <w:start w:val="1"/>
      <w:numFmt w:val="lowerLetter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55F042F"/>
    <w:multiLevelType w:val="hybridMultilevel"/>
    <w:tmpl w:val="948898A6"/>
    <w:lvl w:ilvl="0" w:tplc="B9E2AE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6393CA8"/>
    <w:multiLevelType w:val="hybridMultilevel"/>
    <w:tmpl w:val="2C588E7E"/>
    <w:lvl w:ilvl="0" w:tplc="0574A36A">
      <w:start w:val="1"/>
      <w:numFmt w:val="low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37E1F"/>
    <w:rsid w:val="00001717"/>
    <w:rsid w:val="00004DE4"/>
    <w:rsid w:val="00012257"/>
    <w:rsid w:val="00027CAC"/>
    <w:rsid w:val="000314B4"/>
    <w:rsid w:val="000344BE"/>
    <w:rsid w:val="00045559"/>
    <w:rsid w:val="000567C3"/>
    <w:rsid w:val="00060C5A"/>
    <w:rsid w:val="00061D36"/>
    <w:rsid w:val="00061F18"/>
    <w:rsid w:val="00061FBE"/>
    <w:rsid w:val="00063125"/>
    <w:rsid w:val="00071158"/>
    <w:rsid w:val="000734AF"/>
    <w:rsid w:val="00074F72"/>
    <w:rsid w:val="0008029E"/>
    <w:rsid w:val="00085105"/>
    <w:rsid w:val="000A32E3"/>
    <w:rsid w:val="000A7940"/>
    <w:rsid w:val="000C2EFC"/>
    <w:rsid w:val="000D0012"/>
    <w:rsid w:val="000D7DFB"/>
    <w:rsid w:val="000E4AC9"/>
    <w:rsid w:val="00105D27"/>
    <w:rsid w:val="0011401C"/>
    <w:rsid w:val="00124E76"/>
    <w:rsid w:val="00130F7F"/>
    <w:rsid w:val="0014077C"/>
    <w:rsid w:val="001517F8"/>
    <w:rsid w:val="00153803"/>
    <w:rsid w:val="00156D49"/>
    <w:rsid w:val="0016695C"/>
    <w:rsid w:val="001A32E4"/>
    <w:rsid w:val="001B56BC"/>
    <w:rsid w:val="001B663C"/>
    <w:rsid w:val="001B7D06"/>
    <w:rsid w:val="001C21F7"/>
    <w:rsid w:val="001C347A"/>
    <w:rsid w:val="001D1527"/>
    <w:rsid w:val="001D3FAA"/>
    <w:rsid w:val="001E0CCA"/>
    <w:rsid w:val="001E5F4E"/>
    <w:rsid w:val="00200468"/>
    <w:rsid w:val="002048F0"/>
    <w:rsid w:val="00207FE0"/>
    <w:rsid w:val="002146EC"/>
    <w:rsid w:val="00215927"/>
    <w:rsid w:val="00235BF0"/>
    <w:rsid w:val="00240AEE"/>
    <w:rsid w:val="00243EEA"/>
    <w:rsid w:val="00257A45"/>
    <w:rsid w:val="00273F4D"/>
    <w:rsid w:val="0028046B"/>
    <w:rsid w:val="00286653"/>
    <w:rsid w:val="00287321"/>
    <w:rsid w:val="00287774"/>
    <w:rsid w:val="002A1443"/>
    <w:rsid w:val="002B461D"/>
    <w:rsid w:val="002C1FFD"/>
    <w:rsid w:val="002C39A1"/>
    <w:rsid w:val="002D0E61"/>
    <w:rsid w:val="002E2266"/>
    <w:rsid w:val="002E51AC"/>
    <w:rsid w:val="00300105"/>
    <w:rsid w:val="00302872"/>
    <w:rsid w:val="00304C02"/>
    <w:rsid w:val="0030512F"/>
    <w:rsid w:val="00311D15"/>
    <w:rsid w:val="0031277C"/>
    <w:rsid w:val="00317D62"/>
    <w:rsid w:val="00330C7D"/>
    <w:rsid w:val="00331CD9"/>
    <w:rsid w:val="00347F73"/>
    <w:rsid w:val="00354AB9"/>
    <w:rsid w:val="00360645"/>
    <w:rsid w:val="00366EFF"/>
    <w:rsid w:val="0039104F"/>
    <w:rsid w:val="003A1EA5"/>
    <w:rsid w:val="003A49C4"/>
    <w:rsid w:val="003A6D82"/>
    <w:rsid w:val="003C568F"/>
    <w:rsid w:val="003D456F"/>
    <w:rsid w:val="003F5541"/>
    <w:rsid w:val="003F6E38"/>
    <w:rsid w:val="003F7F3B"/>
    <w:rsid w:val="00404AC8"/>
    <w:rsid w:val="00404D1F"/>
    <w:rsid w:val="00426A7C"/>
    <w:rsid w:val="00427C95"/>
    <w:rsid w:val="00431C5A"/>
    <w:rsid w:val="00447C73"/>
    <w:rsid w:val="00462506"/>
    <w:rsid w:val="0048783D"/>
    <w:rsid w:val="00495B28"/>
    <w:rsid w:val="004A6957"/>
    <w:rsid w:val="004D6DB9"/>
    <w:rsid w:val="00500FB5"/>
    <w:rsid w:val="00502EBF"/>
    <w:rsid w:val="00504F75"/>
    <w:rsid w:val="005174CF"/>
    <w:rsid w:val="00522F7D"/>
    <w:rsid w:val="00534110"/>
    <w:rsid w:val="00546581"/>
    <w:rsid w:val="00555C96"/>
    <w:rsid w:val="00563093"/>
    <w:rsid w:val="00564EF1"/>
    <w:rsid w:val="005652D7"/>
    <w:rsid w:val="00576BBC"/>
    <w:rsid w:val="005A30D2"/>
    <w:rsid w:val="005A3809"/>
    <w:rsid w:val="005A6E32"/>
    <w:rsid w:val="005B0385"/>
    <w:rsid w:val="005B03BA"/>
    <w:rsid w:val="005C6079"/>
    <w:rsid w:val="005E32BF"/>
    <w:rsid w:val="005E64A0"/>
    <w:rsid w:val="005E6F88"/>
    <w:rsid w:val="005F0B4E"/>
    <w:rsid w:val="006046D9"/>
    <w:rsid w:val="006160FB"/>
    <w:rsid w:val="00620112"/>
    <w:rsid w:val="0064262E"/>
    <w:rsid w:val="00650327"/>
    <w:rsid w:val="00651845"/>
    <w:rsid w:val="00652CB5"/>
    <w:rsid w:val="006564EC"/>
    <w:rsid w:val="00671283"/>
    <w:rsid w:val="00672749"/>
    <w:rsid w:val="00672A54"/>
    <w:rsid w:val="00676A7C"/>
    <w:rsid w:val="00682D5D"/>
    <w:rsid w:val="00694E00"/>
    <w:rsid w:val="006A1801"/>
    <w:rsid w:val="006A28EA"/>
    <w:rsid w:val="006A49F7"/>
    <w:rsid w:val="006B25BE"/>
    <w:rsid w:val="006D5A86"/>
    <w:rsid w:val="006E2DB0"/>
    <w:rsid w:val="00700376"/>
    <w:rsid w:val="007053A7"/>
    <w:rsid w:val="007249CC"/>
    <w:rsid w:val="00741446"/>
    <w:rsid w:val="00741923"/>
    <w:rsid w:val="00743BE3"/>
    <w:rsid w:val="0074679E"/>
    <w:rsid w:val="00763368"/>
    <w:rsid w:val="007844F5"/>
    <w:rsid w:val="00795DBD"/>
    <w:rsid w:val="007A1929"/>
    <w:rsid w:val="007A4BAE"/>
    <w:rsid w:val="007E300D"/>
    <w:rsid w:val="00805900"/>
    <w:rsid w:val="008156EC"/>
    <w:rsid w:val="00823972"/>
    <w:rsid w:val="00836FBB"/>
    <w:rsid w:val="00847EF3"/>
    <w:rsid w:val="00854A2A"/>
    <w:rsid w:val="00857406"/>
    <w:rsid w:val="008663B7"/>
    <w:rsid w:val="00870D84"/>
    <w:rsid w:val="00877727"/>
    <w:rsid w:val="008807A8"/>
    <w:rsid w:val="008A3D26"/>
    <w:rsid w:val="008C515B"/>
    <w:rsid w:val="008C6135"/>
    <w:rsid w:val="008C74D1"/>
    <w:rsid w:val="008D3334"/>
    <w:rsid w:val="008F551D"/>
    <w:rsid w:val="008F7987"/>
    <w:rsid w:val="00901A6F"/>
    <w:rsid w:val="009125B3"/>
    <w:rsid w:val="00915AFE"/>
    <w:rsid w:val="009454E6"/>
    <w:rsid w:val="0096774B"/>
    <w:rsid w:val="009815BC"/>
    <w:rsid w:val="00983A25"/>
    <w:rsid w:val="00986DDE"/>
    <w:rsid w:val="009A614F"/>
    <w:rsid w:val="009B7C69"/>
    <w:rsid w:val="009D01A1"/>
    <w:rsid w:val="009D233A"/>
    <w:rsid w:val="00A06AAA"/>
    <w:rsid w:val="00A23836"/>
    <w:rsid w:val="00A245D4"/>
    <w:rsid w:val="00A266B3"/>
    <w:rsid w:val="00A271B6"/>
    <w:rsid w:val="00A2772D"/>
    <w:rsid w:val="00A30639"/>
    <w:rsid w:val="00A365E7"/>
    <w:rsid w:val="00A36D41"/>
    <w:rsid w:val="00A37E1F"/>
    <w:rsid w:val="00A469F7"/>
    <w:rsid w:val="00A6176C"/>
    <w:rsid w:val="00A62202"/>
    <w:rsid w:val="00AA4223"/>
    <w:rsid w:val="00AB0618"/>
    <w:rsid w:val="00AC0DD7"/>
    <w:rsid w:val="00AF2E99"/>
    <w:rsid w:val="00AF7ABD"/>
    <w:rsid w:val="00B1071C"/>
    <w:rsid w:val="00B13376"/>
    <w:rsid w:val="00B27E1F"/>
    <w:rsid w:val="00B6071B"/>
    <w:rsid w:val="00B717A9"/>
    <w:rsid w:val="00B7733B"/>
    <w:rsid w:val="00B8273D"/>
    <w:rsid w:val="00B91A39"/>
    <w:rsid w:val="00B92246"/>
    <w:rsid w:val="00BB5668"/>
    <w:rsid w:val="00BC3B13"/>
    <w:rsid w:val="00BD009F"/>
    <w:rsid w:val="00BD3DDD"/>
    <w:rsid w:val="00BD4738"/>
    <w:rsid w:val="00BD6911"/>
    <w:rsid w:val="00BE2060"/>
    <w:rsid w:val="00BF477A"/>
    <w:rsid w:val="00C10BD9"/>
    <w:rsid w:val="00C36207"/>
    <w:rsid w:val="00C36451"/>
    <w:rsid w:val="00C64CAF"/>
    <w:rsid w:val="00C835BE"/>
    <w:rsid w:val="00C86931"/>
    <w:rsid w:val="00C91B37"/>
    <w:rsid w:val="00CA1FFB"/>
    <w:rsid w:val="00CB3376"/>
    <w:rsid w:val="00CD66B6"/>
    <w:rsid w:val="00CE48B8"/>
    <w:rsid w:val="00CF2D24"/>
    <w:rsid w:val="00D01B51"/>
    <w:rsid w:val="00D02113"/>
    <w:rsid w:val="00D04FB1"/>
    <w:rsid w:val="00D07A76"/>
    <w:rsid w:val="00D13FC2"/>
    <w:rsid w:val="00D22517"/>
    <w:rsid w:val="00D27BDB"/>
    <w:rsid w:val="00D508A5"/>
    <w:rsid w:val="00D50C5B"/>
    <w:rsid w:val="00D83751"/>
    <w:rsid w:val="00D8601A"/>
    <w:rsid w:val="00DA06AF"/>
    <w:rsid w:val="00DA17DB"/>
    <w:rsid w:val="00DA2155"/>
    <w:rsid w:val="00DB0426"/>
    <w:rsid w:val="00DB3986"/>
    <w:rsid w:val="00DC59D5"/>
    <w:rsid w:val="00DC665A"/>
    <w:rsid w:val="00DD2C06"/>
    <w:rsid w:val="00DD6936"/>
    <w:rsid w:val="00E01183"/>
    <w:rsid w:val="00E06EB7"/>
    <w:rsid w:val="00E07508"/>
    <w:rsid w:val="00E13980"/>
    <w:rsid w:val="00E2253F"/>
    <w:rsid w:val="00E66AEC"/>
    <w:rsid w:val="00E86A8F"/>
    <w:rsid w:val="00E93036"/>
    <w:rsid w:val="00EA06D6"/>
    <w:rsid w:val="00EB107D"/>
    <w:rsid w:val="00EB1808"/>
    <w:rsid w:val="00EB5091"/>
    <w:rsid w:val="00EC45D4"/>
    <w:rsid w:val="00EC4CA1"/>
    <w:rsid w:val="00EF2807"/>
    <w:rsid w:val="00EF6AB2"/>
    <w:rsid w:val="00F13A51"/>
    <w:rsid w:val="00F2088D"/>
    <w:rsid w:val="00F2282D"/>
    <w:rsid w:val="00F31902"/>
    <w:rsid w:val="00F41698"/>
    <w:rsid w:val="00F45FD6"/>
    <w:rsid w:val="00F51C5A"/>
    <w:rsid w:val="00F60C63"/>
    <w:rsid w:val="00F611B4"/>
    <w:rsid w:val="00F634D7"/>
    <w:rsid w:val="00F94AF8"/>
    <w:rsid w:val="00FC40DC"/>
    <w:rsid w:val="00FD4646"/>
    <w:rsid w:val="00FD52BE"/>
    <w:rsid w:val="00FD583C"/>
    <w:rsid w:val="00FF4A89"/>
    <w:rsid w:val="00FF5151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1F"/>
    <w:pPr>
      <w:spacing w:after="200" w:line="276" w:lineRule="auto"/>
    </w:pPr>
    <w:rPr>
      <w:rFonts w:asciiTheme="majorBidi" w:hAnsi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1F"/>
    <w:pPr>
      <w:ind w:left="720"/>
      <w:contextualSpacing/>
    </w:pPr>
  </w:style>
  <w:style w:type="table" w:styleId="TableGrid">
    <w:name w:val="Table Grid"/>
    <w:basedOn w:val="TableNormal"/>
    <w:uiPriority w:val="39"/>
    <w:rsid w:val="00A37E1F"/>
    <w:pPr>
      <w:spacing w:after="0" w:line="240" w:lineRule="auto"/>
    </w:pPr>
    <w:rPr>
      <w:rFonts w:asciiTheme="majorBidi" w:hAnsiTheme="maj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2018-11-21T06:44:00Z</dcterms:created>
  <dcterms:modified xsi:type="dcterms:W3CDTF">2018-11-21T06:44:00Z</dcterms:modified>
</cp:coreProperties>
</file>