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7" w:rsidRDefault="00E8291A" w:rsidP="00773B2F">
      <w:pPr>
        <w:spacing w:after="0"/>
        <w:jc w:val="center"/>
        <w:rPr>
          <w:rFonts w:ascii="Times New Roman" w:hAnsi="Times New Roman" w:cs="Times New Roman"/>
        </w:rPr>
      </w:pPr>
      <w:r w:rsidRPr="006672AC">
        <w:rPr>
          <w:rFonts w:ascii="Times New Roman" w:hAnsi="Times New Roman" w:cs="Times New Roman"/>
        </w:rPr>
        <w:t>ABSTRAK</w:t>
      </w:r>
    </w:p>
    <w:p w:rsidR="00483C45" w:rsidRDefault="00483C45" w:rsidP="00773B2F">
      <w:pPr>
        <w:spacing w:after="0"/>
        <w:jc w:val="center"/>
        <w:rPr>
          <w:rFonts w:ascii="Times New Roman" w:hAnsi="Times New Roman" w:cs="Times New Roman"/>
        </w:rPr>
      </w:pPr>
    </w:p>
    <w:p w:rsidR="000A5C5D" w:rsidRDefault="003E3D09" w:rsidP="00773B2F">
      <w:pPr>
        <w:spacing w:after="0"/>
        <w:ind w:left="567" w:right="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PERHATIAN ORANG TUA TERHADAP KEGIATAN DAN PENGAMALAN KEAGAMAAN ANAK REMAJA </w:t>
      </w:r>
    </w:p>
    <w:p w:rsidR="00483C45" w:rsidRDefault="00483C45" w:rsidP="00773B2F">
      <w:pPr>
        <w:spacing w:after="0"/>
        <w:ind w:left="567" w:right="95"/>
        <w:jc w:val="center"/>
        <w:rPr>
          <w:rFonts w:ascii="Times New Roman" w:hAnsi="Times New Roman" w:cs="Times New Roman"/>
        </w:rPr>
      </w:pPr>
    </w:p>
    <w:p w:rsidR="004139B1" w:rsidRDefault="004139B1" w:rsidP="00773B2F">
      <w:pPr>
        <w:spacing w:after="0"/>
        <w:ind w:left="567" w:right="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Oleh </w:t>
      </w:r>
    </w:p>
    <w:p w:rsidR="00DD0BAC" w:rsidRPr="00483C45" w:rsidRDefault="004139B1" w:rsidP="00483C45">
      <w:pPr>
        <w:spacing w:after="0"/>
        <w:ind w:left="567" w:right="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Ahmad Kholid</w:t>
      </w:r>
    </w:p>
    <w:p w:rsidR="00CE7B7A" w:rsidRPr="00CE7B7A" w:rsidRDefault="00E8291A" w:rsidP="00253587">
      <w:pPr>
        <w:spacing w:after="0"/>
        <w:ind w:firstLine="720"/>
        <w:jc w:val="both"/>
        <w:rPr>
          <w:rFonts w:ascii="Times New Roman" w:hAnsi="Times New Roman" w:cs="Times New Roman"/>
          <w:b w:val="0"/>
        </w:rPr>
      </w:pPr>
      <w:r w:rsidRPr="006672AC">
        <w:rPr>
          <w:rFonts w:ascii="Times New Roman" w:hAnsi="Times New Roman" w:cs="Times New Roman"/>
          <w:b w:val="0"/>
        </w:rPr>
        <w:t>Kegiatan keag</w:t>
      </w:r>
      <w:r w:rsidR="006B1936">
        <w:rPr>
          <w:rFonts w:ascii="Times New Roman" w:hAnsi="Times New Roman" w:cs="Times New Roman"/>
          <w:b w:val="0"/>
        </w:rPr>
        <w:t xml:space="preserve">amaan merupakan suatu </w:t>
      </w:r>
      <w:r w:rsidRPr="006672AC">
        <w:rPr>
          <w:rFonts w:ascii="Times New Roman" w:hAnsi="Times New Roman" w:cs="Times New Roman"/>
          <w:b w:val="0"/>
        </w:rPr>
        <w:t>proses menanamkan nilai religi</w:t>
      </w:r>
      <w:r w:rsidR="006B1936">
        <w:rPr>
          <w:rFonts w:ascii="Times New Roman" w:hAnsi="Times New Roman" w:cs="Times New Roman"/>
          <w:b w:val="0"/>
        </w:rPr>
        <w:t xml:space="preserve">us. Yang bersumber dari ajaran </w:t>
      </w:r>
      <w:r w:rsidR="00A84632" w:rsidRPr="006672AC">
        <w:rPr>
          <w:rFonts w:ascii="Times New Roman" w:hAnsi="Times New Roman" w:cs="Times New Roman"/>
          <w:b w:val="0"/>
        </w:rPr>
        <w:t xml:space="preserve">agama islam, yang dianut seseorang yang dilaksanakan </w:t>
      </w:r>
      <w:r w:rsidR="00483C45">
        <w:rPr>
          <w:rFonts w:ascii="Times New Roman" w:hAnsi="Times New Roman" w:cs="Times New Roman"/>
          <w:b w:val="0"/>
        </w:rPr>
        <w:t>dalam kehidupan sehari-hari. Y</w:t>
      </w:r>
      <w:r w:rsidR="00A84632" w:rsidRPr="006672AC">
        <w:rPr>
          <w:rFonts w:ascii="Times New Roman" w:hAnsi="Times New Roman" w:cs="Times New Roman"/>
          <w:b w:val="0"/>
        </w:rPr>
        <w:t>ang memiliki tujuan a</w:t>
      </w:r>
      <w:r w:rsidR="006B1936">
        <w:rPr>
          <w:rFonts w:ascii="Times New Roman" w:hAnsi="Times New Roman" w:cs="Times New Roman"/>
          <w:b w:val="0"/>
        </w:rPr>
        <w:t>gar seseorang dalam kehidupan</w:t>
      </w:r>
      <w:r w:rsidR="00A84632" w:rsidRPr="006672AC">
        <w:rPr>
          <w:rFonts w:ascii="Times New Roman" w:hAnsi="Times New Roman" w:cs="Times New Roman"/>
          <w:b w:val="0"/>
        </w:rPr>
        <w:t>, tidak terlepas dari pengamalan agama, berahlak mulia, berkepribadian lu</w:t>
      </w:r>
      <w:r w:rsidR="00D27EEE">
        <w:rPr>
          <w:rFonts w:ascii="Times New Roman" w:hAnsi="Times New Roman" w:cs="Times New Roman"/>
          <w:b w:val="0"/>
        </w:rPr>
        <w:t>hur, serta berperilaku</w:t>
      </w:r>
      <w:r w:rsidR="00A84632">
        <w:rPr>
          <w:rFonts w:ascii="Times New Roman" w:hAnsi="Times New Roman" w:cs="Times New Roman"/>
          <w:b w:val="0"/>
        </w:rPr>
        <w:t xml:space="preserve"> sesuai </w:t>
      </w:r>
      <w:r w:rsidRPr="006672AC">
        <w:rPr>
          <w:rFonts w:ascii="Times New Roman" w:hAnsi="Times New Roman" w:cs="Times New Roman"/>
          <w:b w:val="0"/>
        </w:rPr>
        <w:t>ajaran agama islam. Pengamalan keagamaan adalah segala aktifitas, perbuatan, dan perkataan yang didasarkan pada nilai-nilai agama dan norma-norma yang berpangkal</w:t>
      </w:r>
      <w:r w:rsidR="00483C45">
        <w:rPr>
          <w:rFonts w:ascii="Times New Roman" w:hAnsi="Times New Roman" w:cs="Times New Roman"/>
          <w:b w:val="0"/>
        </w:rPr>
        <w:t xml:space="preserve"> pada ajaran-ajaran agama islam.</w:t>
      </w:r>
      <w:r w:rsidRPr="006672AC">
        <w:rPr>
          <w:rFonts w:ascii="Times New Roman" w:hAnsi="Times New Roman" w:cs="Times New Roman"/>
          <w:b w:val="0"/>
        </w:rPr>
        <w:t xml:space="preserve"> </w:t>
      </w:r>
      <w:r w:rsidR="00A11B24">
        <w:rPr>
          <w:rFonts w:ascii="Times New Roman" w:hAnsi="Times New Roman" w:cs="Times New Roman"/>
          <w:b w:val="0"/>
        </w:rPr>
        <w:t>Berdasarkan uraian ini</w:t>
      </w:r>
      <w:r w:rsidR="00210BC1" w:rsidRPr="006672AC">
        <w:rPr>
          <w:rFonts w:ascii="Times New Roman" w:hAnsi="Times New Roman" w:cs="Times New Roman"/>
          <w:b w:val="0"/>
        </w:rPr>
        <w:t>,  permasalahan pokok dalam peneliti</w:t>
      </w:r>
      <w:r w:rsidR="004C35DB">
        <w:rPr>
          <w:rFonts w:ascii="Times New Roman" w:hAnsi="Times New Roman" w:cs="Times New Roman"/>
          <w:b w:val="0"/>
        </w:rPr>
        <w:t>an ini adalah</w:t>
      </w:r>
      <w:r w:rsidR="00DF4535">
        <w:rPr>
          <w:rFonts w:ascii="Times New Roman" w:hAnsi="Times New Roman" w:cs="Times New Roman"/>
          <w:b w:val="0"/>
        </w:rPr>
        <w:t xml:space="preserve"> </w:t>
      </w:r>
      <w:r w:rsidR="004C35DB">
        <w:rPr>
          <w:rFonts w:ascii="Times New Roman" w:hAnsi="Times New Roman" w:cs="Times New Roman"/>
          <w:b w:val="0"/>
        </w:rPr>
        <w:t xml:space="preserve">: </w:t>
      </w:r>
      <w:r w:rsidR="00823732">
        <w:rPr>
          <w:rFonts w:ascii="Times New Roman" w:hAnsi="Times New Roman" w:cs="Times New Roman"/>
          <w:b w:val="0"/>
        </w:rPr>
        <w:t xml:space="preserve">Bagaiaman </w:t>
      </w:r>
      <w:r w:rsidR="004C35DB">
        <w:rPr>
          <w:rFonts w:ascii="Times New Roman" w:hAnsi="Times New Roman" w:cs="Times New Roman"/>
          <w:b w:val="0"/>
        </w:rPr>
        <w:t xml:space="preserve">perhatian orang tua </w:t>
      </w:r>
      <w:r w:rsidR="00A11B24">
        <w:rPr>
          <w:rFonts w:ascii="Times New Roman" w:hAnsi="Times New Roman" w:cs="Times New Roman"/>
          <w:b w:val="0"/>
        </w:rPr>
        <w:t xml:space="preserve">terhadap kegiatan </w:t>
      </w:r>
      <w:r w:rsidR="00210BC1" w:rsidRPr="006672AC">
        <w:rPr>
          <w:rFonts w:ascii="Times New Roman" w:hAnsi="Times New Roman" w:cs="Times New Roman"/>
          <w:b w:val="0"/>
        </w:rPr>
        <w:t>dan p</w:t>
      </w:r>
      <w:r w:rsidR="00823732">
        <w:rPr>
          <w:rFonts w:ascii="Times New Roman" w:hAnsi="Times New Roman" w:cs="Times New Roman"/>
          <w:b w:val="0"/>
        </w:rPr>
        <w:t>engamalan keagamaan</w:t>
      </w:r>
      <w:r w:rsidR="00A11B24">
        <w:rPr>
          <w:rFonts w:ascii="Times New Roman" w:hAnsi="Times New Roman" w:cs="Times New Roman"/>
          <w:b w:val="0"/>
        </w:rPr>
        <w:t xml:space="preserve"> anak remaja.</w:t>
      </w:r>
      <w:r w:rsidR="00DF4535">
        <w:rPr>
          <w:rFonts w:ascii="Times New Roman" w:hAnsi="Times New Roman" w:cs="Times New Roman"/>
          <w:b w:val="0"/>
        </w:rPr>
        <w:t xml:space="preserve"> </w:t>
      </w:r>
      <w:r w:rsidR="00257C64" w:rsidRPr="006672AC">
        <w:rPr>
          <w:rFonts w:ascii="Times New Roman" w:hAnsi="Times New Roman" w:cs="Times New Roman"/>
          <w:b w:val="0"/>
        </w:rPr>
        <w:t>Tujuan dari penelitian ini adalah untuk menge</w:t>
      </w:r>
      <w:r w:rsidR="006A25C4">
        <w:rPr>
          <w:rFonts w:ascii="Times New Roman" w:hAnsi="Times New Roman" w:cs="Times New Roman"/>
          <w:b w:val="0"/>
        </w:rPr>
        <w:t xml:space="preserve">tahui perhatian orang tua terhadap </w:t>
      </w:r>
      <w:r w:rsidR="00257C64" w:rsidRPr="006672AC">
        <w:rPr>
          <w:rFonts w:ascii="Times New Roman" w:hAnsi="Times New Roman" w:cs="Times New Roman"/>
          <w:b w:val="0"/>
        </w:rPr>
        <w:t>kegiatan dan pengamalan keagamaan anak remaja. Sedangkan kegunaan penelitian ini dihara</w:t>
      </w:r>
      <w:r w:rsidR="006A25C4">
        <w:rPr>
          <w:rFonts w:ascii="Times New Roman" w:hAnsi="Times New Roman" w:cs="Times New Roman"/>
          <w:b w:val="0"/>
        </w:rPr>
        <w:t xml:space="preserve">pkan dapat bermanfaat bagi </w:t>
      </w:r>
      <w:r w:rsidR="00257C64" w:rsidRPr="006672AC">
        <w:rPr>
          <w:rFonts w:ascii="Times New Roman" w:hAnsi="Times New Roman" w:cs="Times New Roman"/>
          <w:b w:val="0"/>
        </w:rPr>
        <w:t>orang tua khusunya</w:t>
      </w:r>
      <w:r w:rsidR="00D61821">
        <w:rPr>
          <w:rFonts w:ascii="Times New Roman" w:hAnsi="Times New Roman" w:cs="Times New Roman"/>
          <w:b w:val="0"/>
        </w:rPr>
        <w:t xml:space="preserve">, untuk lebih </w:t>
      </w:r>
      <w:r w:rsidR="00257C64" w:rsidRPr="006672AC">
        <w:rPr>
          <w:rFonts w:ascii="Times New Roman" w:hAnsi="Times New Roman" w:cs="Times New Roman"/>
          <w:b w:val="0"/>
        </w:rPr>
        <w:t>m</w:t>
      </w:r>
      <w:r w:rsidR="00B50FA0">
        <w:rPr>
          <w:rFonts w:ascii="Times New Roman" w:hAnsi="Times New Roman" w:cs="Times New Roman"/>
          <w:b w:val="0"/>
        </w:rPr>
        <w:t xml:space="preserve">endukung anak untuk </w:t>
      </w:r>
      <w:r w:rsidR="00257C64" w:rsidRPr="006672AC">
        <w:rPr>
          <w:rFonts w:ascii="Times New Roman" w:hAnsi="Times New Roman" w:cs="Times New Roman"/>
          <w:b w:val="0"/>
        </w:rPr>
        <w:t>mengamalkan ajaran agama islam.</w:t>
      </w:r>
      <w:r w:rsidR="00DF4535">
        <w:rPr>
          <w:rFonts w:ascii="Times New Roman" w:hAnsi="Times New Roman" w:cs="Times New Roman"/>
          <w:b w:val="0"/>
        </w:rPr>
        <w:t xml:space="preserve"> </w:t>
      </w:r>
      <w:r w:rsidR="00991522" w:rsidRPr="006672AC">
        <w:rPr>
          <w:rFonts w:ascii="Times New Roman" w:hAnsi="Times New Roman" w:cs="Times New Roman"/>
          <w:b w:val="0"/>
        </w:rPr>
        <w:t>Jenis penelitian yang digunakan adalah penelitian kualitatif. Metode pengumpulan d</w:t>
      </w:r>
      <w:r w:rsidR="00DF4535">
        <w:rPr>
          <w:rFonts w:ascii="Times New Roman" w:hAnsi="Times New Roman" w:cs="Times New Roman"/>
          <w:b w:val="0"/>
        </w:rPr>
        <w:t>ata menggunakan metode angket</w:t>
      </w:r>
      <w:r w:rsidR="00991522" w:rsidRPr="006672AC">
        <w:rPr>
          <w:rFonts w:ascii="Times New Roman" w:hAnsi="Times New Roman" w:cs="Times New Roman"/>
          <w:b w:val="0"/>
        </w:rPr>
        <w:t xml:space="preserve">, observasi, documentasi, dan triangulasi. Analisis data yang digunakan adalah pendekatan </w:t>
      </w:r>
      <w:r w:rsidR="00991522" w:rsidRPr="00B67D10">
        <w:rPr>
          <w:rFonts w:ascii="Times New Roman" w:hAnsi="Times New Roman" w:cs="Times New Roman"/>
          <w:b w:val="0"/>
          <w:i/>
        </w:rPr>
        <w:t>dekriptif kualitatif</w:t>
      </w:r>
      <w:r w:rsidR="00991522" w:rsidRPr="006672AC">
        <w:rPr>
          <w:rFonts w:ascii="Times New Roman" w:hAnsi="Times New Roman" w:cs="Times New Roman"/>
          <w:b w:val="0"/>
        </w:rPr>
        <w:t xml:space="preserve">. Metode analisis data yang dilakukan dengan tiga langkah analisis data kualitatif, yaitu: </w:t>
      </w:r>
      <w:r w:rsidR="00991522" w:rsidRPr="006672AC">
        <w:rPr>
          <w:rFonts w:ascii="Times New Roman" w:hAnsi="Times New Roman" w:cs="Times New Roman"/>
          <w:b w:val="0"/>
          <w:i/>
        </w:rPr>
        <w:t xml:space="preserve">data reduction </w:t>
      </w:r>
      <w:r w:rsidR="001D1C97">
        <w:rPr>
          <w:rFonts w:ascii="Times New Roman" w:hAnsi="Times New Roman" w:cs="Times New Roman"/>
          <w:b w:val="0"/>
        </w:rPr>
        <w:t>( reduksi data)</w:t>
      </w:r>
      <w:r w:rsidR="00991522" w:rsidRPr="006672AC">
        <w:rPr>
          <w:rFonts w:ascii="Times New Roman" w:hAnsi="Times New Roman" w:cs="Times New Roman"/>
          <w:b w:val="0"/>
        </w:rPr>
        <w:t xml:space="preserve">, </w:t>
      </w:r>
      <w:r w:rsidR="00991522" w:rsidRPr="006672AC">
        <w:rPr>
          <w:rFonts w:ascii="Times New Roman" w:hAnsi="Times New Roman" w:cs="Times New Roman"/>
          <w:b w:val="0"/>
          <w:i/>
        </w:rPr>
        <w:t>data display</w:t>
      </w:r>
      <w:r w:rsidR="00CE7B7A">
        <w:rPr>
          <w:rFonts w:ascii="Times New Roman" w:hAnsi="Times New Roman" w:cs="Times New Roman"/>
          <w:b w:val="0"/>
          <w:i/>
        </w:rPr>
        <w:t xml:space="preserve"> </w:t>
      </w:r>
      <w:r w:rsidR="001D1C97">
        <w:rPr>
          <w:rFonts w:ascii="Times New Roman" w:hAnsi="Times New Roman" w:cs="Times New Roman"/>
          <w:b w:val="0"/>
        </w:rPr>
        <w:t>(</w:t>
      </w:r>
      <w:r w:rsidR="00F825D7" w:rsidRPr="006672AC">
        <w:rPr>
          <w:rFonts w:ascii="Times New Roman" w:hAnsi="Times New Roman" w:cs="Times New Roman"/>
          <w:b w:val="0"/>
        </w:rPr>
        <w:t xml:space="preserve">penyajian data), </w:t>
      </w:r>
      <w:r w:rsidR="00F825D7" w:rsidRPr="006672AC">
        <w:rPr>
          <w:rFonts w:ascii="Times New Roman" w:hAnsi="Times New Roman" w:cs="Times New Roman"/>
          <w:b w:val="0"/>
          <w:i/>
        </w:rPr>
        <w:t>conlusion drawing</w:t>
      </w:r>
      <w:r w:rsidR="00A22395">
        <w:rPr>
          <w:rFonts w:ascii="Times New Roman" w:hAnsi="Times New Roman" w:cs="Times New Roman"/>
          <w:b w:val="0"/>
        </w:rPr>
        <w:t>. Uji reliabilitas dan validitas</w:t>
      </w:r>
      <w:r w:rsidR="00F825D7" w:rsidRPr="006672AC">
        <w:rPr>
          <w:rFonts w:ascii="Times New Roman" w:hAnsi="Times New Roman" w:cs="Times New Roman"/>
          <w:b w:val="0"/>
        </w:rPr>
        <w:t>.</w:t>
      </w:r>
      <w:r w:rsidR="00CE7B7A">
        <w:rPr>
          <w:rFonts w:ascii="Times New Roman" w:hAnsi="Times New Roman" w:cs="Times New Roman"/>
          <w:b w:val="0"/>
        </w:rPr>
        <w:t xml:space="preserve"> </w:t>
      </w:r>
      <w:r w:rsidR="00B67D10" w:rsidRPr="00CE7B7A">
        <w:rPr>
          <w:rFonts w:ascii="Times New Roman" w:hAnsi="Times New Roman" w:cs="Times New Roman"/>
          <w:b w:val="0"/>
        </w:rPr>
        <w:t>H</w:t>
      </w:r>
      <w:r w:rsidR="00B50FA0" w:rsidRPr="00CE7B7A">
        <w:rPr>
          <w:rFonts w:ascii="Times New Roman" w:hAnsi="Times New Roman" w:cs="Times New Roman"/>
          <w:b w:val="0"/>
        </w:rPr>
        <w:t>asil penelitian yang di</w:t>
      </w:r>
      <w:r w:rsidR="00E8084B" w:rsidRPr="00CE7B7A">
        <w:rPr>
          <w:rFonts w:ascii="Times New Roman" w:hAnsi="Times New Roman" w:cs="Times New Roman"/>
          <w:b w:val="0"/>
        </w:rPr>
        <w:t xml:space="preserve">lakukan di Dusun 1 D Desa Jati Mulyo Kecamatan Jati </w:t>
      </w:r>
      <w:r w:rsidR="0050177E" w:rsidRPr="00CE7B7A">
        <w:rPr>
          <w:rFonts w:ascii="Times New Roman" w:hAnsi="Times New Roman" w:cs="Times New Roman"/>
          <w:b w:val="0"/>
        </w:rPr>
        <w:t>Agung Kabupaten Lampung Selatan</w:t>
      </w:r>
      <w:r w:rsidR="00525AA9">
        <w:rPr>
          <w:rFonts w:ascii="Times New Roman" w:hAnsi="Times New Roman" w:cs="Times New Roman"/>
          <w:b w:val="0"/>
        </w:rPr>
        <w:t xml:space="preserve"> ini </w:t>
      </w:r>
      <w:r w:rsidR="0050177E" w:rsidRPr="00CE7B7A">
        <w:rPr>
          <w:rFonts w:ascii="Times New Roman" w:hAnsi="Times New Roman" w:cs="Times New Roman"/>
          <w:b w:val="0"/>
        </w:rPr>
        <w:t xml:space="preserve"> </w:t>
      </w:r>
      <w:r w:rsidR="00525AA9">
        <w:rPr>
          <w:rFonts w:ascii="Times New Roman" w:hAnsi="Times New Roman" w:cs="Times New Roman"/>
          <w:b w:val="0"/>
        </w:rPr>
        <w:t>tertera</w:t>
      </w:r>
      <w:r w:rsidR="00CE7B7A" w:rsidRPr="00525AA9">
        <w:rPr>
          <w:rFonts w:ascii="Times New Roman" w:hAnsi="Times New Roman" w:cs="Times New Roman"/>
          <w:b w:val="0"/>
        </w:rPr>
        <w:t xml:space="preserve"> penelitian  perhatian orang tua memperoleh skor rata-rata presentase sebesar 85% ini menunjukan bahwa perhatian orang tua sangat baik.</w:t>
      </w:r>
      <w:r w:rsidR="009E27DD">
        <w:rPr>
          <w:rFonts w:ascii="Times New Roman" w:hAnsi="Times New Roman" w:cs="Times New Roman"/>
          <w:b w:val="0"/>
        </w:rPr>
        <w:t xml:space="preserve"> S</w:t>
      </w:r>
      <w:r w:rsidR="00CE7B7A" w:rsidRPr="00525AA9">
        <w:rPr>
          <w:rFonts w:ascii="Times New Roman" w:hAnsi="Times New Roman" w:cs="Times New Roman"/>
          <w:b w:val="0"/>
        </w:rPr>
        <w:t>elain itu hasil penelitian pengamalan keagamaan anak  memperoleh skor presentase sebesar 81% ini menunjukan bahwa kegiatan pengamalan keagamaan anak sangat baik.</w:t>
      </w:r>
    </w:p>
    <w:p w:rsidR="000A5C5D" w:rsidRDefault="000A5C5D" w:rsidP="00CE7B7A">
      <w:pPr>
        <w:spacing w:after="0" w:line="240" w:lineRule="auto"/>
        <w:ind w:firstLine="720"/>
        <w:jc w:val="both"/>
        <w:rPr>
          <w:rFonts w:ascii="Times New Roman" w:hAnsi="Times New Roman" w:cs="Times New Roman"/>
          <w:b w:val="0"/>
        </w:rPr>
      </w:pPr>
    </w:p>
    <w:p w:rsidR="00D758CD" w:rsidRPr="006672AC" w:rsidRDefault="00D758CD" w:rsidP="00773B2F">
      <w:pPr>
        <w:spacing w:after="0"/>
        <w:ind w:firstLine="720"/>
        <w:jc w:val="both"/>
        <w:rPr>
          <w:rFonts w:ascii="Times New Roman" w:hAnsi="Times New Roman" w:cs="Times New Roman"/>
          <w:b w:val="0"/>
        </w:rPr>
      </w:pPr>
    </w:p>
    <w:sectPr w:rsidR="00D758CD" w:rsidRPr="006672AC" w:rsidSect="001C0EB1">
      <w:headerReference w:type="default" r:id="rId7"/>
      <w:footerReference w:type="default" r:id="rId8"/>
      <w:pgSz w:w="12240" w:h="15840" w:code="1"/>
      <w:pgMar w:top="2268" w:right="1701" w:bottom="1701" w:left="2268" w:header="708" w:footer="1113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CD" w:rsidRDefault="00D758CD" w:rsidP="00D758CD">
      <w:pPr>
        <w:spacing w:after="0" w:line="240" w:lineRule="auto"/>
      </w:pPr>
      <w:r>
        <w:separator/>
      </w:r>
    </w:p>
  </w:endnote>
  <w:endnote w:type="continuationSeparator" w:id="1">
    <w:p w:rsidR="00D758CD" w:rsidRDefault="00D758CD" w:rsidP="00D7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94"/>
      <w:docPartObj>
        <w:docPartGallery w:val="Page Numbers (Bottom of Page)"/>
        <w:docPartUnique/>
      </w:docPartObj>
    </w:sdtPr>
    <w:sdtContent>
      <w:p w:rsidR="00D758CD" w:rsidRDefault="00D758CD">
        <w:pPr>
          <w:pStyle w:val="Footer"/>
          <w:jc w:val="center"/>
        </w:pPr>
        <w:r>
          <w:t>i</w:t>
        </w:r>
        <w:r w:rsidR="00D2344C">
          <w:fldChar w:fldCharType="begin"/>
        </w:r>
        <w:r w:rsidR="00DD0BAC">
          <w:instrText xml:space="preserve"> PAGE   \* MERGEFORMAT </w:instrText>
        </w:r>
        <w:r w:rsidR="00D2344C">
          <w:fldChar w:fldCharType="separate"/>
        </w:r>
        <w:r w:rsidR="009E27DD">
          <w:rPr>
            <w:noProof/>
          </w:rPr>
          <w:t>i</w:t>
        </w:r>
        <w:r w:rsidR="00D2344C">
          <w:rPr>
            <w:noProof/>
          </w:rPr>
          <w:fldChar w:fldCharType="end"/>
        </w:r>
      </w:p>
    </w:sdtContent>
  </w:sdt>
  <w:p w:rsidR="00D758CD" w:rsidRDefault="00D75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CD" w:rsidRDefault="00D758CD" w:rsidP="00D758CD">
      <w:pPr>
        <w:spacing w:after="0" w:line="240" w:lineRule="auto"/>
      </w:pPr>
      <w:r>
        <w:separator/>
      </w:r>
    </w:p>
  </w:footnote>
  <w:footnote w:type="continuationSeparator" w:id="1">
    <w:p w:rsidR="00D758CD" w:rsidRDefault="00D758CD" w:rsidP="00D7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CD" w:rsidRDefault="00D758CD" w:rsidP="00D758CD">
    <w:pPr>
      <w:pStyle w:val="Header"/>
    </w:pPr>
  </w:p>
  <w:p w:rsidR="00D758CD" w:rsidRDefault="00D758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A9C"/>
    <w:multiLevelType w:val="hybridMultilevel"/>
    <w:tmpl w:val="77FC5B26"/>
    <w:lvl w:ilvl="0" w:tplc="215A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91A"/>
    <w:rsid w:val="000013D1"/>
    <w:rsid w:val="00002B50"/>
    <w:rsid w:val="000030B4"/>
    <w:rsid w:val="00007E64"/>
    <w:rsid w:val="00013D6E"/>
    <w:rsid w:val="00026AB5"/>
    <w:rsid w:val="000317A5"/>
    <w:rsid w:val="00035544"/>
    <w:rsid w:val="000363D8"/>
    <w:rsid w:val="000371F7"/>
    <w:rsid w:val="00045DDB"/>
    <w:rsid w:val="00056AB8"/>
    <w:rsid w:val="000601BE"/>
    <w:rsid w:val="000653B3"/>
    <w:rsid w:val="00066266"/>
    <w:rsid w:val="00081693"/>
    <w:rsid w:val="000833C2"/>
    <w:rsid w:val="000934AD"/>
    <w:rsid w:val="000936C1"/>
    <w:rsid w:val="000A5C5D"/>
    <w:rsid w:val="000B2965"/>
    <w:rsid w:val="000C6847"/>
    <w:rsid w:val="000D0288"/>
    <w:rsid w:val="000D13B7"/>
    <w:rsid w:val="000D27C2"/>
    <w:rsid w:val="000E5338"/>
    <w:rsid w:val="000E552E"/>
    <w:rsid w:val="001001DA"/>
    <w:rsid w:val="0010103A"/>
    <w:rsid w:val="00104984"/>
    <w:rsid w:val="001055C4"/>
    <w:rsid w:val="00105CB0"/>
    <w:rsid w:val="00106C80"/>
    <w:rsid w:val="0012122A"/>
    <w:rsid w:val="001258A4"/>
    <w:rsid w:val="00131B9B"/>
    <w:rsid w:val="001401DC"/>
    <w:rsid w:val="00140FF0"/>
    <w:rsid w:val="00153E67"/>
    <w:rsid w:val="001551B1"/>
    <w:rsid w:val="001752EF"/>
    <w:rsid w:val="00180DBB"/>
    <w:rsid w:val="00182442"/>
    <w:rsid w:val="00182BB3"/>
    <w:rsid w:val="00186FD0"/>
    <w:rsid w:val="001930BD"/>
    <w:rsid w:val="001A1B11"/>
    <w:rsid w:val="001A1F27"/>
    <w:rsid w:val="001A7EA7"/>
    <w:rsid w:val="001B12C5"/>
    <w:rsid w:val="001B5F74"/>
    <w:rsid w:val="001B74E1"/>
    <w:rsid w:val="001C0EB1"/>
    <w:rsid w:val="001C1ED7"/>
    <w:rsid w:val="001C219F"/>
    <w:rsid w:val="001C4944"/>
    <w:rsid w:val="001D025B"/>
    <w:rsid w:val="001D0CBB"/>
    <w:rsid w:val="001D1C97"/>
    <w:rsid w:val="001D1DC9"/>
    <w:rsid w:val="001D70C0"/>
    <w:rsid w:val="001E1D48"/>
    <w:rsid w:val="001E7479"/>
    <w:rsid w:val="0020567B"/>
    <w:rsid w:val="00210BC1"/>
    <w:rsid w:val="00214ACF"/>
    <w:rsid w:val="0022032B"/>
    <w:rsid w:val="002212AA"/>
    <w:rsid w:val="00225B0A"/>
    <w:rsid w:val="00235D3D"/>
    <w:rsid w:val="00240A3F"/>
    <w:rsid w:val="00241706"/>
    <w:rsid w:val="00246874"/>
    <w:rsid w:val="00246A6E"/>
    <w:rsid w:val="002474C2"/>
    <w:rsid w:val="00253587"/>
    <w:rsid w:val="00255D22"/>
    <w:rsid w:val="00257C64"/>
    <w:rsid w:val="00260BDA"/>
    <w:rsid w:val="002628BD"/>
    <w:rsid w:val="00271208"/>
    <w:rsid w:val="002760C8"/>
    <w:rsid w:val="00281603"/>
    <w:rsid w:val="00281DD0"/>
    <w:rsid w:val="00285682"/>
    <w:rsid w:val="0029244B"/>
    <w:rsid w:val="00295689"/>
    <w:rsid w:val="002959C0"/>
    <w:rsid w:val="002A202B"/>
    <w:rsid w:val="002A56D6"/>
    <w:rsid w:val="002A7C09"/>
    <w:rsid w:val="002B04D8"/>
    <w:rsid w:val="002B31DF"/>
    <w:rsid w:val="002B4EC0"/>
    <w:rsid w:val="002B4F34"/>
    <w:rsid w:val="002C66EF"/>
    <w:rsid w:val="002D6281"/>
    <w:rsid w:val="002D7295"/>
    <w:rsid w:val="002E0188"/>
    <w:rsid w:val="002E652D"/>
    <w:rsid w:val="002F38E4"/>
    <w:rsid w:val="003121D0"/>
    <w:rsid w:val="0031247F"/>
    <w:rsid w:val="00313BBD"/>
    <w:rsid w:val="00321100"/>
    <w:rsid w:val="00325426"/>
    <w:rsid w:val="00334D34"/>
    <w:rsid w:val="00336774"/>
    <w:rsid w:val="00341A60"/>
    <w:rsid w:val="003442B7"/>
    <w:rsid w:val="0035059E"/>
    <w:rsid w:val="00357936"/>
    <w:rsid w:val="0036041A"/>
    <w:rsid w:val="0036057B"/>
    <w:rsid w:val="003659D5"/>
    <w:rsid w:val="003675D6"/>
    <w:rsid w:val="00375FF4"/>
    <w:rsid w:val="00376EDA"/>
    <w:rsid w:val="003775D6"/>
    <w:rsid w:val="00384664"/>
    <w:rsid w:val="003857F4"/>
    <w:rsid w:val="00392343"/>
    <w:rsid w:val="003976CE"/>
    <w:rsid w:val="003A3F26"/>
    <w:rsid w:val="003A5674"/>
    <w:rsid w:val="003B205F"/>
    <w:rsid w:val="003B23C6"/>
    <w:rsid w:val="003B4FE4"/>
    <w:rsid w:val="003C010D"/>
    <w:rsid w:val="003C0CEA"/>
    <w:rsid w:val="003C6C37"/>
    <w:rsid w:val="003D3B54"/>
    <w:rsid w:val="003E2234"/>
    <w:rsid w:val="003E3D09"/>
    <w:rsid w:val="003F0038"/>
    <w:rsid w:val="003F13F7"/>
    <w:rsid w:val="003F557B"/>
    <w:rsid w:val="003F61C2"/>
    <w:rsid w:val="003F68DD"/>
    <w:rsid w:val="00400467"/>
    <w:rsid w:val="00407B54"/>
    <w:rsid w:val="00411E37"/>
    <w:rsid w:val="004139B1"/>
    <w:rsid w:val="004236C4"/>
    <w:rsid w:val="0043162B"/>
    <w:rsid w:val="004327EC"/>
    <w:rsid w:val="00433F87"/>
    <w:rsid w:val="00434CB8"/>
    <w:rsid w:val="004452D5"/>
    <w:rsid w:val="00446597"/>
    <w:rsid w:val="004546D7"/>
    <w:rsid w:val="0045474D"/>
    <w:rsid w:val="004551A1"/>
    <w:rsid w:val="00463F6F"/>
    <w:rsid w:val="004676C5"/>
    <w:rsid w:val="00472253"/>
    <w:rsid w:val="00472C63"/>
    <w:rsid w:val="004762A4"/>
    <w:rsid w:val="00483C45"/>
    <w:rsid w:val="00485000"/>
    <w:rsid w:val="00493545"/>
    <w:rsid w:val="0049368D"/>
    <w:rsid w:val="004A034D"/>
    <w:rsid w:val="004A7703"/>
    <w:rsid w:val="004B40E5"/>
    <w:rsid w:val="004C1260"/>
    <w:rsid w:val="004C192A"/>
    <w:rsid w:val="004C35DB"/>
    <w:rsid w:val="004C3BE7"/>
    <w:rsid w:val="004C5A38"/>
    <w:rsid w:val="004D4B76"/>
    <w:rsid w:val="004D651E"/>
    <w:rsid w:val="004E5180"/>
    <w:rsid w:val="0050177E"/>
    <w:rsid w:val="00502755"/>
    <w:rsid w:val="00511F78"/>
    <w:rsid w:val="0052482F"/>
    <w:rsid w:val="00524E9E"/>
    <w:rsid w:val="00525AA9"/>
    <w:rsid w:val="00531991"/>
    <w:rsid w:val="00545A52"/>
    <w:rsid w:val="00552EA7"/>
    <w:rsid w:val="00557774"/>
    <w:rsid w:val="00557F6D"/>
    <w:rsid w:val="005662B6"/>
    <w:rsid w:val="00567F42"/>
    <w:rsid w:val="005727FD"/>
    <w:rsid w:val="00572FC9"/>
    <w:rsid w:val="00574806"/>
    <w:rsid w:val="00574E8E"/>
    <w:rsid w:val="00586EEA"/>
    <w:rsid w:val="00587A2D"/>
    <w:rsid w:val="00595BBD"/>
    <w:rsid w:val="005967B0"/>
    <w:rsid w:val="005B00C7"/>
    <w:rsid w:val="005B0D76"/>
    <w:rsid w:val="005B20D3"/>
    <w:rsid w:val="005C1E26"/>
    <w:rsid w:val="005C3A19"/>
    <w:rsid w:val="005C73BC"/>
    <w:rsid w:val="005C76D9"/>
    <w:rsid w:val="005E4F61"/>
    <w:rsid w:val="005F19A9"/>
    <w:rsid w:val="005F26A1"/>
    <w:rsid w:val="005F605F"/>
    <w:rsid w:val="005F7D33"/>
    <w:rsid w:val="0060049F"/>
    <w:rsid w:val="006006FB"/>
    <w:rsid w:val="00607F90"/>
    <w:rsid w:val="00611300"/>
    <w:rsid w:val="00624924"/>
    <w:rsid w:val="00631267"/>
    <w:rsid w:val="0063436D"/>
    <w:rsid w:val="00635E53"/>
    <w:rsid w:val="006369F2"/>
    <w:rsid w:val="00637DE8"/>
    <w:rsid w:val="00641443"/>
    <w:rsid w:val="0064259D"/>
    <w:rsid w:val="00644E6D"/>
    <w:rsid w:val="00646D3B"/>
    <w:rsid w:val="00650454"/>
    <w:rsid w:val="00652097"/>
    <w:rsid w:val="00665B5C"/>
    <w:rsid w:val="006672AC"/>
    <w:rsid w:val="0067178D"/>
    <w:rsid w:val="00672B85"/>
    <w:rsid w:val="006738CE"/>
    <w:rsid w:val="006753C3"/>
    <w:rsid w:val="00693618"/>
    <w:rsid w:val="006A25C4"/>
    <w:rsid w:val="006B1936"/>
    <w:rsid w:val="006B2586"/>
    <w:rsid w:val="006C5E3C"/>
    <w:rsid w:val="006D105B"/>
    <w:rsid w:val="006E516B"/>
    <w:rsid w:val="006E524B"/>
    <w:rsid w:val="006F3FF9"/>
    <w:rsid w:val="006F4533"/>
    <w:rsid w:val="00706565"/>
    <w:rsid w:val="0071195F"/>
    <w:rsid w:val="00716D14"/>
    <w:rsid w:val="00722CCC"/>
    <w:rsid w:val="0073151E"/>
    <w:rsid w:val="0073266B"/>
    <w:rsid w:val="00733515"/>
    <w:rsid w:val="0073655D"/>
    <w:rsid w:val="007439EA"/>
    <w:rsid w:val="00750B72"/>
    <w:rsid w:val="007566B2"/>
    <w:rsid w:val="00762717"/>
    <w:rsid w:val="00773B2F"/>
    <w:rsid w:val="00786109"/>
    <w:rsid w:val="007866DB"/>
    <w:rsid w:val="00786D23"/>
    <w:rsid w:val="00796980"/>
    <w:rsid w:val="007A5C4B"/>
    <w:rsid w:val="007A79FC"/>
    <w:rsid w:val="007A7E80"/>
    <w:rsid w:val="007B0600"/>
    <w:rsid w:val="007B1851"/>
    <w:rsid w:val="007B289C"/>
    <w:rsid w:val="007B71B4"/>
    <w:rsid w:val="007B7FF2"/>
    <w:rsid w:val="007C7919"/>
    <w:rsid w:val="007D34C0"/>
    <w:rsid w:val="007D3A2B"/>
    <w:rsid w:val="007E19E4"/>
    <w:rsid w:val="007E7A94"/>
    <w:rsid w:val="007F0547"/>
    <w:rsid w:val="007F50BC"/>
    <w:rsid w:val="00811331"/>
    <w:rsid w:val="00823732"/>
    <w:rsid w:val="00824E14"/>
    <w:rsid w:val="00851DEF"/>
    <w:rsid w:val="0085675D"/>
    <w:rsid w:val="0086001A"/>
    <w:rsid w:val="00860E7D"/>
    <w:rsid w:val="00861582"/>
    <w:rsid w:val="00861F53"/>
    <w:rsid w:val="0087576F"/>
    <w:rsid w:val="008767F0"/>
    <w:rsid w:val="00882957"/>
    <w:rsid w:val="00884626"/>
    <w:rsid w:val="00887EF2"/>
    <w:rsid w:val="00891346"/>
    <w:rsid w:val="008A0188"/>
    <w:rsid w:val="008A1CAB"/>
    <w:rsid w:val="008A52BD"/>
    <w:rsid w:val="008C104C"/>
    <w:rsid w:val="008D74E3"/>
    <w:rsid w:val="008E07EB"/>
    <w:rsid w:val="008E3C20"/>
    <w:rsid w:val="008F4C66"/>
    <w:rsid w:val="008F5B06"/>
    <w:rsid w:val="00902E28"/>
    <w:rsid w:val="00904F9C"/>
    <w:rsid w:val="009131D0"/>
    <w:rsid w:val="00913CD7"/>
    <w:rsid w:val="009169B7"/>
    <w:rsid w:val="00917411"/>
    <w:rsid w:val="00931761"/>
    <w:rsid w:val="00931F0D"/>
    <w:rsid w:val="00950635"/>
    <w:rsid w:val="009524FC"/>
    <w:rsid w:val="0096237C"/>
    <w:rsid w:val="009639D1"/>
    <w:rsid w:val="0096438F"/>
    <w:rsid w:val="00964A0D"/>
    <w:rsid w:val="00964A53"/>
    <w:rsid w:val="00966D9E"/>
    <w:rsid w:val="009707F4"/>
    <w:rsid w:val="00970AC0"/>
    <w:rsid w:val="00982067"/>
    <w:rsid w:val="00984814"/>
    <w:rsid w:val="00985056"/>
    <w:rsid w:val="00986D14"/>
    <w:rsid w:val="00987BC5"/>
    <w:rsid w:val="00991522"/>
    <w:rsid w:val="009923FF"/>
    <w:rsid w:val="009962C9"/>
    <w:rsid w:val="009A1996"/>
    <w:rsid w:val="009A3521"/>
    <w:rsid w:val="009C2FAD"/>
    <w:rsid w:val="009C78AF"/>
    <w:rsid w:val="009D51C2"/>
    <w:rsid w:val="009E1C05"/>
    <w:rsid w:val="009E251E"/>
    <w:rsid w:val="009E27DD"/>
    <w:rsid w:val="009F25A0"/>
    <w:rsid w:val="009F4246"/>
    <w:rsid w:val="009F6F88"/>
    <w:rsid w:val="00A059C3"/>
    <w:rsid w:val="00A05CAD"/>
    <w:rsid w:val="00A11B24"/>
    <w:rsid w:val="00A12DB4"/>
    <w:rsid w:val="00A17DC4"/>
    <w:rsid w:val="00A22395"/>
    <w:rsid w:val="00A23D20"/>
    <w:rsid w:val="00A241BD"/>
    <w:rsid w:val="00A24B47"/>
    <w:rsid w:val="00A341CA"/>
    <w:rsid w:val="00A35539"/>
    <w:rsid w:val="00A40D6B"/>
    <w:rsid w:val="00A43107"/>
    <w:rsid w:val="00A45F5F"/>
    <w:rsid w:val="00A51CC2"/>
    <w:rsid w:val="00A5295B"/>
    <w:rsid w:val="00A5721E"/>
    <w:rsid w:val="00A60323"/>
    <w:rsid w:val="00A617C5"/>
    <w:rsid w:val="00A61A2D"/>
    <w:rsid w:val="00A74983"/>
    <w:rsid w:val="00A76363"/>
    <w:rsid w:val="00A82774"/>
    <w:rsid w:val="00A84632"/>
    <w:rsid w:val="00A94121"/>
    <w:rsid w:val="00AA4C33"/>
    <w:rsid w:val="00AB3BA1"/>
    <w:rsid w:val="00AB3FB8"/>
    <w:rsid w:val="00AB4028"/>
    <w:rsid w:val="00AB4FE3"/>
    <w:rsid w:val="00AC4146"/>
    <w:rsid w:val="00AC6AC9"/>
    <w:rsid w:val="00AD1595"/>
    <w:rsid w:val="00AD1BFB"/>
    <w:rsid w:val="00AD23C2"/>
    <w:rsid w:val="00AD275F"/>
    <w:rsid w:val="00AD44E2"/>
    <w:rsid w:val="00AF1467"/>
    <w:rsid w:val="00AF22D4"/>
    <w:rsid w:val="00AF40AF"/>
    <w:rsid w:val="00AF4ADC"/>
    <w:rsid w:val="00AF4C6E"/>
    <w:rsid w:val="00AF5D4D"/>
    <w:rsid w:val="00B01711"/>
    <w:rsid w:val="00B02B94"/>
    <w:rsid w:val="00B060F9"/>
    <w:rsid w:val="00B124CD"/>
    <w:rsid w:val="00B13427"/>
    <w:rsid w:val="00B17BB9"/>
    <w:rsid w:val="00B21C4E"/>
    <w:rsid w:val="00B24204"/>
    <w:rsid w:val="00B26AF8"/>
    <w:rsid w:val="00B32652"/>
    <w:rsid w:val="00B35A07"/>
    <w:rsid w:val="00B40933"/>
    <w:rsid w:val="00B41A5A"/>
    <w:rsid w:val="00B50FA0"/>
    <w:rsid w:val="00B56339"/>
    <w:rsid w:val="00B577CE"/>
    <w:rsid w:val="00B601AD"/>
    <w:rsid w:val="00B65E73"/>
    <w:rsid w:val="00B6608E"/>
    <w:rsid w:val="00B67D10"/>
    <w:rsid w:val="00B70EA1"/>
    <w:rsid w:val="00B740E0"/>
    <w:rsid w:val="00B750DA"/>
    <w:rsid w:val="00B7669B"/>
    <w:rsid w:val="00B81A32"/>
    <w:rsid w:val="00B83DA9"/>
    <w:rsid w:val="00B91395"/>
    <w:rsid w:val="00BA0563"/>
    <w:rsid w:val="00BA30AC"/>
    <w:rsid w:val="00BB0CC3"/>
    <w:rsid w:val="00BB175B"/>
    <w:rsid w:val="00BB6EBA"/>
    <w:rsid w:val="00BC0555"/>
    <w:rsid w:val="00BC48E1"/>
    <w:rsid w:val="00BC586D"/>
    <w:rsid w:val="00BC7F0C"/>
    <w:rsid w:val="00BE3530"/>
    <w:rsid w:val="00BE7F17"/>
    <w:rsid w:val="00BF10EE"/>
    <w:rsid w:val="00BF194A"/>
    <w:rsid w:val="00BF653E"/>
    <w:rsid w:val="00BF73F0"/>
    <w:rsid w:val="00C1002A"/>
    <w:rsid w:val="00C13957"/>
    <w:rsid w:val="00C414CC"/>
    <w:rsid w:val="00C41B0B"/>
    <w:rsid w:val="00C62A65"/>
    <w:rsid w:val="00C6700D"/>
    <w:rsid w:val="00C70B87"/>
    <w:rsid w:val="00C711E8"/>
    <w:rsid w:val="00C74982"/>
    <w:rsid w:val="00C7721D"/>
    <w:rsid w:val="00C8116E"/>
    <w:rsid w:val="00C84D80"/>
    <w:rsid w:val="00C921F3"/>
    <w:rsid w:val="00C94236"/>
    <w:rsid w:val="00CA2A43"/>
    <w:rsid w:val="00CB386E"/>
    <w:rsid w:val="00CB45CC"/>
    <w:rsid w:val="00CB4FA1"/>
    <w:rsid w:val="00CC50AE"/>
    <w:rsid w:val="00CC5B8C"/>
    <w:rsid w:val="00CC6FAA"/>
    <w:rsid w:val="00CD3B0B"/>
    <w:rsid w:val="00CD5088"/>
    <w:rsid w:val="00CD5656"/>
    <w:rsid w:val="00CE436B"/>
    <w:rsid w:val="00CE4B79"/>
    <w:rsid w:val="00CE5706"/>
    <w:rsid w:val="00CE79C3"/>
    <w:rsid w:val="00CE7B7A"/>
    <w:rsid w:val="00CF7965"/>
    <w:rsid w:val="00D02E5D"/>
    <w:rsid w:val="00D06E8F"/>
    <w:rsid w:val="00D1083F"/>
    <w:rsid w:val="00D1195B"/>
    <w:rsid w:val="00D14A5B"/>
    <w:rsid w:val="00D17310"/>
    <w:rsid w:val="00D2344C"/>
    <w:rsid w:val="00D23771"/>
    <w:rsid w:val="00D248F3"/>
    <w:rsid w:val="00D249FC"/>
    <w:rsid w:val="00D27EEE"/>
    <w:rsid w:val="00D31E53"/>
    <w:rsid w:val="00D34585"/>
    <w:rsid w:val="00D46A4A"/>
    <w:rsid w:val="00D54F64"/>
    <w:rsid w:val="00D5764D"/>
    <w:rsid w:val="00D61821"/>
    <w:rsid w:val="00D6549B"/>
    <w:rsid w:val="00D71763"/>
    <w:rsid w:val="00D7310B"/>
    <w:rsid w:val="00D758CD"/>
    <w:rsid w:val="00D7788F"/>
    <w:rsid w:val="00D83B76"/>
    <w:rsid w:val="00D90038"/>
    <w:rsid w:val="00D9152A"/>
    <w:rsid w:val="00DA3882"/>
    <w:rsid w:val="00DA524F"/>
    <w:rsid w:val="00DB472E"/>
    <w:rsid w:val="00DB4B8D"/>
    <w:rsid w:val="00DB53B1"/>
    <w:rsid w:val="00DC6F96"/>
    <w:rsid w:val="00DD0BAC"/>
    <w:rsid w:val="00DD539A"/>
    <w:rsid w:val="00DE4D94"/>
    <w:rsid w:val="00DF09F3"/>
    <w:rsid w:val="00DF3714"/>
    <w:rsid w:val="00DF4535"/>
    <w:rsid w:val="00DF7224"/>
    <w:rsid w:val="00E01FAA"/>
    <w:rsid w:val="00E03031"/>
    <w:rsid w:val="00E05A73"/>
    <w:rsid w:val="00E06094"/>
    <w:rsid w:val="00E0687F"/>
    <w:rsid w:val="00E06A29"/>
    <w:rsid w:val="00E129F4"/>
    <w:rsid w:val="00E14220"/>
    <w:rsid w:val="00E220EA"/>
    <w:rsid w:val="00E477EE"/>
    <w:rsid w:val="00E51591"/>
    <w:rsid w:val="00E532C0"/>
    <w:rsid w:val="00E7131B"/>
    <w:rsid w:val="00E71E22"/>
    <w:rsid w:val="00E723FE"/>
    <w:rsid w:val="00E77184"/>
    <w:rsid w:val="00E8047B"/>
    <w:rsid w:val="00E8084B"/>
    <w:rsid w:val="00E8291A"/>
    <w:rsid w:val="00E84CD8"/>
    <w:rsid w:val="00E8700D"/>
    <w:rsid w:val="00E9504C"/>
    <w:rsid w:val="00E953D8"/>
    <w:rsid w:val="00E9782B"/>
    <w:rsid w:val="00EA0B9B"/>
    <w:rsid w:val="00EA30C1"/>
    <w:rsid w:val="00EA72C4"/>
    <w:rsid w:val="00EC400F"/>
    <w:rsid w:val="00EC5400"/>
    <w:rsid w:val="00EE01BE"/>
    <w:rsid w:val="00EE39B8"/>
    <w:rsid w:val="00EE3DA3"/>
    <w:rsid w:val="00EE436C"/>
    <w:rsid w:val="00EE4949"/>
    <w:rsid w:val="00EE73B5"/>
    <w:rsid w:val="00EF0D38"/>
    <w:rsid w:val="00EF1A0C"/>
    <w:rsid w:val="00EF1E5E"/>
    <w:rsid w:val="00EF6E1D"/>
    <w:rsid w:val="00F0204D"/>
    <w:rsid w:val="00F05FC2"/>
    <w:rsid w:val="00F07E73"/>
    <w:rsid w:val="00F12595"/>
    <w:rsid w:val="00F143E2"/>
    <w:rsid w:val="00F17798"/>
    <w:rsid w:val="00F17CF2"/>
    <w:rsid w:val="00F2599C"/>
    <w:rsid w:val="00F26741"/>
    <w:rsid w:val="00F2781C"/>
    <w:rsid w:val="00F36571"/>
    <w:rsid w:val="00F367B4"/>
    <w:rsid w:val="00F438EE"/>
    <w:rsid w:val="00F5492F"/>
    <w:rsid w:val="00F57EC2"/>
    <w:rsid w:val="00F62982"/>
    <w:rsid w:val="00F6796D"/>
    <w:rsid w:val="00F75A64"/>
    <w:rsid w:val="00F80CA3"/>
    <w:rsid w:val="00F82452"/>
    <w:rsid w:val="00F825D7"/>
    <w:rsid w:val="00F82C54"/>
    <w:rsid w:val="00F863B6"/>
    <w:rsid w:val="00F87E8E"/>
    <w:rsid w:val="00F922C5"/>
    <w:rsid w:val="00F9542F"/>
    <w:rsid w:val="00FA5611"/>
    <w:rsid w:val="00FA79FC"/>
    <w:rsid w:val="00FB288B"/>
    <w:rsid w:val="00FB373A"/>
    <w:rsid w:val="00FC3432"/>
    <w:rsid w:val="00FC398C"/>
    <w:rsid w:val="00FC4EF1"/>
    <w:rsid w:val="00FD1E77"/>
    <w:rsid w:val="00FD40AE"/>
    <w:rsid w:val="00FD540A"/>
    <w:rsid w:val="00FD5923"/>
    <w:rsid w:val="00FE339A"/>
    <w:rsid w:val="00FF0412"/>
    <w:rsid w:val="00FF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inorBidi"/>
        <w:b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CD"/>
  </w:style>
  <w:style w:type="paragraph" w:styleId="Footer">
    <w:name w:val="footer"/>
    <w:basedOn w:val="Normal"/>
    <w:link w:val="FooterChar"/>
    <w:uiPriority w:val="99"/>
    <w:unhideWhenUsed/>
    <w:rsid w:val="00D7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CD"/>
  </w:style>
  <w:style w:type="paragraph" w:styleId="BalloonText">
    <w:name w:val="Balloon Text"/>
    <w:basedOn w:val="Normal"/>
    <w:link w:val="BalloonTextChar"/>
    <w:uiPriority w:val="99"/>
    <w:semiHidden/>
    <w:unhideWhenUsed/>
    <w:rsid w:val="00D7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B7A"/>
    <w:pPr>
      <w:spacing w:after="160" w:line="259" w:lineRule="auto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52</cp:revision>
  <cp:lastPrinted>2018-12-03T02:24:00Z</cp:lastPrinted>
  <dcterms:created xsi:type="dcterms:W3CDTF">2018-05-30T23:27:00Z</dcterms:created>
  <dcterms:modified xsi:type="dcterms:W3CDTF">2018-12-04T16:42:00Z</dcterms:modified>
</cp:coreProperties>
</file>