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B" w:rsidRPr="003123E6" w:rsidRDefault="003123E6" w:rsidP="003123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3E6"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3123E6" w:rsidRDefault="003123E6" w:rsidP="003123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E6">
        <w:rPr>
          <w:rFonts w:ascii="Times New Roman" w:hAnsi="Times New Roman" w:cs="Times New Roman"/>
          <w:b/>
          <w:sz w:val="24"/>
          <w:szCs w:val="24"/>
        </w:rPr>
        <w:t>KESIMPULAN, IMPLIKASI DAN SARAN</w:t>
      </w:r>
    </w:p>
    <w:p w:rsidR="003123E6" w:rsidRDefault="003123E6" w:rsidP="003123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E6" w:rsidRDefault="003123E6" w:rsidP="003123E6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3123E6" w:rsidRDefault="003123E6" w:rsidP="003123E6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yang diperolah dari hasil penelitian dan pengemb</w:t>
      </w:r>
      <w:r w:rsidR="0060540B">
        <w:rPr>
          <w:rFonts w:ascii="Times New Roman" w:hAnsi="Times New Roman" w:cs="Times New Roman"/>
          <w:sz w:val="24"/>
          <w:szCs w:val="24"/>
        </w:rPr>
        <w:t xml:space="preserve">angan yang telah dilakukan 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A33" w:rsidRPr="00F05A33" w:rsidRDefault="00F05A33" w:rsidP="007D475A">
      <w:pPr>
        <w:pStyle w:val="ListParagraph"/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7B4A">
        <w:rPr>
          <w:rFonts w:ascii="Times New Roman" w:hAnsi="Times New Roman" w:cs="Times New Roman"/>
          <w:sz w:val="24"/>
          <w:szCs w:val="24"/>
        </w:rPr>
        <w:t>Pengembangan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 permainan ular tangga islami dalam pembelajaran IPA </w:t>
      </w:r>
      <w:r w:rsidRPr="00B67B4A">
        <w:rPr>
          <w:rFonts w:ascii="Times New Roman" w:hAnsi="Times New Roman" w:cs="Times New Roman"/>
          <w:sz w:val="24"/>
          <w:szCs w:val="24"/>
        </w:rPr>
        <w:t>layak digunakan dalam pembelajaran berda</w:t>
      </w:r>
      <w:r w:rsidR="007D475A">
        <w:rPr>
          <w:rFonts w:ascii="Times New Roman" w:hAnsi="Times New Roman" w:cs="Times New Roman"/>
          <w:sz w:val="24"/>
          <w:szCs w:val="24"/>
        </w:rPr>
        <w:t>sarkan has</w:t>
      </w:r>
      <w:r w:rsidR="0060540B">
        <w:rPr>
          <w:rFonts w:ascii="Times New Roman" w:hAnsi="Times New Roman" w:cs="Times New Roman"/>
          <w:sz w:val="24"/>
          <w:szCs w:val="24"/>
        </w:rPr>
        <w:t>il validasi para ahli</w:t>
      </w:r>
      <w:r w:rsidR="00421E2E">
        <w:rPr>
          <w:rFonts w:ascii="Times New Roman" w:hAnsi="Times New Roman" w:cs="Times New Roman"/>
          <w:sz w:val="24"/>
          <w:szCs w:val="24"/>
          <w:lang w:val="en-US"/>
        </w:rPr>
        <w:t>, yaitu ahli</w:t>
      </w:r>
      <w:r w:rsidR="0060540B">
        <w:rPr>
          <w:rFonts w:ascii="Times New Roman" w:hAnsi="Times New Roman" w:cs="Times New Roman"/>
          <w:sz w:val="24"/>
          <w:szCs w:val="24"/>
        </w:rPr>
        <w:t xml:space="preserve"> mater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421E2E">
        <w:rPr>
          <w:rFonts w:ascii="Times New Roman" w:hAnsi="Times New Roman" w:cs="Times New Roman"/>
          <w:sz w:val="24"/>
          <w:szCs w:val="24"/>
          <w:lang w:val="en-US"/>
        </w:rPr>
        <w:t xml:space="preserve">ahli </w:t>
      </w:r>
      <w:r w:rsidR="007D475A">
        <w:rPr>
          <w:rFonts w:ascii="Times New Roman" w:hAnsi="Times New Roman" w:cs="Times New Roman"/>
          <w:sz w:val="24"/>
          <w:szCs w:val="24"/>
        </w:rPr>
        <w:t>media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421E2E">
        <w:rPr>
          <w:rFonts w:ascii="Times New Roman" w:hAnsi="Times New Roman" w:cs="Times New Roman"/>
          <w:sz w:val="24"/>
          <w:szCs w:val="24"/>
          <w:lang w:val="en-US"/>
        </w:rPr>
        <w:t xml:space="preserve"> ahli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 agama</w:t>
      </w:r>
      <w:r w:rsidR="007D475A">
        <w:rPr>
          <w:rFonts w:ascii="Times New Roman" w:hAnsi="Times New Roman" w:cs="Times New Roman"/>
          <w:sz w:val="24"/>
          <w:szCs w:val="24"/>
        </w:rPr>
        <w:t xml:space="preserve">. Hasil validasi </w:t>
      </w:r>
      <w:r w:rsidRPr="00B67B4A">
        <w:rPr>
          <w:rFonts w:ascii="Times New Roman" w:hAnsi="Times New Roman" w:cs="Times New Roman"/>
          <w:sz w:val="24"/>
          <w:szCs w:val="24"/>
        </w:rPr>
        <w:t xml:space="preserve">yang dilakukan </w:t>
      </w:r>
      <w:r w:rsidR="007D475A">
        <w:rPr>
          <w:rFonts w:ascii="Times New Roman" w:hAnsi="Times New Roman" w:cs="Times New Roman"/>
          <w:sz w:val="24"/>
          <w:szCs w:val="24"/>
        </w:rPr>
        <w:t>pada ahli materi</w:t>
      </w:r>
      <w:r w:rsidRPr="00B67B4A">
        <w:rPr>
          <w:rFonts w:ascii="Times New Roman" w:hAnsi="Times New Roman" w:cs="Times New Roman"/>
          <w:sz w:val="24"/>
          <w:szCs w:val="24"/>
        </w:rPr>
        <w:t xml:space="preserve"> mendapatkan p</w:t>
      </w:r>
      <w:r w:rsidR="0060540B">
        <w:rPr>
          <w:rFonts w:ascii="Times New Roman" w:hAnsi="Times New Roman" w:cs="Times New Roman"/>
          <w:sz w:val="24"/>
          <w:szCs w:val="24"/>
        </w:rPr>
        <w:t>ersentase kelayakan rata-rata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 93,5</w:t>
      </w:r>
      <w:r w:rsidR="0060540B">
        <w:rPr>
          <w:rFonts w:ascii="Times New Roman" w:hAnsi="Times New Roman" w:cs="Times New Roman"/>
          <w:sz w:val="24"/>
          <w:szCs w:val="24"/>
        </w:rPr>
        <w:t xml:space="preserve"> % dengan kategori sangat 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>layak</w:t>
      </w:r>
      <w:r w:rsidRPr="00B67B4A">
        <w:rPr>
          <w:rFonts w:ascii="Times New Roman" w:hAnsi="Times New Roman" w:cs="Times New Roman"/>
          <w:sz w:val="24"/>
          <w:szCs w:val="24"/>
        </w:rPr>
        <w:t xml:space="preserve">. </w:t>
      </w:r>
      <w:r w:rsidR="007D475A">
        <w:rPr>
          <w:rFonts w:ascii="Times New Roman" w:hAnsi="Times New Roman" w:cs="Times New Roman"/>
          <w:sz w:val="24"/>
          <w:szCs w:val="24"/>
        </w:rPr>
        <w:t xml:space="preserve">Pada hasil validasi </w:t>
      </w:r>
      <w:r w:rsidR="007D475A" w:rsidRPr="00B67B4A">
        <w:rPr>
          <w:rFonts w:ascii="Times New Roman" w:hAnsi="Times New Roman" w:cs="Times New Roman"/>
          <w:sz w:val="24"/>
          <w:szCs w:val="24"/>
        </w:rPr>
        <w:t xml:space="preserve">yang dilakukan </w:t>
      </w:r>
      <w:r w:rsidR="007D475A">
        <w:rPr>
          <w:rFonts w:ascii="Times New Roman" w:hAnsi="Times New Roman" w:cs="Times New Roman"/>
          <w:sz w:val="24"/>
          <w:szCs w:val="24"/>
        </w:rPr>
        <w:t xml:space="preserve">pada ahli media </w:t>
      </w:r>
      <w:r w:rsidRPr="00B67B4A">
        <w:rPr>
          <w:rFonts w:ascii="Times New Roman" w:hAnsi="Times New Roman" w:cs="Times New Roman"/>
          <w:sz w:val="24"/>
          <w:szCs w:val="24"/>
        </w:rPr>
        <w:t>mendapatkan presentase kelayakan rata-rata</w:t>
      </w:r>
      <w:r w:rsidR="0060540B">
        <w:rPr>
          <w:rFonts w:ascii="Times New Roman" w:hAnsi="Times New Roman" w:cs="Times New Roman"/>
          <w:sz w:val="24"/>
          <w:szCs w:val="24"/>
        </w:rPr>
        <w:t xml:space="preserve"> sebesar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 80,5</w:t>
      </w:r>
      <w:r w:rsidR="0060540B">
        <w:rPr>
          <w:rFonts w:ascii="Times New Roman" w:hAnsi="Times New Roman" w:cs="Times New Roman"/>
          <w:sz w:val="24"/>
          <w:szCs w:val="24"/>
        </w:rPr>
        <w:t xml:space="preserve"> % dengan kategori sangat 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>layak</w:t>
      </w:r>
      <w:r w:rsidRPr="00B67B4A">
        <w:rPr>
          <w:rFonts w:ascii="Times New Roman" w:hAnsi="Times New Roman" w:cs="Times New Roman"/>
          <w:sz w:val="24"/>
          <w:szCs w:val="24"/>
        </w:rPr>
        <w:t>.</w:t>
      </w:r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540B">
        <w:rPr>
          <w:rFonts w:ascii="Times New Roman" w:hAnsi="Times New Roman" w:cs="Times New Roman"/>
          <w:sz w:val="24"/>
          <w:szCs w:val="24"/>
          <w:lang w:val="en-US"/>
        </w:rPr>
        <w:t>Pada  hasil</w:t>
      </w:r>
      <w:proofErr w:type="gramEnd"/>
      <w:r w:rsidR="0060540B">
        <w:rPr>
          <w:rFonts w:ascii="Times New Roman" w:hAnsi="Times New Roman" w:cs="Times New Roman"/>
          <w:sz w:val="24"/>
          <w:szCs w:val="24"/>
          <w:lang w:val="en-US"/>
        </w:rPr>
        <w:t xml:space="preserve"> validasi yang dilakukan pada ahli agama mendapatkan persentase kelayakan rata-rata sebesar 100% dengan kategori sangat layak.</w:t>
      </w:r>
    </w:p>
    <w:p w:rsidR="00F05A33" w:rsidRPr="00C9254B" w:rsidRDefault="007D475A" w:rsidP="002D1AD4">
      <w:pPr>
        <w:pStyle w:val="ListParagraph"/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1AD4">
        <w:rPr>
          <w:rFonts w:ascii="Times New Roman" w:hAnsi="Times New Roman" w:cs="Times New Roman"/>
          <w:sz w:val="24"/>
          <w:szCs w:val="24"/>
        </w:rPr>
        <w:t>Pada respon peserta didik yang dilakukan di tiga sekolah mendapatkan presenta</w:t>
      </w:r>
      <w:r w:rsidR="0060540B" w:rsidRPr="002D1AD4">
        <w:rPr>
          <w:rFonts w:ascii="Times New Roman" w:hAnsi="Times New Roman" w:cs="Times New Roman"/>
          <w:sz w:val="24"/>
          <w:szCs w:val="24"/>
        </w:rPr>
        <w:t xml:space="preserve">se kelayakan rata-rata sebesar </w:t>
      </w:r>
      <w:r w:rsidR="0060540B" w:rsidRPr="002D1A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0540B" w:rsidRPr="002D1AD4">
        <w:rPr>
          <w:rFonts w:ascii="Times New Roman" w:hAnsi="Times New Roman" w:cs="Times New Roman"/>
          <w:sz w:val="24"/>
          <w:szCs w:val="24"/>
        </w:rPr>
        <w:t xml:space="preserve">3 % dengan kategori sangat </w:t>
      </w:r>
      <w:r w:rsidR="0060540B" w:rsidRPr="002D1AD4">
        <w:rPr>
          <w:rFonts w:ascii="Times New Roman" w:hAnsi="Times New Roman" w:cs="Times New Roman"/>
          <w:sz w:val="24"/>
          <w:szCs w:val="24"/>
          <w:lang w:val="en-US"/>
        </w:rPr>
        <w:t>layak</w:t>
      </w:r>
      <w:r w:rsidRPr="002D1AD4">
        <w:rPr>
          <w:rFonts w:ascii="Times New Roman" w:hAnsi="Times New Roman" w:cs="Times New Roman"/>
          <w:sz w:val="24"/>
          <w:szCs w:val="24"/>
        </w:rPr>
        <w:t>.</w:t>
      </w:r>
      <w:r w:rsidR="00F05A33" w:rsidRPr="002D1AD4">
        <w:rPr>
          <w:rFonts w:ascii="Times New Roman" w:hAnsi="Times New Roman" w:cs="Times New Roman"/>
          <w:sz w:val="24"/>
          <w:szCs w:val="24"/>
        </w:rPr>
        <w:t xml:space="preserve"> Media pembel</w:t>
      </w:r>
      <w:r w:rsidRPr="002D1AD4">
        <w:rPr>
          <w:rFonts w:ascii="Times New Roman" w:hAnsi="Times New Roman" w:cs="Times New Roman"/>
          <w:sz w:val="24"/>
          <w:szCs w:val="24"/>
        </w:rPr>
        <w:t>a</w:t>
      </w:r>
      <w:r w:rsidR="00F05A33" w:rsidRPr="002D1AD4">
        <w:rPr>
          <w:rFonts w:ascii="Times New Roman" w:hAnsi="Times New Roman" w:cs="Times New Roman"/>
          <w:sz w:val="24"/>
          <w:szCs w:val="24"/>
        </w:rPr>
        <w:t>jaran</w:t>
      </w:r>
      <w:r w:rsidR="002D1AD4" w:rsidRPr="002D1AD4">
        <w:rPr>
          <w:rFonts w:ascii="Times New Roman" w:hAnsi="Times New Roman" w:cs="Times New Roman"/>
          <w:sz w:val="24"/>
          <w:szCs w:val="24"/>
          <w:lang w:val="en-US"/>
        </w:rPr>
        <w:t xml:space="preserve"> berupa permainan ular tangga islami dalam pembelajaran IPA ini sebagai motivasi, inovasi, dan variasi bagi peserta didik dalam proses pembelajaran</w:t>
      </w:r>
    </w:p>
    <w:p w:rsidR="00C9254B" w:rsidRDefault="00C9254B" w:rsidP="00C925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54B" w:rsidRDefault="00C9254B" w:rsidP="00C925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54B" w:rsidRPr="00C9254B" w:rsidRDefault="00C9254B" w:rsidP="00C925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50DD" w:rsidRDefault="00CB50DD" w:rsidP="00CB50D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Implikasi</w:t>
      </w:r>
    </w:p>
    <w:p w:rsidR="00CB50DD" w:rsidRDefault="00CB50DD" w:rsidP="00CB50D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ada peningkatan kualitas pembelajaran menggunakan</w:t>
      </w:r>
      <w:r w:rsidR="002D1AD4">
        <w:rPr>
          <w:rFonts w:ascii="Times New Roman" w:hAnsi="Times New Roman" w:cs="Times New Roman"/>
          <w:sz w:val="24"/>
          <w:szCs w:val="24"/>
          <w:lang w:val="en-US"/>
        </w:rPr>
        <w:t xml:space="preserve"> permainan ular tangga islami</w:t>
      </w:r>
      <w:r>
        <w:rPr>
          <w:rFonts w:ascii="Times New Roman" w:hAnsi="Times New Roman" w:cs="Times New Roman"/>
          <w:sz w:val="24"/>
          <w:szCs w:val="24"/>
        </w:rPr>
        <w:t xml:space="preserve"> maka dibutuhkan sebuah media</w:t>
      </w:r>
      <w:r w:rsidR="002D1AD4">
        <w:rPr>
          <w:rFonts w:ascii="Times New Roman" w:hAnsi="Times New Roman" w:cs="Times New Roman"/>
          <w:sz w:val="24"/>
          <w:szCs w:val="24"/>
          <w:lang w:val="en-US"/>
        </w:rPr>
        <w:t xml:space="preserve"> pembelajaran berupa permainan ular tangga islami dalam pembelaran IPA yang dianggap tepat.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DD" w:rsidRDefault="00CB50DD" w:rsidP="00CB50D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2D1AD4">
        <w:rPr>
          <w:rFonts w:ascii="Times New Roman" w:hAnsi="Times New Roman" w:cs="Times New Roman"/>
          <w:sz w:val="24"/>
          <w:szCs w:val="24"/>
          <w:lang w:val="en-US"/>
        </w:rPr>
        <w:t>media pembelajaran berupa permainan ular tangga islami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AD4">
        <w:rPr>
          <w:rFonts w:ascii="Times New Roman" w:hAnsi="Times New Roman" w:cs="Times New Roman"/>
          <w:sz w:val="24"/>
          <w:szCs w:val="24"/>
          <w:lang w:val="en-US"/>
        </w:rPr>
        <w:t xml:space="preserve">dibutuhkan dan </w:t>
      </w:r>
      <w:r>
        <w:rPr>
          <w:rFonts w:ascii="Times New Roman" w:hAnsi="Times New Roman" w:cs="Times New Roman"/>
          <w:sz w:val="24"/>
          <w:szCs w:val="24"/>
        </w:rPr>
        <w:t>dapat mempermudah proses pembelajaran maka perlu dikembangkan media</w:t>
      </w:r>
      <w:r w:rsidR="002D1AD4">
        <w:rPr>
          <w:rFonts w:ascii="Times New Roman" w:hAnsi="Times New Roman" w:cs="Times New Roman"/>
          <w:sz w:val="24"/>
          <w:szCs w:val="24"/>
          <w:lang w:val="en-US"/>
        </w:rPr>
        <w:t xml:space="preserve"> pembelajaran berupa permainan ular tangga islami dalam pembelajaran IPA</w:t>
      </w:r>
      <w:r>
        <w:rPr>
          <w:rFonts w:ascii="Times New Roman" w:hAnsi="Times New Roman" w:cs="Times New Roman"/>
          <w:sz w:val="24"/>
          <w:szCs w:val="24"/>
        </w:rPr>
        <w:t xml:space="preserve"> yang layak digunakan.</w:t>
      </w:r>
    </w:p>
    <w:p w:rsidR="00CB50DD" w:rsidRDefault="00CB50DD" w:rsidP="00CB50D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CB50DD" w:rsidRDefault="00CB50DD" w:rsidP="00CB50D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sekolah, sebaiknya </w:t>
      </w:r>
      <w:r w:rsidR="007477F0">
        <w:rPr>
          <w:rFonts w:ascii="Times New Roman" w:hAnsi="Times New Roman" w:cs="Times New Roman"/>
          <w:sz w:val="24"/>
          <w:szCs w:val="24"/>
        </w:rPr>
        <w:t xml:space="preserve">memfasilitasi media pembelajaran </w:t>
      </w:r>
      <w:r>
        <w:rPr>
          <w:rFonts w:ascii="Times New Roman" w:hAnsi="Times New Roman" w:cs="Times New Roman"/>
          <w:sz w:val="24"/>
          <w:szCs w:val="24"/>
        </w:rPr>
        <w:t>guna meningkatkan kualitas dan kre</w:t>
      </w:r>
      <w:r w:rsidR="00546B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tifitas peserta didik.</w:t>
      </w:r>
    </w:p>
    <w:p w:rsidR="00CB50DD" w:rsidRDefault="00B430B2" w:rsidP="00CB50D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r>
        <w:rPr>
          <w:rFonts w:ascii="Times New Roman" w:hAnsi="Times New Roman" w:cs="Times New Roman"/>
          <w:sz w:val="24"/>
          <w:szCs w:val="24"/>
        </w:rPr>
        <w:t xml:space="preserve">, lebih baik jika setiap </w:t>
      </w:r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r>
        <w:rPr>
          <w:rFonts w:ascii="Times New Roman" w:hAnsi="Times New Roman" w:cs="Times New Roman"/>
          <w:sz w:val="24"/>
          <w:szCs w:val="24"/>
        </w:rPr>
        <w:t xml:space="preserve"> pengampu mata pelajaran </w:t>
      </w:r>
      <w:r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CB50DD">
        <w:rPr>
          <w:rFonts w:ascii="Times New Roman" w:hAnsi="Times New Roman" w:cs="Times New Roman"/>
          <w:sz w:val="24"/>
          <w:szCs w:val="24"/>
        </w:rPr>
        <w:t xml:space="preserve"> </w:t>
      </w:r>
      <w:r w:rsidR="007477F0">
        <w:rPr>
          <w:rFonts w:ascii="Times New Roman" w:hAnsi="Times New Roman" w:cs="Times New Roman"/>
          <w:sz w:val="24"/>
          <w:szCs w:val="24"/>
        </w:rPr>
        <w:t>lebih kreatif dalam me</w:t>
      </w:r>
      <w:r w:rsidR="00817501">
        <w:rPr>
          <w:rFonts w:ascii="Times New Roman" w:hAnsi="Times New Roman" w:cs="Times New Roman"/>
          <w:sz w:val="24"/>
          <w:szCs w:val="24"/>
        </w:rPr>
        <w:t>mpersiap</w:t>
      </w:r>
      <w:r w:rsidR="007477F0">
        <w:rPr>
          <w:rFonts w:ascii="Times New Roman" w:hAnsi="Times New Roman" w:cs="Times New Roman"/>
          <w:sz w:val="24"/>
          <w:szCs w:val="24"/>
        </w:rPr>
        <w:t xml:space="preserve">kan media pembelajaran </w:t>
      </w:r>
      <w:r w:rsidR="00CB50DD">
        <w:rPr>
          <w:rFonts w:ascii="Times New Roman" w:hAnsi="Times New Roman" w:cs="Times New Roman"/>
          <w:sz w:val="24"/>
          <w:szCs w:val="24"/>
        </w:rPr>
        <w:t>untuk mempermudah proses belajar mengajar.</w:t>
      </w:r>
    </w:p>
    <w:p w:rsidR="00CB50DD" w:rsidRPr="00446D84" w:rsidRDefault="00CB50DD" w:rsidP="00CB50D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peneliti, harus mampu menjelaskan lebih banyak la</w:t>
      </w:r>
      <w:r w:rsidR="00B430B2">
        <w:rPr>
          <w:rFonts w:ascii="Times New Roman" w:hAnsi="Times New Roman" w:cs="Times New Roman"/>
          <w:sz w:val="24"/>
          <w:szCs w:val="24"/>
        </w:rPr>
        <w:t xml:space="preserve">gi mengenai konsep-konsep </w:t>
      </w:r>
      <w:r w:rsidR="00B430B2">
        <w:rPr>
          <w:rFonts w:ascii="Times New Roman" w:hAnsi="Times New Roman" w:cs="Times New Roman"/>
          <w:sz w:val="24"/>
          <w:szCs w:val="24"/>
          <w:lang w:val="en-US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 yang dapat </w:t>
      </w:r>
      <w:r w:rsidR="00B430B2">
        <w:rPr>
          <w:rFonts w:ascii="Times New Roman" w:hAnsi="Times New Roman" w:cs="Times New Roman"/>
          <w:sz w:val="24"/>
          <w:szCs w:val="24"/>
        </w:rPr>
        <w:t xml:space="preserve">dijelaskan oleh media </w:t>
      </w:r>
      <w:r w:rsidR="00B430B2">
        <w:rPr>
          <w:rFonts w:ascii="Times New Roman" w:hAnsi="Times New Roman" w:cs="Times New Roman"/>
          <w:sz w:val="24"/>
          <w:szCs w:val="24"/>
          <w:lang w:val="en-US"/>
        </w:rPr>
        <w:t>pembelajaran permainan ular tangga islami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D84" w:rsidRPr="00446D84" w:rsidRDefault="000154A8" w:rsidP="00446D8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Dalam karya ilmiah ini peneliti menyadari bahwa masih banyak kekukarang, maka dengan demikian peneliti mengharapkan kritik dan saran yang bersifat membenagun demi kesempurnaan skripsi ini.</w:t>
      </w:r>
    </w:p>
    <w:sectPr w:rsidR="00446D84" w:rsidRPr="00446D84" w:rsidSect="00C9254B">
      <w:headerReference w:type="default" r:id="rId8"/>
      <w:pgSz w:w="12242" w:h="15842" w:code="1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B3" w:rsidRDefault="000518B3" w:rsidP="00CE378A">
      <w:pPr>
        <w:spacing w:after="0" w:line="240" w:lineRule="auto"/>
      </w:pPr>
      <w:r>
        <w:separator/>
      </w:r>
    </w:p>
  </w:endnote>
  <w:endnote w:type="continuationSeparator" w:id="0">
    <w:p w:rsidR="000518B3" w:rsidRDefault="000518B3" w:rsidP="00CE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B3" w:rsidRDefault="000518B3" w:rsidP="00CE378A">
      <w:pPr>
        <w:spacing w:after="0" w:line="240" w:lineRule="auto"/>
      </w:pPr>
      <w:r>
        <w:separator/>
      </w:r>
    </w:p>
  </w:footnote>
  <w:footnote w:type="continuationSeparator" w:id="0">
    <w:p w:rsidR="000518B3" w:rsidRDefault="000518B3" w:rsidP="00CE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00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254B" w:rsidRDefault="00C925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E378A" w:rsidRDefault="00CE3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9B"/>
    <w:multiLevelType w:val="hybridMultilevel"/>
    <w:tmpl w:val="FC701456"/>
    <w:lvl w:ilvl="0" w:tplc="83D2B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D2FF1"/>
    <w:multiLevelType w:val="hybridMultilevel"/>
    <w:tmpl w:val="DF787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830CA"/>
    <w:multiLevelType w:val="hybridMultilevel"/>
    <w:tmpl w:val="630887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A70"/>
    <w:multiLevelType w:val="hybridMultilevel"/>
    <w:tmpl w:val="6798A356"/>
    <w:lvl w:ilvl="0" w:tplc="1688B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07AB1"/>
    <w:multiLevelType w:val="hybridMultilevel"/>
    <w:tmpl w:val="305A6A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993389"/>
    <w:multiLevelType w:val="hybridMultilevel"/>
    <w:tmpl w:val="B824C8DA"/>
    <w:lvl w:ilvl="0" w:tplc="B0B20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654D41"/>
    <w:multiLevelType w:val="hybridMultilevel"/>
    <w:tmpl w:val="DB56EFA2"/>
    <w:lvl w:ilvl="0" w:tplc="AEB2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E6"/>
    <w:rsid w:val="00001E00"/>
    <w:rsid w:val="00002509"/>
    <w:rsid w:val="0000381D"/>
    <w:rsid w:val="00003948"/>
    <w:rsid w:val="000059FA"/>
    <w:rsid w:val="00007445"/>
    <w:rsid w:val="000113A8"/>
    <w:rsid w:val="0001241C"/>
    <w:rsid w:val="0001291D"/>
    <w:rsid w:val="000148FD"/>
    <w:rsid w:val="00014C87"/>
    <w:rsid w:val="000154A8"/>
    <w:rsid w:val="00017113"/>
    <w:rsid w:val="000230F0"/>
    <w:rsid w:val="000235B3"/>
    <w:rsid w:val="00024CB8"/>
    <w:rsid w:val="00025849"/>
    <w:rsid w:val="00031C6D"/>
    <w:rsid w:val="00033508"/>
    <w:rsid w:val="00034177"/>
    <w:rsid w:val="00034262"/>
    <w:rsid w:val="00036CD6"/>
    <w:rsid w:val="00040230"/>
    <w:rsid w:val="000406C0"/>
    <w:rsid w:val="0004274F"/>
    <w:rsid w:val="000479C5"/>
    <w:rsid w:val="000518B3"/>
    <w:rsid w:val="00053125"/>
    <w:rsid w:val="00054136"/>
    <w:rsid w:val="00054DFB"/>
    <w:rsid w:val="000555DF"/>
    <w:rsid w:val="00056288"/>
    <w:rsid w:val="00057BC4"/>
    <w:rsid w:val="00060CE3"/>
    <w:rsid w:val="000637B6"/>
    <w:rsid w:val="00080674"/>
    <w:rsid w:val="00080CBD"/>
    <w:rsid w:val="00082B07"/>
    <w:rsid w:val="00083908"/>
    <w:rsid w:val="000852A3"/>
    <w:rsid w:val="00086AB1"/>
    <w:rsid w:val="00086BA0"/>
    <w:rsid w:val="00090C95"/>
    <w:rsid w:val="00094E37"/>
    <w:rsid w:val="00096242"/>
    <w:rsid w:val="000967FB"/>
    <w:rsid w:val="00097DD7"/>
    <w:rsid w:val="000A0C2B"/>
    <w:rsid w:val="000A4920"/>
    <w:rsid w:val="000A7D35"/>
    <w:rsid w:val="000B24FE"/>
    <w:rsid w:val="000B40D2"/>
    <w:rsid w:val="000B4A5B"/>
    <w:rsid w:val="000B50E4"/>
    <w:rsid w:val="000B60BA"/>
    <w:rsid w:val="000C1B17"/>
    <w:rsid w:val="000C1F29"/>
    <w:rsid w:val="000C5008"/>
    <w:rsid w:val="000C7C67"/>
    <w:rsid w:val="000D08EF"/>
    <w:rsid w:val="000D1674"/>
    <w:rsid w:val="000D3E10"/>
    <w:rsid w:val="000D492B"/>
    <w:rsid w:val="000D55FC"/>
    <w:rsid w:val="000E0C99"/>
    <w:rsid w:val="000E3F8E"/>
    <w:rsid w:val="000E4097"/>
    <w:rsid w:val="000E7C05"/>
    <w:rsid w:val="000F03D0"/>
    <w:rsid w:val="000F548B"/>
    <w:rsid w:val="000F5A09"/>
    <w:rsid w:val="000F6A6E"/>
    <w:rsid w:val="00100C1C"/>
    <w:rsid w:val="00100F81"/>
    <w:rsid w:val="0010102E"/>
    <w:rsid w:val="00113EE9"/>
    <w:rsid w:val="00114407"/>
    <w:rsid w:val="00115CF0"/>
    <w:rsid w:val="00116C2C"/>
    <w:rsid w:val="00117CC7"/>
    <w:rsid w:val="00120C2E"/>
    <w:rsid w:val="00122082"/>
    <w:rsid w:val="00124352"/>
    <w:rsid w:val="0013271C"/>
    <w:rsid w:val="0013357B"/>
    <w:rsid w:val="00134CB6"/>
    <w:rsid w:val="001361D9"/>
    <w:rsid w:val="00141D34"/>
    <w:rsid w:val="00142F24"/>
    <w:rsid w:val="00146000"/>
    <w:rsid w:val="00147A83"/>
    <w:rsid w:val="00150C59"/>
    <w:rsid w:val="00154ED7"/>
    <w:rsid w:val="001554FC"/>
    <w:rsid w:val="001575F5"/>
    <w:rsid w:val="00157B84"/>
    <w:rsid w:val="00161225"/>
    <w:rsid w:val="00163506"/>
    <w:rsid w:val="00166388"/>
    <w:rsid w:val="001717FA"/>
    <w:rsid w:val="001719B6"/>
    <w:rsid w:val="0017280F"/>
    <w:rsid w:val="00173D9B"/>
    <w:rsid w:val="001753B8"/>
    <w:rsid w:val="001754B4"/>
    <w:rsid w:val="00177FC0"/>
    <w:rsid w:val="00184FD4"/>
    <w:rsid w:val="001906DC"/>
    <w:rsid w:val="00191B8B"/>
    <w:rsid w:val="00193B87"/>
    <w:rsid w:val="0019729A"/>
    <w:rsid w:val="00197833"/>
    <w:rsid w:val="00197A5B"/>
    <w:rsid w:val="001A0313"/>
    <w:rsid w:val="001A1CC4"/>
    <w:rsid w:val="001A78DB"/>
    <w:rsid w:val="001A7AE5"/>
    <w:rsid w:val="001B024F"/>
    <w:rsid w:val="001B1224"/>
    <w:rsid w:val="001C022C"/>
    <w:rsid w:val="001C0FA2"/>
    <w:rsid w:val="001C47B8"/>
    <w:rsid w:val="001C5451"/>
    <w:rsid w:val="001C578A"/>
    <w:rsid w:val="001C5CF5"/>
    <w:rsid w:val="001C6FD6"/>
    <w:rsid w:val="001C798A"/>
    <w:rsid w:val="001D0019"/>
    <w:rsid w:val="001D05D8"/>
    <w:rsid w:val="001D0CBF"/>
    <w:rsid w:val="001D5A62"/>
    <w:rsid w:val="001D74B7"/>
    <w:rsid w:val="001E21BE"/>
    <w:rsid w:val="001E4B76"/>
    <w:rsid w:val="001F091E"/>
    <w:rsid w:val="001F302D"/>
    <w:rsid w:val="001F4801"/>
    <w:rsid w:val="001F4C87"/>
    <w:rsid w:val="00201EF1"/>
    <w:rsid w:val="00202662"/>
    <w:rsid w:val="00202FB9"/>
    <w:rsid w:val="00205CA0"/>
    <w:rsid w:val="002111BE"/>
    <w:rsid w:val="00211FEF"/>
    <w:rsid w:val="00212494"/>
    <w:rsid w:val="0021423C"/>
    <w:rsid w:val="00214769"/>
    <w:rsid w:val="00215175"/>
    <w:rsid w:val="00221ED1"/>
    <w:rsid w:val="0022201F"/>
    <w:rsid w:val="00224DBD"/>
    <w:rsid w:val="0022510F"/>
    <w:rsid w:val="002262E0"/>
    <w:rsid w:val="002269F0"/>
    <w:rsid w:val="00227C2B"/>
    <w:rsid w:val="002312E5"/>
    <w:rsid w:val="00237361"/>
    <w:rsid w:val="00237388"/>
    <w:rsid w:val="0024286D"/>
    <w:rsid w:val="00242BA8"/>
    <w:rsid w:val="00245377"/>
    <w:rsid w:val="00245506"/>
    <w:rsid w:val="00247C83"/>
    <w:rsid w:val="00254548"/>
    <w:rsid w:val="00256A74"/>
    <w:rsid w:val="0026418D"/>
    <w:rsid w:val="0026670A"/>
    <w:rsid w:val="0027045D"/>
    <w:rsid w:val="002704FA"/>
    <w:rsid w:val="0027139B"/>
    <w:rsid w:val="00272938"/>
    <w:rsid w:val="00273DFA"/>
    <w:rsid w:val="0027749F"/>
    <w:rsid w:val="00280E95"/>
    <w:rsid w:val="0028118D"/>
    <w:rsid w:val="00285375"/>
    <w:rsid w:val="002854A4"/>
    <w:rsid w:val="00290378"/>
    <w:rsid w:val="00290D90"/>
    <w:rsid w:val="00292130"/>
    <w:rsid w:val="00293EDD"/>
    <w:rsid w:val="00294286"/>
    <w:rsid w:val="00296B32"/>
    <w:rsid w:val="00297DDA"/>
    <w:rsid w:val="002A1143"/>
    <w:rsid w:val="002A17D9"/>
    <w:rsid w:val="002A3E79"/>
    <w:rsid w:val="002A66C6"/>
    <w:rsid w:val="002A68C9"/>
    <w:rsid w:val="002B0F7D"/>
    <w:rsid w:val="002B4DD8"/>
    <w:rsid w:val="002B5488"/>
    <w:rsid w:val="002B64D0"/>
    <w:rsid w:val="002C00A1"/>
    <w:rsid w:val="002C0ACA"/>
    <w:rsid w:val="002C3C43"/>
    <w:rsid w:val="002C537F"/>
    <w:rsid w:val="002D1AD4"/>
    <w:rsid w:val="002D2E59"/>
    <w:rsid w:val="002D34C8"/>
    <w:rsid w:val="002D5F46"/>
    <w:rsid w:val="002E0E4E"/>
    <w:rsid w:val="002E483A"/>
    <w:rsid w:val="002E5862"/>
    <w:rsid w:val="002F29CA"/>
    <w:rsid w:val="002F4675"/>
    <w:rsid w:val="002F68F7"/>
    <w:rsid w:val="00302353"/>
    <w:rsid w:val="003034C6"/>
    <w:rsid w:val="003045BC"/>
    <w:rsid w:val="00304BBA"/>
    <w:rsid w:val="00304D6F"/>
    <w:rsid w:val="003123E6"/>
    <w:rsid w:val="00313919"/>
    <w:rsid w:val="00314A40"/>
    <w:rsid w:val="003150AF"/>
    <w:rsid w:val="00315F2A"/>
    <w:rsid w:val="00320642"/>
    <w:rsid w:val="0032214E"/>
    <w:rsid w:val="00323522"/>
    <w:rsid w:val="003272A4"/>
    <w:rsid w:val="003308E1"/>
    <w:rsid w:val="003318AA"/>
    <w:rsid w:val="003322B1"/>
    <w:rsid w:val="00332DF5"/>
    <w:rsid w:val="003330FF"/>
    <w:rsid w:val="0033468F"/>
    <w:rsid w:val="00334AB8"/>
    <w:rsid w:val="00335D08"/>
    <w:rsid w:val="003369B6"/>
    <w:rsid w:val="003376C0"/>
    <w:rsid w:val="00337FD4"/>
    <w:rsid w:val="00340835"/>
    <w:rsid w:val="003409AF"/>
    <w:rsid w:val="00341E8B"/>
    <w:rsid w:val="00342F76"/>
    <w:rsid w:val="00345E89"/>
    <w:rsid w:val="003505EC"/>
    <w:rsid w:val="00351B3B"/>
    <w:rsid w:val="00351E4D"/>
    <w:rsid w:val="00353306"/>
    <w:rsid w:val="00353BFC"/>
    <w:rsid w:val="00354ED4"/>
    <w:rsid w:val="003603FC"/>
    <w:rsid w:val="00363334"/>
    <w:rsid w:val="00363E65"/>
    <w:rsid w:val="0036452B"/>
    <w:rsid w:val="003657A0"/>
    <w:rsid w:val="00366AC5"/>
    <w:rsid w:val="003675E3"/>
    <w:rsid w:val="00370B0F"/>
    <w:rsid w:val="003711B7"/>
    <w:rsid w:val="00371D95"/>
    <w:rsid w:val="00373321"/>
    <w:rsid w:val="003742BA"/>
    <w:rsid w:val="00374A00"/>
    <w:rsid w:val="00374D00"/>
    <w:rsid w:val="0037586C"/>
    <w:rsid w:val="00380644"/>
    <w:rsid w:val="00384801"/>
    <w:rsid w:val="00384DB9"/>
    <w:rsid w:val="0038511F"/>
    <w:rsid w:val="003869DB"/>
    <w:rsid w:val="00387699"/>
    <w:rsid w:val="00393E2D"/>
    <w:rsid w:val="003940E8"/>
    <w:rsid w:val="003A0044"/>
    <w:rsid w:val="003A1828"/>
    <w:rsid w:val="003A1A76"/>
    <w:rsid w:val="003A1AC2"/>
    <w:rsid w:val="003A2598"/>
    <w:rsid w:val="003A34A8"/>
    <w:rsid w:val="003A3C71"/>
    <w:rsid w:val="003A7B17"/>
    <w:rsid w:val="003B5D05"/>
    <w:rsid w:val="003C2686"/>
    <w:rsid w:val="003C26F0"/>
    <w:rsid w:val="003C36C5"/>
    <w:rsid w:val="003C3779"/>
    <w:rsid w:val="003C4F1F"/>
    <w:rsid w:val="003C5C67"/>
    <w:rsid w:val="003C6485"/>
    <w:rsid w:val="003D22E5"/>
    <w:rsid w:val="003D26BA"/>
    <w:rsid w:val="003D4B4E"/>
    <w:rsid w:val="003D5562"/>
    <w:rsid w:val="003D55F5"/>
    <w:rsid w:val="003E3934"/>
    <w:rsid w:val="003E4EC3"/>
    <w:rsid w:val="003E74E0"/>
    <w:rsid w:val="003F22CC"/>
    <w:rsid w:val="003F2992"/>
    <w:rsid w:val="003F514E"/>
    <w:rsid w:val="004008BD"/>
    <w:rsid w:val="00406F33"/>
    <w:rsid w:val="00407D33"/>
    <w:rsid w:val="00410186"/>
    <w:rsid w:val="004107A5"/>
    <w:rsid w:val="00414AD9"/>
    <w:rsid w:val="00420B56"/>
    <w:rsid w:val="00421E2E"/>
    <w:rsid w:val="004247D7"/>
    <w:rsid w:val="0042549E"/>
    <w:rsid w:val="00425A5C"/>
    <w:rsid w:val="00427BA1"/>
    <w:rsid w:val="004318CB"/>
    <w:rsid w:val="004340D7"/>
    <w:rsid w:val="004411D4"/>
    <w:rsid w:val="00441D70"/>
    <w:rsid w:val="00444833"/>
    <w:rsid w:val="00445652"/>
    <w:rsid w:val="0044697B"/>
    <w:rsid w:val="00446D84"/>
    <w:rsid w:val="00447F24"/>
    <w:rsid w:val="00453536"/>
    <w:rsid w:val="004559BD"/>
    <w:rsid w:val="00455EDB"/>
    <w:rsid w:val="0045764F"/>
    <w:rsid w:val="00466248"/>
    <w:rsid w:val="004717AE"/>
    <w:rsid w:val="00472A4A"/>
    <w:rsid w:val="00472AF7"/>
    <w:rsid w:val="00472ECF"/>
    <w:rsid w:val="004751C9"/>
    <w:rsid w:val="00476A5A"/>
    <w:rsid w:val="004779E3"/>
    <w:rsid w:val="00477B28"/>
    <w:rsid w:val="00480188"/>
    <w:rsid w:val="00482621"/>
    <w:rsid w:val="00482AC0"/>
    <w:rsid w:val="0048406F"/>
    <w:rsid w:val="0048426F"/>
    <w:rsid w:val="004850FB"/>
    <w:rsid w:val="00486A0F"/>
    <w:rsid w:val="0048765B"/>
    <w:rsid w:val="00487C58"/>
    <w:rsid w:val="00490C5D"/>
    <w:rsid w:val="00490C7A"/>
    <w:rsid w:val="0049250A"/>
    <w:rsid w:val="004955B4"/>
    <w:rsid w:val="004A11CB"/>
    <w:rsid w:val="004A2071"/>
    <w:rsid w:val="004A4FBB"/>
    <w:rsid w:val="004A6F9D"/>
    <w:rsid w:val="004A72E2"/>
    <w:rsid w:val="004B32CF"/>
    <w:rsid w:val="004B43D3"/>
    <w:rsid w:val="004B5948"/>
    <w:rsid w:val="004B6A07"/>
    <w:rsid w:val="004B7D04"/>
    <w:rsid w:val="004C0E50"/>
    <w:rsid w:val="004C2AC5"/>
    <w:rsid w:val="004C3416"/>
    <w:rsid w:val="004C6F17"/>
    <w:rsid w:val="004C70C9"/>
    <w:rsid w:val="004D1224"/>
    <w:rsid w:val="004D5D6F"/>
    <w:rsid w:val="004D6373"/>
    <w:rsid w:val="004D6F24"/>
    <w:rsid w:val="004E3C56"/>
    <w:rsid w:val="004E4620"/>
    <w:rsid w:val="004E4B4B"/>
    <w:rsid w:val="004E6DF8"/>
    <w:rsid w:val="004F37D3"/>
    <w:rsid w:val="004F3EBF"/>
    <w:rsid w:val="00500BB2"/>
    <w:rsid w:val="005017BF"/>
    <w:rsid w:val="00501CB7"/>
    <w:rsid w:val="00501E37"/>
    <w:rsid w:val="00502649"/>
    <w:rsid w:val="00503272"/>
    <w:rsid w:val="00503BCD"/>
    <w:rsid w:val="00507420"/>
    <w:rsid w:val="00507AF3"/>
    <w:rsid w:val="00507C80"/>
    <w:rsid w:val="005171A7"/>
    <w:rsid w:val="005174C6"/>
    <w:rsid w:val="00523130"/>
    <w:rsid w:val="00523184"/>
    <w:rsid w:val="00523F82"/>
    <w:rsid w:val="00525986"/>
    <w:rsid w:val="005265A9"/>
    <w:rsid w:val="00530196"/>
    <w:rsid w:val="005313A4"/>
    <w:rsid w:val="00531DC7"/>
    <w:rsid w:val="00534E85"/>
    <w:rsid w:val="00535DC4"/>
    <w:rsid w:val="00535F82"/>
    <w:rsid w:val="0053769F"/>
    <w:rsid w:val="005445C4"/>
    <w:rsid w:val="00546213"/>
    <w:rsid w:val="00546B19"/>
    <w:rsid w:val="005500A1"/>
    <w:rsid w:val="00550385"/>
    <w:rsid w:val="0055202B"/>
    <w:rsid w:val="0055458D"/>
    <w:rsid w:val="00555E61"/>
    <w:rsid w:val="00556D26"/>
    <w:rsid w:val="00561E3C"/>
    <w:rsid w:val="005660D1"/>
    <w:rsid w:val="00566A65"/>
    <w:rsid w:val="00566FB7"/>
    <w:rsid w:val="00573A9E"/>
    <w:rsid w:val="005753BB"/>
    <w:rsid w:val="005779EF"/>
    <w:rsid w:val="00590036"/>
    <w:rsid w:val="00591A4C"/>
    <w:rsid w:val="005A1C59"/>
    <w:rsid w:val="005A3B03"/>
    <w:rsid w:val="005A671C"/>
    <w:rsid w:val="005A7FD3"/>
    <w:rsid w:val="005B158C"/>
    <w:rsid w:val="005C179F"/>
    <w:rsid w:val="005C204C"/>
    <w:rsid w:val="005C2804"/>
    <w:rsid w:val="005C28E5"/>
    <w:rsid w:val="005C32B8"/>
    <w:rsid w:val="005C3CAC"/>
    <w:rsid w:val="005C4DF2"/>
    <w:rsid w:val="005C5896"/>
    <w:rsid w:val="005C643A"/>
    <w:rsid w:val="005D026D"/>
    <w:rsid w:val="005D051B"/>
    <w:rsid w:val="005D34F6"/>
    <w:rsid w:val="005D3A83"/>
    <w:rsid w:val="005D417B"/>
    <w:rsid w:val="005D5320"/>
    <w:rsid w:val="005D697B"/>
    <w:rsid w:val="005E0C07"/>
    <w:rsid w:val="005E28AE"/>
    <w:rsid w:val="005F133A"/>
    <w:rsid w:val="005F1D49"/>
    <w:rsid w:val="005F307A"/>
    <w:rsid w:val="005F467A"/>
    <w:rsid w:val="005F524E"/>
    <w:rsid w:val="005F5B30"/>
    <w:rsid w:val="00601DCD"/>
    <w:rsid w:val="00603DFC"/>
    <w:rsid w:val="00604E43"/>
    <w:rsid w:val="00604F90"/>
    <w:rsid w:val="0060540B"/>
    <w:rsid w:val="00607FEC"/>
    <w:rsid w:val="00611224"/>
    <w:rsid w:val="0061152E"/>
    <w:rsid w:val="00612142"/>
    <w:rsid w:val="0061219E"/>
    <w:rsid w:val="00612596"/>
    <w:rsid w:val="00613EC0"/>
    <w:rsid w:val="00620DBD"/>
    <w:rsid w:val="00620DE8"/>
    <w:rsid w:val="0062143E"/>
    <w:rsid w:val="00622466"/>
    <w:rsid w:val="006248CD"/>
    <w:rsid w:val="006256C8"/>
    <w:rsid w:val="006257EF"/>
    <w:rsid w:val="00627115"/>
    <w:rsid w:val="006279B3"/>
    <w:rsid w:val="00631518"/>
    <w:rsid w:val="006324A6"/>
    <w:rsid w:val="006354B8"/>
    <w:rsid w:val="0064055A"/>
    <w:rsid w:val="00643F2E"/>
    <w:rsid w:val="00645482"/>
    <w:rsid w:val="006505D6"/>
    <w:rsid w:val="00650D78"/>
    <w:rsid w:val="00651747"/>
    <w:rsid w:val="0065218A"/>
    <w:rsid w:val="00654EDB"/>
    <w:rsid w:val="006556EF"/>
    <w:rsid w:val="006559EC"/>
    <w:rsid w:val="00657CDE"/>
    <w:rsid w:val="0067110A"/>
    <w:rsid w:val="00671F16"/>
    <w:rsid w:val="0067240E"/>
    <w:rsid w:val="006812B0"/>
    <w:rsid w:val="00681DD0"/>
    <w:rsid w:val="006822D0"/>
    <w:rsid w:val="00683C27"/>
    <w:rsid w:val="00683E51"/>
    <w:rsid w:val="006840ED"/>
    <w:rsid w:val="00684B13"/>
    <w:rsid w:val="006854E6"/>
    <w:rsid w:val="00687794"/>
    <w:rsid w:val="00690252"/>
    <w:rsid w:val="006933F5"/>
    <w:rsid w:val="00693EC7"/>
    <w:rsid w:val="006A1B43"/>
    <w:rsid w:val="006A3FDE"/>
    <w:rsid w:val="006B3127"/>
    <w:rsid w:val="006B4A23"/>
    <w:rsid w:val="006B5C76"/>
    <w:rsid w:val="006B6B8E"/>
    <w:rsid w:val="006C1C0E"/>
    <w:rsid w:val="006C34C3"/>
    <w:rsid w:val="006C3598"/>
    <w:rsid w:val="006C4205"/>
    <w:rsid w:val="006C74E6"/>
    <w:rsid w:val="006D2073"/>
    <w:rsid w:val="006D22C7"/>
    <w:rsid w:val="006D25B2"/>
    <w:rsid w:val="006D28E7"/>
    <w:rsid w:val="006D4D26"/>
    <w:rsid w:val="006D5A45"/>
    <w:rsid w:val="006D641E"/>
    <w:rsid w:val="006E3A57"/>
    <w:rsid w:val="006E5498"/>
    <w:rsid w:val="006E5F2C"/>
    <w:rsid w:val="006E6891"/>
    <w:rsid w:val="006E730D"/>
    <w:rsid w:val="006F09F4"/>
    <w:rsid w:val="006F3A95"/>
    <w:rsid w:val="006F5D62"/>
    <w:rsid w:val="006F7833"/>
    <w:rsid w:val="007020E1"/>
    <w:rsid w:val="00702C04"/>
    <w:rsid w:val="00705B80"/>
    <w:rsid w:val="0070734F"/>
    <w:rsid w:val="0071170C"/>
    <w:rsid w:val="007118FF"/>
    <w:rsid w:val="00711DD5"/>
    <w:rsid w:val="00711E6C"/>
    <w:rsid w:val="007121C3"/>
    <w:rsid w:val="00715719"/>
    <w:rsid w:val="007172FD"/>
    <w:rsid w:val="00717FBC"/>
    <w:rsid w:val="00720003"/>
    <w:rsid w:val="00724012"/>
    <w:rsid w:val="007258F9"/>
    <w:rsid w:val="00732A33"/>
    <w:rsid w:val="007356AA"/>
    <w:rsid w:val="00737723"/>
    <w:rsid w:val="00737CA1"/>
    <w:rsid w:val="00740F87"/>
    <w:rsid w:val="00741830"/>
    <w:rsid w:val="007447E3"/>
    <w:rsid w:val="00745552"/>
    <w:rsid w:val="00745DAC"/>
    <w:rsid w:val="007477F0"/>
    <w:rsid w:val="00751127"/>
    <w:rsid w:val="00760C9E"/>
    <w:rsid w:val="00762CA7"/>
    <w:rsid w:val="007658F1"/>
    <w:rsid w:val="00765B5C"/>
    <w:rsid w:val="00773067"/>
    <w:rsid w:val="00773550"/>
    <w:rsid w:val="00774F40"/>
    <w:rsid w:val="00775E74"/>
    <w:rsid w:val="00780A39"/>
    <w:rsid w:val="00780A5B"/>
    <w:rsid w:val="007812D1"/>
    <w:rsid w:val="007832BC"/>
    <w:rsid w:val="00786A47"/>
    <w:rsid w:val="0078755D"/>
    <w:rsid w:val="00790C13"/>
    <w:rsid w:val="00796F20"/>
    <w:rsid w:val="00796F4E"/>
    <w:rsid w:val="007A03F7"/>
    <w:rsid w:val="007A3EA8"/>
    <w:rsid w:val="007A48F3"/>
    <w:rsid w:val="007A553B"/>
    <w:rsid w:val="007A6D8E"/>
    <w:rsid w:val="007B1122"/>
    <w:rsid w:val="007B2950"/>
    <w:rsid w:val="007B3BCC"/>
    <w:rsid w:val="007B5EBC"/>
    <w:rsid w:val="007B6D85"/>
    <w:rsid w:val="007B703C"/>
    <w:rsid w:val="007B70AD"/>
    <w:rsid w:val="007C1DC4"/>
    <w:rsid w:val="007C7BF5"/>
    <w:rsid w:val="007D12E0"/>
    <w:rsid w:val="007D20BC"/>
    <w:rsid w:val="007D475A"/>
    <w:rsid w:val="007D604A"/>
    <w:rsid w:val="007D6D5A"/>
    <w:rsid w:val="007E0F27"/>
    <w:rsid w:val="007E1A95"/>
    <w:rsid w:val="007E681D"/>
    <w:rsid w:val="007F034E"/>
    <w:rsid w:val="007F0613"/>
    <w:rsid w:val="007F0718"/>
    <w:rsid w:val="007F2573"/>
    <w:rsid w:val="007F3292"/>
    <w:rsid w:val="007F47F0"/>
    <w:rsid w:val="007F5BA8"/>
    <w:rsid w:val="008002BA"/>
    <w:rsid w:val="00802199"/>
    <w:rsid w:val="00802E36"/>
    <w:rsid w:val="00806F9D"/>
    <w:rsid w:val="00807A5C"/>
    <w:rsid w:val="00807ABB"/>
    <w:rsid w:val="00812BD7"/>
    <w:rsid w:val="00814EC3"/>
    <w:rsid w:val="00814FF7"/>
    <w:rsid w:val="008158A7"/>
    <w:rsid w:val="008172E2"/>
    <w:rsid w:val="00817501"/>
    <w:rsid w:val="008228AC"/>
    <w:rsid w:val="008271B5"/>
    <w:rsid w:val="008275A8"/>
    <w:rsid w:val="00831D66"/>
    <w:rsid w:val="00834D99"/>
    <w:rsid w:val="0083770B"/>
    <w:rsid w:val="008410BC"/>
    <w:rsid w:val="00842A29"/>
    <w:rsid w:val="00842B6E"/>
    <w:rsid w:val="00846937"/>
    <w:rsid w:val="0085193B"/>
    <w:rsid w:val="00854433"/>
    <w:rsid w:val="0085486B"/>
    <w:rsid w:val="00857F6F"/>
    <w:rsid w:val="0086413C"/>
    <w:rsid w:val="00864979"/>
    <w:rsid w:val="00865C8F"/>
    <w:rsid w:val="00870E8E"/>
    <w:rsid w:val="0087117F"/>
    <w:rsid w:val="0087163E"/>
    <w:rsid w:val="00873CFB"/>
    <w:rsid w:val="008813BD"/>
    <w:rsid w:val="00881B64"/>
    <w:rsid w:val="00882AB2"/>
    <w:rsid w:val="00883240"/>
    <w:rsid w:val="00884467"/>
    <w:rsid w:val="008854C2"/>
    <w:rsid w:val="00891989"/>
    <w:rsid w:val="00894DBA"/>
    <w:rsid w:val="008A009D"/>
    <w:rsid w:val="008A09A9"/>
    <w:rsid w:val="008A6B4C"/>
    <w:rsid w:val="008B24A4"/>
    <w:rsid w:val="008B29CE"/>
    <w:rsid w:val="008B2E6B"/>
    <w:rsid w:val="008B3A58"/>
    <w:rsid w:val="008B5918"/>
    <w:rsid w:val="008B65CD"/>
    <w:rsid w:val="008B6940"/>
    <w:rsid w:val="008C23A2"/>
    <w:rsid w:val="008C3A0E"/>
    <w:rsid w:val="008C3BCD"/>
    <w:rsid w:val="008C67AC"/>
    <w:rsid w:val="008C7619"/>
    <w:rsid w:val="008D4E7D"/>
    <w:rsid w:val="008D4F0E"/>
    <w:rsid w:val="008E0917"/>
    <w:rsid w:val="008E19C7"/>
    <w:rsid w:val="008E2C88"/>
    <w:rsid w:val="008E6719"/>
    <w:rsid w:val="008E6D68"/>
    <w:rsid w:val="008E7250"/>
    <w:rsid w:val="008F0F42"/>
    <w:rsid w:val="008F37A2"/>
    <w:rsid w:val="008F61C3"/>
    <w:rsid w:val="00905190"/>
    <w:rsid w:val="00913BAF"/>
    <w:rsid w:val="009152C0"/>
    <w:rsid w:val="009170C9"/>
    <w:rsid w:val="00917AA7"/>
    <w:rsid w:val="00922E7C"/>
    <w:rsid w:val="009242A8"/>
    <w:rsid w:val="0092665F"/>
    <w:rsid w:val="00926910"/>
    <w:rsid w:val="0092762E"/>
    <w:rsid w:val="00930397"/>
    <w:rsid w:val="00930E79"/>
    <w:rsid w:val="0093222E"/>
    <w:rsid w:val="00933A8C"/>
    <w:rsid w:val="00935D58"/>
    <w:rsid w:val="009400AB"/>
    <w:rsid w:val="00941223"/>
    <w:rsid w:val="0094285D"/>
    <w:rsid w:val="00942AC3"/>
    <w:rsid w:val="00942E52"/>
    <w:rsid w:val="00942F4F"/>
    <w:rsid w:val="00943A86"/>
    <w:rsid w:val="00944EB6"/>
    <w:rsid w:val="00947B5A"/>
    <w:rsid w:val="00947BF3"/>
    <w:rsid w:val="00951AC9"/>
    <w:rsid w:val="00952201"/>
    <w:rsid w:val="009538CA"/>
    <w:rsid w:val="00955172"/>
    <w:rsid w:val="00957FAE"/>
    <w:rsid w:val="00962D95"/>
    <w:rsid w:val="0096670B"/>
    <w:rsid w:val="009741CF"/>
    <w:rsid w:val="009754EB"/>
    <w:rsid w:val="00977CF8"/>
    <w:rsid w:val="00980CDB"/>
    <w:rsid w:val="009837B1"/>
    <w:rsid w:val="009905B6"/>
    <w:rsid w:val="00993CB9"/>
    <w:rsid w:val="009943FD"/>
    <w:rsid w:val="00995003"/>
    <w:rsid w:val="009959D5"/>
    <w:rsid w:val="00997ACF"/>
    <w:rsid w:val="009A2EC7"/>
    <w:rsid w:val="009A6436"/>
    <w:rsid w:val="009A6F4F"/>
    <w:rsid w:val="009B22B5"/>
    <w:rsid w:val="009B51C5"/>
    <w:rsid w:val="009B56C1"/>
    <w:rsid w:val="009B57E7"/>
    <w:rsid w:val="009C2493"/>
    <w:rsid w:val="009C3831"/>
    <w:rsid w:val="009C5727"/>
    <w:rsid w:val="009C7222"/>
    <w:rsid w:val="009D034A"/>
    <w:rsid w:val="009D33B4"/>
    <w:rsid w:val="009D5ABE"/>
    <w:rsid w:val="009D6655"/>
    <w:rsid w:val="009E0A34"/>
    <w:rsid w:val="009E1D72"/>
    <w:rsid w:val="009E34F8"/>
    <w:rsid w:val="009E3A36"/>
    <w:rsid w:val="009E42B4"/>
    <w:rsid w:val="009E4DE5"/>
    <w:rsid w:val="009E511A"/>
    <w:rsid w:val="009E62CA"/>
    <w:rsid w:val="009E6F5B"/>
    <w:rsid w:val="009F0B8C"/>
    <w:rsid w:val="009F179A"/>
    <w:rsid w:val="009F2AEB"/>
    <w:rsid w:val="009F335A"/>
    <w:rsid w:val="009F3579"/>
    <w:rsid w:val="009F3B42"/>
    <w:rsid w:val="00A00AC3"/>
    <w:rsid w:val="00A0145E"/>
    <w:rsid w:val="00A0176B"/>
    <w:rsid w:val="00A04769"/>
    <w:rsid w:val="00A06A87"/>
    <w:rsid w:val="00A07CAC"/>
    <w:rsid w:val="00A1115B"/>
    <w:rsid w:val="00A14BB6"/>
    <w:rsid w:val="00A157FA"/>
    <w:rsid w:val="00A164A6"/>
    <w:rsid w:val="00A17A50"/>
    <w:rsid w:val="00A2049C"/>
    <w:rsid w:val="00A21105"/>
    <w:rsid w:val="00A21182"/>
    <w:rsid w:val="00A21F74"/>
    <w:rsid w:val="00A24C3E"/>
    <w:rsid w:val="00A26446"/>
    <w:rsid w:val="00A26E40"/>
    <w:rsid w:val="00A27E13"/>
    <w:rsid w:val="00A341A1"/>
    <w:rsid w:val="00A36A44"/>
    <w:rsid w:val="00A433B1"/>
    <w:rsid w:val="00A44C1A"/>
    <w:rsid w:val="00A466DB"/>
    <w:rsid w:val="00A47369"/>
    <w:rsid w:val="00A47499"/>
    <w:rsid w:val="00A47C5E"/>
    <w:rsid w:val="00A50093"/>
    <w:rsid w:val="00A50848"/>
    <w:rsid w:val="00A52E97"/>
    <w:rsid w:val="00A537E9"/>
    <w:rsid w:val="00A56668"/>
    <w:rsid w:val="00A572F1"/>
    <w:rsid w:val="00A609BE"/>
    <w:rsid w:val="00A64BD1"/>
    <w:rsid w:val="00A64F02"/>
    <w:rsid w:val="00A658C2"/>
    <w:rsid w:val="00A66075"/>
    <w:rsid w:val="00A6771F"/>
    <w:rsid w:val="00A70334"/>
    <w:rsid w:val="00A7033D"/>
    <w:rsid w:val="00A71C6C"/>
    <w:rsid w:val="00A732C7"/>
    <w:rsid w:val="00A741FE"/>
    <w:rsid w:val="00A75254"/>
    <w:rsid w:val="00A81628"/>
    <w:rsid w:val="00A81BFC"/>
    <w:rsid w:val="00A8270E"/>
    <w:rsid w:val="00A877FA"/>
    <w:rsid w:val="00A87DC6"/>
    <w:rsid w:val="00A9004F"/>
    <w:rsid w:val="00A91666"/>
    <w:rsid w:val="00A9174B"/>
    <w:rsid w:val="00A942D1"/>
    <w:rsid w:val="00A9430A"/>
    <w:rsid w:val="00A94C7D"/>
    <w:rsid w:val="00A9624E"/>
    <w:rsid w:val="00A963A6"/>
    <w:rsid w:val="00A96F2E"/>
    <w:rsid w:val="00AA0333"/>
    <w:rsid w:val="00AA32EB"/>
    <w:rsid w:val="00AA3E9A"/>
    <w:rsid w:val="00AA5585"/>
    <w:rsid w:val="00AA65CD"/>
    <w:rsid w:val="00AA69C9"/>
    <w:rsid w:val="00AB10DC"/>
    <w:rsid w:val="00AB2532"/>
    <w:rsid w:val="00AB2B9F"/>
    <w:rsid w:val="00AB50E8"/>
    <w:rsid w:val="00AC1324"/>
    <w:rsid w:val="00AC380A"/>
    <w:rsid w:val="00AC4C68"/>
    <w:rsid w:val="00AC61FB"/>
    <w:rsid w:val="00AC6668"/>
    <w:rsid w:val="00AC6E9F"/>
    <w:rsid w:val="00AD4194"/>
    <w:rsid w:val="00AD4F84"/>
    <w:rsid w:val="00AD6E21"/>
    <w:rsid w:val="00AD7FDA"/>
    <w:rsid w:val="00AE38AB"/>
    <w:rsid w:val="00AE4E24"/>
    <w:rsid w:val="00AE65D9"/>
    <w:rsid w:val="00AF2C92"/>
    <w:rsid w:val="00AF3093"/>
    <w:rsid w:val="00AF637B"/>
    <w:rsid w:val="00AF68C4"/>
    <w:rsid w:val="00AF779A"/>
    <w:rsid w:val="00B03470"/>
    <w:rsid w:val="00B03B19"/>
    <w:rsid w:val="00B054CA"/>
    <w:rsid w:val="00B06E00"/>
    <w:rsid w:val="00B0736B"/>
    <w:rsid w:val="00B159DB"/>
    <w:rsid w:val="00B1686A"/>
    <w:rsid w:val="00B174E9"/>
    <w:rsid w:val="00B17C18"/>
    <w:rsid w:val="00B203E0"/>
    <w:rsid w:val="00B21DC5"/>
    <w:rsid w:val="00B2308E"/>
    <w:rsid w:val="00B23A45"/>
    <w:rsid w:val="00B26B5E"/>
    <w:rsid w:val="00B27EA5"/>
    <w:rsid w:val="00B318B3"/>
    <w:rsid w:val="00B318F6"/>
    <w:rsid w:val="00B3244E"/>
    <w:rsid w:val="00B32543"/>
    <w:rsid w:val="00B34B96"/>
    <w:rsid w:val="00B35D4C"/>
    <w:rsid w:val="00B40B7D"/>
    <w:rsid w:val="00B412F3"/>
    <w:rsid w:val="00B4131D"/>
    <w:rsid w:val="00B41565"/>
    <w:rsid w:val="00B42BEA"/>
    <w:rsid w:val="00B42FF3"/>
    <w:rsid w:val="00B430B2"/>
    <w:rsid w:val="00B44690"/>
    <w:rsid w:val="00B4575D"/>
    <w:rsid w:val="00B47586"/>
    <w:rsid w:val="00B47FD2"/>
    <w:rsid w:val="00B55D64"/>
    <w:rsid w:val="00B60C53"/>
    <w:rsid w:val="00B62DD8"/>
    <w:rsid w:val="00B64456"/>
    <w:rsid w:val="00B64461"/>
    <w:rsid w:val="00B64EBE"/>
    <w:rsid w:val="00B6652F"/>
    <w:rsid w:val="00B67B4A"/>
    <w:rsid w:val="00B73E4A"/>
    <w:rsid w:val="00B7447B"/>
    <w:rsid w:val="00B74FE1"/>
    <w:rsid w:val="00B759DB"/>
    <w:rsid w:val="00B76113"/>
    <w:rsid w:val="00B77776"/>
    <w:rsid w:val="00B80A68"/>
    <w:rsid w:val="00B8188B"/>
    <w:rsid w:val="00B828F9"/>
    <w:rsid w:val="00B84CA8"/>
    <w:rsid w:val="00B86424"/>
    <w:rsid w:val="00B92564"/>
    <w:rsid w:val="00BA248A"/>
    <w:rsid w:val="00BA3674"/>
    <w:rsid w:val="00BA3EEC"/>
    <w:rsid w:val="00BA6A24"/>
    <w:rsid w:val="00BB0312"/>
    <w:rsid w:val="00BB06AF"/>
    <w:rsid w:val="00BB297D"/>
    <w:rsid w:val="00BB2A42"/>
    <w:rsid w:val="00BB4C86"/>
    <w:rsid w:val="00BB510D"/>
    <w:rsid w:val="00BB6353"/>
    <w:rsid w:val="00BC0716"/>
    <w:rsid w:val="00BC4B8F"/>
    <w:rsid w:val="00BC5A18"/>
    <w:rsid w:val="00BC6B44"/>
    <w:rsid w:val="00BD0E7B"/>
    <w:rsid w:val="00BD2687"/>
    <w:rsid w:val="00BD3680"/>
    <w:rsid w:val="00BD4C20"/>
    <w:rsid w:val="00BD5961"/>
    <w:rsid w:val="00BD7BA4"/>
    <w:rsid w:val="00BD7BD8"/>
    <w:rsid w:val="00BE1F27"/>
    <w:rsid w:val="00BE3F80"/>
    <w:rsid w:val="00BF0CB5"/>
    <w:rsid w:val="00BF13EF"/>
    <w:rsid w:val="00BF4884"/>
    <w:rsid w:val="00BF6204"/>
    <w:rsid w:val="00C006AC"/>
    <w:rsid w:val="00C00CA1"/>
    <w:rsid w:val="00C03595"/>
    <w:rsid w:val="00C052E5"/>
    <w:rsid w:val="00C11B15"/>
    <w:rsid w:val="00C17119"/>
    <w:rsid w:val="00C177B1"/>
    <w:rsid w:val="00C17BE3"/>
    <w:rsid w:val="00C20B5F"/>
    <w:rsid w:val="00C24F89"/>
    <w:rsid w:val="00C271BA"/>
    <w:rsid w:val="00C31008"/>
    <w:rsid w:val="00C33AC7"/>
    <w:rsid w:val="00C345F0"/>
    <w:rsid w:val="00C355FA"/>
    <w:rsid w:val="00C41D07"/>
    <w:rsid w:val="00C50E82"/>
    <w:rsid w:val="00C51AE1"/>
    <w:rsid w:val="00C52064"/>
    <w:rsid w:val="00C53E7F"/>
    <w:rsid w:val="00C553BA"/>
    <w:rsid w:val="00C55A93"/>
    <w:rsid w:val="00C57A65"/>
    <w:rsid w:val="00C603CC"/>
    <w:rsid w:val="00C61B6F"/>
    <w:rsid w:val="00C62197"/>
    <w:rsid w:val="00C63422"/>
    <w:rsid w:val="00C63565"/>
    <w:rsid w:val="00C658E5"/>
    <w:rsid w:val="00C65A83"/>
    <w:rsid w:val="00C66DF3"/>
    <w:rsid w:val="00C70EAD"/>
    <w:rsid w:val="00C718B8"/>
    <w:rsid w:val="00C73FC9"/>
    <w:rsid w:val="00C7510B"/>
    <w:rsid w:val="00C75FF8"/>
    <w:rsid w:val="00C76FA4"/>
    <w:rsid w:val="00C82B0E"/>
    <w:rsid w:val="00C9254B"/>
    <w:rsid w:val="00C949FF"/>
    <w:rsid w:val="00C97809"/>
    <w:rsid w:val="00CA1F4C"/>
    <w:rsid w:val="00CA6C3D"/>
    <w:rsid w:val="00CB0F68"/>
    <w:rsid w:val="00CB2D4D"/>
    <w:rsid w:val="00CB3E9F"/>
    <w:rsid w:val="00CB4539"/>
    <w:rsid w:val="00CB4760"/>
    <w:rsid w:val="00CB48B9"/>
    <w:rsid w:val="00CB4E7C"/>
    <w:rsid w:val="00CB50DD"/>
    <w:rsid w:val="00CB5D8E"/>
    <w:rsid w:val="00CC107D"/>
    <w:rsid w:val="00CC1894"/>
    <w:rsid w:val="00CC1989"/>
    <w:rsid w:val="00CC21D2"/>
    <w:rsid w:val="00CC40CE"/>
    <w:rsid w:val="00CC426B"/>
    <w:rsid w:val="00CC6172"/>
    <w:rsid w:val="00CD11C0"/>
    <w:rsid w:val="00CD1D2D"/>
    <w:rsid w:val="00CD26A9"/>
    <w:rsid w:val="00CD4BA8"/>
    <w:rsid w:val="00CD53C3"/>
    <w:rsid w:val="00CE06CE"/>
    <w:rsid w:val="00CE25A6"/>
    <w:rsid w:val="00CE378A"/>
    <w:rsid w:val="00CE3FD3"/>
    <w:rsid w:val="00CE776F"/>
    <w:rsid w:val="00CE78F0"/>
    <w:rsid w:val="00CF36D6"/>
    <w:rsid w:val="00CF4DF5"/>
    <w:rsid w:val="00CF5821"/>
    <w:rsid w:val="00CF5FEF"/>
    <w:rsid w:val="00CF6F79"/>
    <w:rsid w:val="00D0068C"/>
    <w:rsid w:val="00D0084A"/>
    <w:rsid w:val="00D01B3E"/>
    <w:rsid w:val="00D053E5"/>
    <w:rsid w:val="00D05466"/>
    <w:rsid w:val="00D05A0A"/>
    <w:rsid w:val="00D0609E"/>
    <w:rsid w:val="00D060B0"/>
    <w:rsid w:val="00D11E76"/>
    <w:rsid w:val="00D11EA1"/>
    <w:rsid w:val="00D138D9"/>
    <w:rsid w:val="00D1420B"/>
    <w:rsid w:val="00D1746A"/>
    <w:rsid w:val="00D20306"/>
    <w:rsid w:val="00D2321C"/>
    <w:rsid w:val="00D23E30"/>
    <w:rsid w:val="00D24D0E"/>
    <w:rsid w:val="00D24E71"/>
    <w:rsid w:val="00D2510F"/>
    <w:rsid w:val="00D26FEE"/>
    <w:rsid w:val="00D31B8B"/>
    <w:rsid w:val="00D322BE"/>
    <w:rsid w:val="00D343BC"/>
    <w:rsid w:val="00D40DF4"/>
    <w:rsid w:val="00D41001"/>
    <w:rsid w:val="00D416A4"/>
    <w:rsid w:val="00D44BA5"/>
    <w:rsid w:val="00D47B05"/>
    <w:rsid w:val="00D503B8"/>
    <w:rsid w:val="00D54039"/>
    <w:rsid w:val="00D54A9C"/>
    <w:rsid w:val="00D54AD8"/>
    <w:rsid w:val="00D54B2C"/>
    <w:rsid w:val="00D55DA1"/>
    <w:rsid w:val="00D62F31"/>
    <w:rsid w:val="00D70D25"/>
    <w:rsid w:val="00D72B71"/>
    <w:rsid w:val="00D73160"/>
    <w:rsid w:val="00D8234A"/>
    <w:rsid w:val="00D82C8D"/>
    <w:rsid w:val="00D8403B"/>
    <w:rsid w:val="00D844B4"/>
    <w:rsid w:val="00D9268E"/>
    <w:rsid w:val="00D92C32"/>
    <w:rsid w:val="00D93169"/>
    <w:rsid w:val="00D93330"/>
    <w:rsid w:val="00D93DEF"/>
    <w:rsid w:val="00D959D5"/>
    <w:rsid w:val="00D95DFB"/>
    <w:rsid w:val="00D9609F"/>
    <w:rsid w:val="00D965F1"/>
    <w:rsid w:val="00DA1709"/>
    <w:rsid w:val="00DA5808"/>
    <w:rsid w:val="00DB140D"/>
    <w:rsid w:val="00DB20B0"/>
    <w:rsid w:val="00DB3835"/>
    <w:rsid w:val="00DB3D02"/>
    <w:rsid w:val="00DB3D1B"/>
    <w:rsid w:val="00DB4009"/>
    <w:rsid w:val="00DB49E8"/>
    <w:rsid w:val="00DB4F2C"/>
    <w:rsid w:val="00DB58E6"/>
    <w:rsid w:val="00DB608D"/>
    <w:rsid w:val="00DC03BB"/>
    <w:rsid w:val="00DC2A3A"/>
    <w:rsid w:val="00DC77CD"/>
    <w:rsid w:val="00DD37B8"/>
    <w:rsid w:val="00DE006A"/>
    <w:rsid w:val="00DE12DC"/>
    <w:rsid w:val="00DE136E"/>
    <w:rsid w:val="00DE4E0A"/>
    <w:rsid w:val="00DE5014"/>
    <w:rsid w:val="00DF09BE"/>
    <w:rsid w:val="00DF0E79"/>
    <w:rsid w:val="00DF1027"/>
    <w:rsid w:val="00DF33AF"/>
    <w:rsid w:val="00DF3A21"/>
    <w:rsid w:val="00DF4F4A"/>
    <w:rsid w:val="00E01467"/>
    <w:rsid w:val="00E01D28"/>
    <w:rsid w:val="00E021C0"/>
    <w:rsid w:val="00E03D99"/>
    <w:rsid w:val="00E064AA"/>
    <w:rsid w:val="00E0794F"/>
    <w:rsid w:val="00E1110E"/>
    <w:rsid w:val="00E1224C"/>
    <w:rsid w:val="00E13627"/>
    <w:rsid w:val="00E145D0"/>
    <w:rsid w:val="00E14BE4"/>
    <w:rsid w:val="00E14F63"/>
    <w:rsid w:val="00E1769B"/>
    <w:rsid w:val="00E177C3"/>
    <w:rsid w:val="00E220F1"/>
    <w:rsid w:val="00E234AF"/>
    <w:rsid w:val="00E2468E"/>
    <w:rsid w:val="00E27CBE"/>
    <w:rsid w:val="00E30751"/>
    <w:rsid w:val="00E318F1"/>
    <w:rsid w:val="00E33059"/>
    <w:rsid w:val="00E342D9"/>
    <w:rsid w:val="00E345BB"/>
    <w:rsid w:val="00E36695"/>
    <w:rsid w:val="00E374AB"/>
    <w:rsid w:val="00E376BE"/>
    <w:rsid w:val="00E419B3"/>
    <w:rsid w:val="00E42451"/>
    <w:rsid w:val="00E435B3"/>
    <w:rsid w:val="00E503CC"/>
    <w:rsid w:val="00E51BCF"/>
    <w:rsid w:val="00E53FF1"/>
    <w:rsid w:val="00E54090"/>
    <w:rsid w:val="00E54EB7"/>
    <w:rsid w:val="00E5655D"/>
    <w:rsid w:val="00E57671"/>
    <w:rsid w:val="00E6135C"/>
    <w:rsid w:val="00E620EE"/>
    <w:rsid w:val="00E6454E"/>
    <w:rsid w:val="00E64C22"/>
    <w:rsid w:val="00E6780B"/>
    <w:rsid w:val="00E758DA"/>
    <w:rsid w:val="00E80DC3"/>
    <w:rsid w:val="00E82FD0"/>
    <w:rsid w:val="00E83198"/>
    <w:rsid w:val="00E85BC6"/>
    <w:rsid w:val="00E87A3E"/>
    <w:rsid w:val="00E90436"/>
    <w:rsid w:val="00E93AAD"/>
    <w:rsid w:val="00E96BEB"/>
    <w:rsid w:val="00EA2315"/>
    <w:rsid w:val="00EA4691"/>
    <w:rsid w:val="00EA4FB2"/>
    <w:rsid w:val="00EA5FCE"/>
    <w:rsid w:val="00EB13E1"/>
    <w:rsid w:val="00EB4793"/>
    <w:rsid w:val="00EB5F29"/>
    <w:rsid w:val="00EB61A6"/>
    <w:rsid w:val="00EC0D70"/>
    <w:rsid w:val="00EC2EA7"/>
    <w:rsid w:val="00EC4245"/>
    <w:rsid w:val="00EC5DD8"/>
    <w:rsid w:val="00EC72B2"/>
    <w:rsid w:val="00ED6C19"/>
    <w:rsid w:val="00ED79BB"/>
    <w:rsid w:val="00ED7CCB"/>
    <w:rsid w:val="00ED7F43"/>
    <w:rsid w:val="00EE1511"/>
    <w:rsid w:val="00EE1FBA"/>
    <w:rsid w:val="00EE61D1"/>
    <w:rsid w:val="00EE6BF9"/>
    <w:rsid w:val="00EE7D3E"/>
    <w:rsid w:val="00EF4AFE"/>
    <w:rsid w:val="00EF68BC"/>
    <w:rsid w:val="00EF70D3"/>
    <w:rsid w:val="00F05A33"/>
    <w:rsid w:val="00F10130"/>
    <w:rsid w:val="00F12129"/>
    <w:rsid w:val="00F130C4"/>
    <w:rsid w:val="00F13903"/>
    <w:rsid w:val="00F14ECA"/>
    <w:rsid w:val="00F15FCF"/>
    <w:rsid w:val="00F24363"/>
    <w:rsid w:val="00F26A3D"/>
    <w:rsid w:val="00F26B45"/>
    <w:rsid w:val="00F32079"/>
    <w:rsid w:val="00F326EC"/>
    <w:rsid w:val="00F3279F"/>
    <w:rsid w:val="00F36B36"/>
    <w:rsid w:val="00F4179C"/>
    <w:rsid w:val="00F421A8"/>
    <w:rsid w:val="00F42851"/>
    <w:rsid w:val="00F46E3C"/>
    <w:rsid w:val="00F47223"/>
    <w:rsid w:val="00F4778F"/>
    <w:rsid w:val="00F54183"/>
    <w:rsid w:val="00F561BC"/>
    <w:rsid w:val="00F56235"/>
    <w:rsid w:val="00F56698"/>
    <w:rsid w:val="00F566CC"/>
    <w:rsid w:val="00F57475"/>
    <w:rsid w:val="00F57937"/>
    <w:rsid w:val="00F60F55"/>
    <w:rsid w:val="00F62AF6"/>
    <w:rsid w:val="00F6550D"/>
    <w:rsid w:val="00F65E52"/>
    <w:rsid w:val="00F67160"/>
    <w:rsid w:val="00F71BB4"/>
    <w:rsid w:val="00F71D32"/>
    <w:rsid w:val="00F92EC9"/>
    <w:rsid w:val="00F95570"/>
    <w:rsid w:val="00F96C47"/>
    <w:rsid w:val="00FA1115"/>
    <w:rsid w:val="00FA188A"/>
    <w:rsid w:val="00FA1B01"/>
    <w:rsid w:val="00FA3D4C"/>
    <w:rsid w:val="00FA4042"/>
    <w:rsid w:val="00FA46EE"/>
    <w:rsid w:val="00FA79D7"/>
    <w:rsid w:val="00FB289C"/>
    <w:rsid w:val="00FB2B38"/>
    <w:rsid w:val="00FB38F0"/>
    <w:rsid w:val="00FB44E7"/>
    <w:rsid w:val="00FB79C3"/>
    <w:rsid w:val="00FB7F1D"/>
    <w:rsid w:val="00FC08D1"/>
    <w:rsid w:val="00FC0C30"/>
    <w:rsid w:val="00FC1001"/>
    <w:rsid w:val="00FC379D"/>
    <w:rsid w:val="00FC537E"/>
    <w:rsid w:val="00FC5D2D"/>
    <w:rsid w:val="00FC74FC"/>
    <w:rsid w:val="00FD0A67"/>
    <w:rsid w:val="00FD16C3"/>
    <w:rsid w:val="00FD4DB7"/>
    <w:rsid w:val="00FD5199"/>
    <w:rsid w:val="00FD61CA"/>
    <w:rsid w:val="00FE08D9"/>
    <w:rsid w:val="00FE322A"/>
    <w:rsid w:val="00FE374B"/>
    <w:rsid w:val="00FE6433"/>
    <w:rsid w:val="00FE6EFA"/>
    <w:rsid w:val="00FE7B44"/>
    <w:rsid w:val="00FF429C"/>
    <w:rsid w:val="00FF5332"/>
    <w:rsid w:val="00FF6E3B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8A"/>
  </w:style>
  <w:style w:type="paragraph" w:styleId="Footer">
    <w:name w:val="footer"/>
    <w:basedOn w:val="Normal"/>
    <w:link w:val="FooterChar"/>
    <w:uiPriority w:val="99"/>
    <w:unhideWhenUsed/>
    <w:rsid w:val="00CE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8A"/>
  </w:style>
  <w:style w:type="paragraph" w:styleId="Footer">
    <w:name w:val="footer"/>
    <w:basedOn w:val="Normal"/>
    <w:link w:val="FooterChar"/>
    <w:uiPriority w:val="99"/>
    <w:unhideWhenUsed/>
    <w:rsid w:val="00CE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2018-10-31T04:01:00Z</dcterms:created>
  <dcterms:modified xsi:type="dcterms:W3CDTF">2018-12-22T10:52:00Z</dcterms:modified>
</cp:coreProperties>
</file>