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A" w:rsidRPr="00CA7480" w:rsidRDefault="001C0DF3" w:rsidP="00CA748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-1078230</wp:posOffset>
                </wp:positionV>
                <wp:extent cx="447675" cy="390525"/>
                <wp:effectExtent l="7620" t="7620" r="1143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9.85pt;margin-top:-84.9pt;width:3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" strokecolor="white [3212]"/>
            </w:pict>
          </mc:Fallback>
        </mc:AlternateContent>
      </w:r>
      <w:r w:rsidR="00CA7480" w:rsidRPr="00CA748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A7480" w:rsidRDefault="00090D4C" w:rsidP="00CA748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KESIMPULAN, </w:t>
      </w:r>
      <w:r w:rsidR="00CA7480" w:rsidRPr="00CA7480">
        <w:rPr>
          <w:rFonts w:ascii="Times New Roman" w:hAnsi="Times New Roman" w:cs="Times New Roman"/>
          <w:b/>
          <w:sz w:val="24"/>
          <w:szCs w:val="24"/>
        </w:rPr>
        <w:t>SARAN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PENUTUP</w:t>
      </w:r>
    </w:p>
    <w:p w:rsidR="00CA7480" w:rsidRDefault="00CA7480" w:rsidP="003C4088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CA748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621ED" w:rsidRPr="00D621ED" w:rsidRDefault="00090D4C" w:rsidP="00B250E3">
      <w:pPr>
        <w:pStyle w:val="ListParagraph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tentang </w:t>
      </w:r>
      <w:proofErr w:type="spellStart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62E" w:rsidRPr="004C562E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 Directed Learning</w:t>
      </w:r>
      <w:r w:rsidR="004C562E" w:rsidRPr="004C562E">
        <w:rPr>
          <w:rFonts w:ascii="Times New Roman" w:hAnsi="Times New Roman" w:cs="Times New Roman"/>
          <w:sz w:val="24"/>
          <w:szCs w:val="24"/>
          <w:lang w:val="en-US"/>
        </w:rPr>
        <w:t xml:space="preserve"> (SDL) </w:t>
      </w:r>
      <w:proofErr w:type="spellStart"/>
      <w:r w:rsidR="00B250E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>
        <w:rPr>
          <w:rFonts w:ascii="Times New Roman" w:hAnsi="Times New Roman" w:cs="Times New Roman"/>
          <w:sz w:val="24"/>
          <w:szCs w:val="24"/>
          <w:lang w:val="en-US"/>
        </w:rPr>
        <w:t>Fluida</w:t>
      </w:r>
      <w:proofErr w:type="spellEnd"/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>
        <w:rPr>
          <w:rFonts w:ascii="Times New Roman" w:hAnsi="Times New Roman" w:cs="Times New Roman"/>
          <w:sz w:val="24"/>
          <w:szCs w:val="24"/>
          <w:lang w:val="en-US"/>
        </w:rPr>
        <w:t>Dinamik</w:t>
      </w:r>
      <w:proofErr w:type="spellEnd"/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DF3">
        <w:rPr>
          <w:rFonts w:ascii="Times New Roman" w:hAnsi="Times New Roman" w:cs="Times New Roman"/>
          <w:sz w:val="24"/>
          <w:szCs w:val="24"/>
        </w:rPr>
        <w:t>dapat disimpulkan bahwa</w:t>
      </w:r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0E3" w:rsidRPr="00B250E3">
        <w:rPr>
          <w:rFonts w:asciiTheme="majorBidi" w:hAnsiTheme="majorBidi" w:cstheme="majorBidi"/>
          <w:sz w:val="24"/>
          <w:szCs w:val="24"/>
        </w:rPr>
        <w:t xml:space="preserve">penggunaan modul  elektronik fisika berbasis </w:t>
      </w:r>
      <w:r w:rsidR="00B01B43">
        <w:rPr>
          <w:rFonts w:asciiTheme="majorBidi" w:hAnsiTheme="majorBidi" w:cstheme="majorBidi"/>
          <w:sz w:val="24"/>
          <w:szCs w:val="24"/>
        </w:rPr>
        <w:t xml:space="preserve">model pembelajaran </w:t>
      </w:r>
      <w:r w:rsidR="00B01B43" w:rsidRPr="00B01B43">
        <w:rPr>
          <w:rFonts w:asciiTheme="majorBidi" w:hAnsiTheme="majorBidi" w:cstheme="majorBidi"/>
          <w:i/>
          <w:iCs/>
          <w:sz w:val="24"/>
          <w:szCs w:val="24"/>
        </w:rPr>
        <w:t>self directe</w:t>
      </w:r>
      <w:r w:rsidR="00B250E3" w:rsidRPr="00B01B43">
        <w:rPr>
          <w:rFonts w:asciiTheme="majorBidi" w:hAnsiTheme="majorBidi" w:cstheme="majorBidi"/>
          <w:i/>
          <w:iCs/>
          <w:sz w:val="24"/>
          <w:szCs w:val="24"/>
        </w:rPr>
        <w:t>d learning</w:t>
      </w:r>
      <w:r w:rsidR="00B250E3" w:rsidRPr="00B250E3">
        <w:rPr>
          <w:rFonts w:asciiTheme="majorBidi" w:hAnsiTheme="majorBidi" w:cstheme="majorBidi"/>
          <w:sz w:val="24"/>
          <w:szCs w:val="24"/>
        </w:rPr>
        <w:t xml:space="preserve"> efektif dalam membantu siswa SMA Al-Azhar 3 bandar Lampung untuk memahami konsep pada fluida dinamik</w:t>
      </w:r>
      <w:r w:rsidR="00B250E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250E3">
        <w:rPr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Ditunjang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hipot</w:t>
      </w:r>
      <w:r w:rsidR="00B01B43">
        <w:rPr>
          <w:rFonts w:ascii="Times New Roman" w:hAnsi="Times New Roman" w:cs="Times New Roman"/>
          <w:sz w:val="24"/>
          <w:szCs w:val="24"/>
          <w:lang w:val="en-US"/>
        </w:rPr>
        <w:t>esis</w:t>
      </w:r>
      <w:proofErr w:type="spellEnd"/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B4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B43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B4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>mann</w:t>
      </w:r>
      <w:proofErr w:type="spellEnd"/>
      <w:r w:rsidR="00B01B4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01B4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>wh</w:t>
      </w:r>
      <w:r w:rsid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>ithen</w:t>
      </w:r>
      <w:bookmarkStart w:id="0" w:name="_GoBack"/>
      <w:bookmarkEnd w:id="0"/>
      <w:r w:rsidR="00B01B4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>ey</w:t>
      </w:r>
      <w:proofErr w:type="spellEnd"/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01B43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B4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sig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sig ≤ 0</w:t>
      </w:r>
      <w:proofErr w:type="gram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0E3" w:rsidRPr="00B250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effect size </w:t>
      </w:r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1,736895962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 d &gt; 0,8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proofErr w:type="gram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B01B4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0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B4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 directe</w:t>
      </w:r>
      <w:r w:rsidR="00B250E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proofErr w:type="spellEnd"/>
      <w:r w:rsidR="00B250E3" w:rsidRPr="00B01B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learning</w:t>
      </w:r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SMA Al-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bandar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Lampung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fluida</w:t>
      </w:r>
      <w:proofErr w:type="spellEnd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0E3" w:rsidRPr="00B250E3">
        <w:rPr>
          <w:rFonts w:ascii="Times New Roman" w:hAnsi="Times New Roman" w:cs="Times New Roman"/>
          <w:sz w:val="24"/>
          <w:szCs w:val="24"/>
          <w:lang w:val="en-US"/>
        </w:rPr>
        <w:t>dinamik</w:t>
      </w:r>
      <w:proofErr w:type="spellEnd"/>
    </w:p>
    <w:p w:rsidR="00CA7480" w:rsidRPr="00C25FC4" w:rsidRDefault="00CA7480" w:rsidP="00C25FC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25FC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324E9" w:rsidRPr="000725FB" w:rsidRDefault="00637088" w:rsidP="000725FB">
      <w:pPr>
        <w:pStyle w:val="ListParagraph"/>
        <w:spacing w:before="240" w:after="0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637088">
        <w:rPr>
          <w:rFonts w:ascii="Times New Roman" w:hAnsi="Times New Roman" w:cs="Times New Roman"/>
          <w:sz w:val="24"/>
          <w:szCs w:val="24"/>
        </w:rPr>
        <w:t xml:space="preserve">Pemahaman </w:t>
      </w: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Pr="00637088">
        <w:rPr>
          <w:rFonts w:ascii="Times New Roman" w:hAnsi="Times New Roman" w:cs="Times New Roman"/>
          <w:sz w:val="24"/>
          <w:szCs w:val="24"/>
        </w:rPr>
        <w:t>fisika sangatlah penting bagi siswa, untuk memahami konsep dibutuhkan</w:t>
      </w:r>
      <w:r>
        <w:rPr>
          <w:rFonts w:ascii="Times New Roman" w:hAnsi="Times New Roman" w:cs="Times New Roman"/>
          <w:sz w:val="24"/>
          <w:szCs w:val="24"/>
        </w:rPr>
        <w:t xml:space="preserve"> bahan ajar yang</w:t>
      </w:r>
      <w:r w:rsidRPr="00637088">
        <w:rPr>
          <w:rFonts w:ascii="Times New Roman" w:hAnsi="Times New Roman" w:cs="Times New Roman"/>
          <w:sz w:val="24"/>
          <w:szCs w:val="24"/>
        </w:rPr>
        <w:t xml:space="preserve"> memudahkan siswa untuk memahami konsep dari materi pelajaran</w:t>
      </w:r>
      <w:r w:rsidR="00CE3253" w:rsidRPr="00637088">
        <w:rPr>
          <w:rFonts w:ascii="Times New Roman" w:hAnsi="Times New Roman" w:cs="Times New Roman"/>
          <w:sz w:val="24"/>
          <w:szCs w:val="24"/>
        </w:rPr>
        <w:t>.</w:t>
      </w:r>
      <w:r w:rsidRPr="00637088">
        <w:rPr>
          <w:rFonts w:ascii="Times New Roman" w:hAnsi="Times New Roman" w:cs="Times New Roman"/>
          <w:sz w:val="24"/>
          <w:szCs w:val="24"/>
        </w:rPr>
        <w:t xml:space="preserve"> </w:t>
      </w:r>
      <w:r w:rsidR="00CE3253" w:rsidRPr="00637088">
        <w:rPr>
          <w:rFonts w:ascii="Times New Roman" w:hAnsi="Times New Roman" w:cs="Times New Roman"/>
          <w:sz w:val="24"/>
          <w:szCs w:val="24"/>
        </w:rPr>
        <w:t xml:space="preserve">Oleh karenanya bagi penelitian selanjutnya diharapkan dapat menerapkan pembelajaran </w:t>
      </w:r>
      <w:r w:rsidRPr="00637088">
        <w:rPr>
          <w:rFonts w:ascii="Times New Roman" w:hAnsi="Times New Roman" w:cs="Times New Roman"/>
          <w:sz w:val="24"/>
          <w:szCs w:val="24"/>
        </w:rPr>
        <w:t xml:space="preserve">menggunakan bahan modul elektronik fisika </w:t>
      </w:r>
      <w:r w:rsidR="00CE3253" w:rsidRPr="00637088">
        <w:rPr>
          <w:rFonts w:ascii="Times New Roman" w:hAnsi="Times New Roman" w:cs="Times New Roman"/>
          <w:sz w:val="24"/>
          <w:szCs w:val="24"/>
        </w:rPr>
        <w:t xml:space="preserve">yang diharapkan dapat meningkatkan </w:t>
      </w:r>
      <w:r w:rsidRPr="00637088">
        <w:rPr>
          <w:rFonts w:ascii="Times New Roman" w:hAnsi="Times New Roman" w:cs="Times New Roman"/>
          <w:sz w:val="24"/>
          <w:szCs w:val="24"/>
        </w:rPr>
        <w:t xml:space="preserve">pemahaman konsep </w:t>
      </w:r>
      <w:r w:rsidRPr="00637088">
        <w:rPr>
          <w:rFonts w:ascii="Times New Roman" w:hAnsi="Times New Roman" w:cs="Times New Roman"/>
          <w:sz w:val="24"/>
          <w:szCs w:val="24"/>
        </w:rPr>
        <w:lastRenderedPageBreak/>
        <w:t>fisika</w:t>
      </w:r>
      <w:r w:rsidR="00CE3253" w:rsidRPr="00637088">
        <w:rPr>
          <w:rFonts w:ascii="Times New Roman" w:hAnsi="Times New Roman" w:cs="Times New Roman"/>
          <w:sz w:val="24"/>
          <w:szCs w:val="24"/>
        </w:rPr>
        <w:t xml:space="preserve"> </w:t>
      </w:r>
      <w:r w:rsidR="000725FB">
        <w:rPr>
          <w:rFonts w:ascii="Times New Roman" w:hAnsi="Times New Roman" w:cs="Times New Roman"/>
          <w:sz w:val="24"/>
          <w:szCs w:val="24"/>
        </w:rPr>
        <w:t>siswa</w:t>
      </w:r>
      <w:r w:rsidR="000725FB" w:rsidRPr="00072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725FB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pembearuan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lanjutan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F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0725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72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36F" w:rsidRPr="000725FB" w:rsidRDefault="0028636F" w:rsidP="00D324E9">
      <w:pPr>
        <w:pStyle w:val="ListParagraph"/>
        <w:spacing w:before="240" w:after="0"/>
        <w:ind w:left="425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90D4C" w:rsidRPr="007F5F15" w:rsidRDefault="00090D4C" w:rsidP="00CB4C7F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F5F15" w:rsidRPr="00CB4C7F" w:rsidRDefault="007F5F15" w:rsidP="00CC33C7">
      <w:pPr>
        <w:pStyle w:val="ListParagraph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Alhamdulillah segala puji peneliti panjatkan kehadirat Allah SWT, karena atas limpahan rahmat dan hidayah-Nya maka peneliti dapat menyelesaikan skripsi ini.</w:t>
      </w:r>
      <w:r w:rsidR="00CB4C7F" w:rsidRPr="00CB4C7F">
        <w:rPr>
          <w:rFonts w:ascii="Times New Roman" w:hAnsi="Times New Roman" w:cs="Times New Roman"/>
          <w:sz w:val="24"/>
          <w:szCs w:val="24"/>
        </w:rPr>
        <w:t xml:space="preserve"> </w:t>
      </w:r>
      <w:r w:rsidRPr="00CB4C7F">
        <w:rPr>
          <w:rFonts w:ascii="Times New Roman" w:hAnsi="Times New Roman" w:cs="Times New Roman"/>
          <w:sz w:val="24"/>
          <w:szCs w:val="24"/>
        </w:rPr>
        <w:t xml:space="preserve">Dan peneliti sangat menyadari </w:t>
      </w:r>
      <w:r w:rsidR="0028636F" w:rsidRPr="00CB4C7F">
        <w:rPr>
          <w:rFonts w:ascii="Times New Roman" w:hAnsi="Times New Roman" w:cs="Times New Roman"/>
          <w:sz w:val="24"/>
          <w:szCs w:val="24"/>
        </w:rPr>
        <w:t>akan keterbatasan peneliti dalam menyusun skripsi ini.  Baik dalam segi bahasa maupun teknik penulisan dan lainnya</w:t>
      </w:r>
      <w:r w:rsidR="00CC33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636F" w:rsidRPr="00CB4C7F">
        <w:rPr>
          <w:rFonts w:ascii="Times New Roman" w:hAnsi="Times New Roman" w:cs="Times New Roman"/>
          <w:sz w:val="24"/>
          <w:szCs w:val="24"/>
        </w:rPr>
        <w:t xml:space="preserve"> semua ini dikarenakan keterbatasan ilmu yang ada pada peneliti.  Untuk itu peneliti sangat mengharapkan kritik dan saran yang sifatnya membangun guna kesempurnaan skripsi ini.  Harapan peneliti semoga skripsi ini akan </w:t>
      </w:r>
      <w:proofErr w:type="spellStart"/>
      <w:r w:rsidR="00CE3253" w:rsidRPr="00CB4C7F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443D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E3253" w:rsidRPr="00CB4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253" w:rsidRPr="00CB4C7F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28636F" w:rsidRPr="00CB4C7F">
        <w:rPr>
          <w:rFonts w:ascii="Times New Roman" w:hAnsi="Times New Roman" w:cs="Times New Roman"/>
          <w:sz w:val="24"/>
          <w:szCs w:val="24"/>
        </w:rPr>
        <w:t xml:space="preserve"> bagi penulis khususnya dan bagi para pembaca </w:t>
      </w:r>
      <w:r w:rsidR="004F581B" w:rsidRPr="00CB4C7F">
        <w:rPr>
          <w:rFonts w:ascii="Times New Roman" w:hAnsi="Times New Roman" w:cs="Times New Roman"/>
          <w:sz w:val="24"/>
          <w:szCs w:val="24"/>
        </w:rPr>
        <w:t>umumnya. Amin yaarobal’alamin.</w:t>
      </w:r>
    </w:p>
    <w:sectPr w:rsidR="007F5F15" w:rsidRPr="00CB4C7F" w:rsidSect="00B01B43">
      <w:headerReference w:type="default" r:id="rId8"/>
      <w:pgSz w:w="12240" w:h="15840" w:code="1"/>
      <w:pgMar w:top="2268" w:right="1701" w:bottom="1701" w:left="2268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6A" w:rsidRDefault="00377C6A" w:rsidP="00C25FC4">
      <w:pPr>
        <w:spacing w:after="0" w:line="240" w:lineRule="auto"/>
      </w:pPr>
      <w:r>
        <w:separator/>
      </w:r>
    </w:p>
  </w:endnote>
  <w:endnote w:type="continuationSeparator" w:id="0">
    <w:p w:rsidR="00377C6A" w:rsidRDefault="00377C6A" w:rsidP="00C2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6A" w:rsidRDefault="00377C6A" w:rsidP="00C25FC4">
      <w:pPr>
        <w:spacing w:after="0" w:line="240" w:lineRule="auto"/>
      </w:pPr>
      <w:r>
        <w:separator/>
      </w:r>
    </w:p>
  </w:footnote>
  <w:footnote w:type="continuationSeparator" w:id="0">
    <w:p w:rsidR="00377C6A" w:rsidRDefault="00377C6A" w:rsidP="00C2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22079883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:rsidR="00E85F4B" w:rsidRPr="00746340" w:rsidRDefault="00B01B43" w:rsidP="00746340">
        <w:pPr>
          <w:pStyle w:val="Header"/>
          <w:jc w:val="right"/>
          <w:rPr>
            <w:rFonts w:ascii="Times New Roman" w:hAnsi="Times New Roman" w:cs="Times New Roman"/>
            <w:bCs/>
            <w:sz w:val="24"/>
            <w:szCs w:val="24"/>
          </w:rPr>
        </w:pPr>
        <w:r>
          <w:rPr>
            <w:rFonts w:ascii="Times New Roman" w:hAnsi="Times New Roman" w:cs="Times New Roman"/>
            <w:bCs/>
            <w:sz w:val="24"/>
            <w:szCs w:val="24"/>
            <w:lang w:val="en-US"/>
          </w:rPr>
          <w:t>125</w:t>
        </w:r>
      </w:p>
    </w:sdtContent>
  </w:sdt>
  <w:p w:rsidR="00E85F4B" w:rsidRPr="00871789" w:rsidRDefault="00E85F4B" w:rsidP="00F35AF9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5C9"/>
    <w:multiLevelType w:val="hybridMultilevel"/>
    <w:tmpl w:val="B180EF38"/>
    <w:lvl w:ilvl="0" w:tplc="B5F85F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CC4"/>
    <w:multiLevelType w:val="hybridMultilevel"/>
    <w:tmpl w:val="B4220526"/>
    <w:lvl w:ilvl="0" w:tplc="F4FE3ED0">
      <w:start w:val="1"/>
      <w:numFmt w:val="decimal"/>
      <w:lvlText w:val="%1."/>
      <w:lvlJc w:val="left"/>
      <w:pPr>
        <w:ind w:left="786" w:hanging="360"/>
      </w:pPr>
      <w:rPr>
        <w:rFonts w:hint="default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0"/>
    <w:rsid w:val="000008FB"/>
    <w:rsid w:val="00004686"/>
    <w:rsid w:val="000051CA"/>
    <w:rsid w:val="00005361"/>
    <w:rsid w:val="0001124A"/>
    <w:rsid w:val="0001302B"/>
    <w:rsid w:val="00014228"/>
    <w:rsid w:val="000166C2"/>
    <w:rsid w:val="00016A74"/>
    <w:rsid w:val="00017D9C"/>
    <w:rsid w:val="00021181"/>
    <w:rsid w:val="00024B83"/>
    <w:rsid w:val="000279C0"/>
    <w:rsid w:val="00027DC4"/>
    <w:rsid w:val="0003197F"/>
    <w:rsid w:val="00032F93"/>
    <w:rsid w:val="00041682"/>
    <w:rsid w:val="000453C1"/>
    <w:rsid w:val="00056297"/>
    <w:rsid w:val="00056C39"/>
    <w:rsid w:val="00070125"/>
    <w:rsid w:val="000725FB"/>
    <w:rsid w:val="000822BE"/>
    <w:rsid w:val="000852B6"/>
    <w:rsid w:val="0008623E"/>
    <w:rsid w:val="00090D4C"/>
    <w:rsid w:val="000913E9"/>
    <w:rsid w:val="00094931"/>
    <w:rsid w:val="00095846"/>
    <w:rsid w:val="00096E2C"/>
    <w:rsid w:val="000B5C91"/>
    <w:rsid w:val="000B7934"/>
    <w:rsid w:val="000D6137"/>
    <w:rsid w:val="000D761B"/>
    <w:rsid w:val="000E21FC"/>
    <w:rsid w:val="000E7DD1"/>
    <w:rsid w:val="000F0AF9"/>
    <w:rsid w:val="000F3C33"/>
    <w:rsid w:val="000F559B"/>
    <w:rsid w:val="0010084E"/>
    <w:rsid w:val="00117D13"/>
    <w:rsid w:val="00121E00"/>
    <w:rsid w:val="00124814"/>
    <w:rsid w:val="00135136"/>
    <w:rsid w:val="0013546A"/>
    <w:rsid w:val="00135B98"/>
    <w:rsid w:val="00141D1D"/>
    <w:rsid w:val="00143B3E"/>
    <w:rsid w:val="00150730"/>
    <w:rsid w:val="001553D9"/>
    <w:rsid w:val="00155F77"/>
    <w:rsid w:val="00157077"/>
    <w:rsid w:val="0016441C"/>
    <w:rsid w:val="0017103E"/>
    <w:rsid w:val="00173F80"/>
    <w:rsid w:val="001758FD"/>
    <w:rsid w:val="00183D89"/>
    <w:rsid w:val="00183DDE"/>
    <w:rsid w:val="00191621"/>
    <w:rsid w:val="0019176E"/>
    <w:rsid w:val="00195050"/>
    <w:rsid w:val="00196347"/>
    <w:rsid w:val="001974B7"/>
    <w:rsid w:val="001B349B"/>
    <w:rsid w:val="001B3D17"/>
    <w:rsid w:val="001C0885"/>
    <w:rsid w:val="001C0DF3"/>
    <w:rsid w:val="001C5756"/>
    <w:rsid w:val="001D056A"/>
    <w:rsid w:val="001D0DE3"/>
    <w:rsid w:val="001D769F"/>
    <w:rsid w:val="001E49C3"/>
    <w:rsid w:val="001E6E6B"/>
    <w:rsid w:val="001E713C"/>
    <w:rsid w:val="002016A0"/>
    <w:rsid w:val="00206606"/>
    <w:rsid w:val="002142DB"/>
    <w:rsid w:val="002246A6"/>
    <w:rsid w:val="00240EBE"/>
    <w:rsid w:val="00243A1A"/>
    <w:rsid w:val="00252F7A"/>
    <w:rsid w:val="00257577"/>
    <w:rsid w:val="00257F79"/>
    <w:rsid w:val="002720CF"/>
    <w:rsid w:val="002732D4"/>
    <w:rsid w:val="00275589"/>
    <w:rsid w:val="00275B68"/>
    <w:rsid w:val="0028636F"/>
    <w:rsid w:val="0028684D"/>
    <w:rsid w:val="00293322"/>
    <w:rsid w:val="002958DF"/>
    <w:rsid w:val="00297052"/>
    <w:rsid w:val="002A131E"/>
    <w:rsid w:val="002A70A6"/>
    <w:rsid w:val="002B1219"/>
    <w:rsid w:val="002B5006"/>
    <w:rsid w:val="002C0AF8"/>
    <w:rsid w:val="002C67C9"/>
    <w:rsid w:val="002C6B38"/>
    <w:rsid w:val="002D3E6C"/>
    <w:rsid w:val="002E1789"/>
    <w:rsid w:val="002E2717"/>
    <w:rsid w:val="002E5D72"/>
    <w:rsid w:val="002E6ECA"/>
    <w:rsid w:val="002F30E7"/>
    <w:rsid w:val="00301424"/>
    <w:rsid w:val="00310952"/>
    <w:rsid w:val="00313B83"/>
    <w:rsid w:val="00315B87"/>
    <w:rsid w:val="00316842"/>
    <w:rsid w:val="0033430C"/>
    <w:rsid w:val="0033563B"/>
    <w:rsid w:val="003460DF"/>
    <w:rsid w:val="003500F0"/>
    <w:rsid w:val="00361CAF"/>
    <w:rsid w:val="00373B15"/>
    <w:rsid w:val="00374162"/>
    <w:rsid w:val="00377C6A"/>
    <w:rsid w:val="003821C4"/>
    <w:rsid w:val="00382D47"/>
    <w:rsid w:val="00385B33"/>
    <w:rsid w:val="00387063"/>
    <w:rsid w:val="00394850"/>
    <w:rsid w:val="00395D48"/>
    <w:rsid w:val="003B2415"/>
    <w:rsid w:val="003B3605"/>
    <w:rsid w:val="003C4088"/>
    <w:rsid w:val="003D12B0"/>
    <w:rsid w:val="003D1857"/>
    <w:rsid w:val="003D1FE6"/>
    <w:rsid w:val="003D5423"/>
    <w:rsid w:val="003D5F8B"/>
    <w:rsid w:val="003D7665"/>
    <w:rsid w:val="003E17A4"/>
    <w:rsid w:val="003E2EB0"/>
    <w:rsid w:val="003E6F57"/>
    <w:rsid w:val="003F1228"/>
    <w:rsid w:val="0040366B"/>
    <w:rsid w:val="00405C3D"/>
    <w:rsid w:val="00410759"/>
    <w:rsid w:val="00413BB1"/>
    <w:rsid w:val="00414F96"/>
    <w:rsid w:val="0041668F"/>
    <w:rsid w:val="004224AA"/>
    <w:rsid w:val="00422D65"/>
    <w:rsid w:val="004308EC"/>
    <w:rsid w:val="0043267B"/>
    <w:rsid w:val="00434E3F"/>
    <w:rsid w:val="0043691D"/>
    <w:rsid w:val="00442D2F"/>
    <w:rsid w:val="00443C39"/>
    <w:rsid w:val="00443D3A"/>
    <w:rsid w:val="00444B44"/>
    <w:rsid w:val="00447006"/>
    <w:rsid w:val="0045207E"/>
    <w:rsid w:val="00461BD5"/>
    <w:rsid w:val="00484165"/>
    <w:rsid w:val="004947AF"/>
    <w:rsid w:val="004A204A"/>
    <w:rsid w:val="004A2A95"/>
    <w:rsid w:val="004A7AA8"/>
    <w:rsid w:val="004A7E55"/>
    <w:rsid w:val="004B0357"/>
    <w:rsid w:val="004B0FA7"/>
    <w:rsid w:val="004B32AC"/>
    <w:rsid w:val="004B6E42"/>
    <w:rsid w:val="004C04D1"/>
    <w:rsid w:val="004C2F5A"/>
    <w:rsid w:val="004C562E"/>
    <w:rsid w:val="004C7D49"/>
    <w:rsid w:val="004D03EB"/>
    <w:rsid w:val="004D20AE"/>
    <w:rsid w:val="004D313F"/>
    <w:rsid w:val="004E34A5"/>
    <w:rsid w:val="004E57C5"/>
    <w:rsid w:val="004E7954"/>
    <w:rsid w:val="004F221B"/>
    <w:rsid w:val="004F55FF"/>
    <w:rsid w:val="004F581B"/>
    <w:rsid w:val="004F7972"/>
    <w:rsid w:val="00507DA3"/>
    <w:rsid w:val="00513619"/>
    <w:rsid w:val="005278A5"/>
    <w:rsid w:val="00527B6F"/>
    <w:rsid w:val="00536BDE"/>
    <w:rsid w:val="00537CE6"/>
    <w:rsid w:val="005404C9"/>
    <w:rsid w:val="0054167E"/>
    <w:rsid w:val="00553BF9"/>
    <w:rsid w:val="005609FE"/>
    <w:rsid w:val="005662D2"/>
    <w:rsid w:val="00570770"/>
    <w:rsid w:val="00571335"/>
    <w:rsid w:val="00582C46"/>
    <w:rsid w:val="00582F5D"/>
    <w:rsid w:val="00584D01"/>
    <w:rsid w:val="00585D27"/>
    <w:rsid w:val="005913F5"/>
    <w:rsid w:val="00591764"/>
    <w:rsid w:val="00592C57"/>
    <w:rsid w:val="00593266"/>
    <w:rsid w:val="00595BD5"/>
    <w:rsid w:val="005A58CB"/>
    <w:rsid w:val="005B2837"/>
    <w:rsid w:val="005C0813"/>
    <w:rsid w:val="005C1E25"/>
    <w:rsid w:val="005C27C1"/>
    <w:rsid w:val="005C68C2"/>
    <w:rsid w:val="005C7E7C"/>
    <w:rsid w:val="005D1D88"/>
    <w:rsid w:val="005D6FA5"/>
    <w:rsid w:val="005E518B"/>
    <w:rsid w:val="005F34CE"/>
    <w:rsid w:val="005F492D"/>
    <w:rsid w:val="005F5863"/>
    <w:rsid w:val="005F7E18"/>
    <w:rsid w:val="00603C23"/>
    <w:rsid w:val="006044D6"/>
    <w:rsid w:val="006047F2"/>
    <w:rsid w:val="00612449"/>
    <w:rsid w:val="006153AA"/>
    <w:rsid w:val="00620AFE"/>
    <w:rsid w:val="00624756"/>
    <w:rsid w:val="00624BF1"/>
    <w:rsid w:val="00627C03"/>
    <w:rsid w:val="00627FA0"/>
    <w:rsid w:val="0063047D"/>
    <w:rsid w:val="00630DC8"/>
    <w:rsid w:val="0063554E"/>
    <w:rsid w:val="0063618B"/>
    <w:rsid w:val="00637088"/>
    <w:rsid w:val="0064134C"/>
    <w:rsid w:val="00647398"/>
    <w:rsid w:val="00664774"/>
    <w:rsid w:val="00670A79"/>
    <w:rsid w:val="006729D4"/>
    <w:rsid w:val="00677CC6"/>
    <w:rsid w:val="00681496"/>
    <w:rsid w:val="00684F4C"/>
    <w:rsid w:val="00692D13"/>
    <w:rsid w:val="006A4EA9"/>
    <w:rsid w:val="006A4FA7"/>
    <w:rsid w:val="006A6F44"/>
    <w:rsid w:val="006B6B5D"/>
    <w:rsid w:val="006C2A6A"/>
    <w:rsid w:val="006C2DC7"/>
    <w:rsid w:val="006C5DDB"/>
    <w:rsid w:val="006C71C5"/>
    <w:rsid w:val="006D00BB"/>
    <w:rsid w:val="006D1F3D"/>
    <w:rsid w:val="006E40EC"/>
    <w:rsid w:val="006E7C34"/>
    <w:rsid w:val="006F3FA4"/>
    <w:rsid w:val="0070151D"/>
    <w:rsid w:val="0070271C"/>
    <w:rsid w:val="007055BD"/>
    <w:rsid w:val="007064AD"/>
    <w:rsid w:val="00711652"/>
    <w:rsid w:val="0071520F"/>
    <w:rsid w:val="00715EBF"/>
    <w:rsid w:val="00721359"/>
    <w:rsid w:val="00722A02"/>
    <w:rsid w:val="00724A8A"/>
    <w:rsid w:val="0072575F"/>
    <w:rsid w:val="00737AFB"/>
    <w:rsid w:val="007429E5"/>
    <w:rsid w:val="00745E6C"/>
    <w:rsid w:val="00746340"/>
    <w:rsid w:val="00751080"/>
    <w:rsid w:val="00752589"/>
    <w:rsid w:val="00774AF1"/>
    <w:rsid w:val="00780A75"/>
    <w:rsid w:val="007839FF"/>
    <w:rsid w:val="007862FC"/>
    <w:rsid w:val="0079315D"/>
    <w:rsid w:val="007A0603"/>
    <w:rsid w:val="007A2308"/>
    <w:rsid w:val="007B066F"/>
    <w:rsid w:val="007B086B"/>
    <w:rsid w:val="007B3EDF"/>
    <w:rsid w:val="007C4C40"/>
    <w:rsid w:val="007C7037"/>
    <w:rsid w:val="007C77CD"/>
    <w:rsid w:val="007E2274"/>
    <w:rsid w:val="007E3BED"/>
    <w:rsid w:val="007E48BF"/>
    <w:rsid w:val="007E765E"/>
    <w:rsid w:val="007F5F15"/>
    <w:rsid w:val="007F7084"/>
    <w:rsid w:val="008014AF"/>
    <w:rsid w:val="00813876"/>
    <w:rsid w:val="008146A1"/>
    <w:rsid w:val="00815701"/>
    <w:rsid w:val="008170B5"/>
    <w:rsid w:val="00831DFE"/>
    <w:rsid w:val="00831E19"/>
    <w:rsid w:val="00833231"/>
    <w:rsid w:val="0085139C"/>
    <w:rsid w:val="00864C0B"/>
    <w:rsid w:val="00866AE4"/>
    <w:rsid w:val="00871789"/>
    <w:rsid w:val="008717E0"/>
    <w:rsid w:val="00872A13"/>
    <w:rsid w:val="0088199D"/>
    <w:rsid w:val="008966AA"/>
    <w:rsid w:val="008A1165"/>
    <w:rsid w:val="008A4C0D"/>
    <w:rsid w:val="008A5F42"/>
    <w:rsid w:val="008B050D"/>
    <w:rsid w:val="008B37F5"/>
    <w:rsid w:val="008B7DE2"/>
    <w:rsid w:val="008C07AD"/>
    <w:rsid w:val="008C2F0B"/>
    <w:rsid w:val="008D09BF"/>
    <w:rsid w:val="008E1E4F"/>
    <w:rsid w:val="008E3B9E"/>
    <w:rsid w:val="008E5791"/>
    <w:rsid w:val="008E5E25"/>
    <w:rsid w:val="008E602B"/>
    <w:rsid w:val="008F3FAA"/>
    <w:rsid w:val="009022E1"/>
    <w:rsid w:val="00904BE3"/>
    <w:rsid w:val="00905D4B"/>
    <w:rsid w:val="00906FEF"/>
    <w:rsid w:val="009118AC"/>
    <w:rsid w:val="009123FA"/>
    <w:rsid w:val="009128A0"/>
    <w:rsid w:val="00923CD1"/>
    <w:rsid w:val="00923F22"/>
    <w:rsid w:val="009240BE"/>
    <w:rsid w:val="00932B92"/>
    <w:rsid w:val="00935ED7"/>
    <w:rsid w:val="00947D99"/>
    <w:rsid w:val="00951F6A"/>
    <w:rsid w:val="00953599"/>
    <w:rsid w:val="00953ECD"/>
    <w:rsid w:val="009553F4"/>
    <w:rsid w:val="00957F97"/>
    <w:rsid w:val="00960244"/>
    <w:rsid w:val="0096616E"/>
    <w:rsid w:val="00967179"/>
    <w:rsid w:val="00972371"/>
    <w:rsid w:val="00976CB0"/>
    <w:rsid w:val="00980686"/>
    <w:rsid w:val="00985590"/>
    <w:rsid w:val="009952C1"/>
    <w:rsid w:val="00996132"/>
    <w:rsid w:val="00996610"/>
    <w:rsid w:val="0099717C"/>
    <w:rsid w:val="009A0C9E"/>
    <w:rsid w:val="009A2455"/>
    <w:rsid w:val="009B2524"/>
    <w:rsid w:val="009B444D"/>
    <w:rsid w:val="009B5073"/>
    <w:rsid w:val="009D0554"/>
    <w:rsid w:val="009D444B"/>
    <w:rsid w:val="009E10B0"/>
    <w:rsid w:val="009E43EA"/>
    <w:rsid w:val="00A01E46"/>
    <w:rsid w:val="00A119BD"/>
    <w:rsid w:val="00A11B53"/>
    <w:rsid w:val="00A160E7"/>
    <w:rsid w:val="00A22689"/>
    <w:rsid w:val="00A228CD"/>
    <w:rsid w:val="00A2515E"/>
    <w:rsid w:val="00A265D0"/>
    <w:rsid w:val="00A31143"/>
    <w:rsid w:val="00A312D9"/>
    <w:rsid w:val="00A354B3"/>
    <w:rsid w:val="00A40A53"/>
    <w:rsid w:val="00A431F6"/>
    <w:rsid w:val="00A44953"/>
    <w:rsid w:val="00A4717B"/>
    <w:rsid w:val="00A52124"/>
    <w:rsid w:val="00A52900"/>
    <w:rsid w:val="00A540AC"/>
    <w:rsid w:val="00A6238F"/>
    <w:rsid w:val="00A7039D"/>
    <w:rsid w:val="00A747F1"/>
    <w:rsid w:val="00A753B1"/>
    <w:rsid w:val="00A87759"/>
    <w:rsid w:val="00A901E7"/>
    <w:rsid w:val="00A9386D"/>
    <w:rsid w:val="00AA0274"/>
    <w:rsid w:val="00AA0AE4"/>
    <w:rsid w:val="00AA2302"/>
    <w:rsid w:val="00AB166E"/>
    <w:rsid w:val="00AB3596"/>
    <w:rsid w:val="00AB7815"/>
    <w:rsid w:val="00AC500D"/>
    <w:rsid w:val="00AD0FA4"/>
    <w:rsid w:val="00AD2DC1"/>
    <w:rsid w:val="00AD6059"/>
    <w:rsid w:val="00AE026F"/>
    <w:rsid w:val="00AE0A27"/>
    <w:rsid w:val="00B01B43"/>
    <w:rsid w:val="00B02A8C"/>
    <w:rsid w:val="00B03F08"/>
    <w:rsid w:val="00B250E3"/>
    <w:rsid w:val="00B31499"/>
    <w:rsid w:val="00B33156"/>
    <w:rsid w:val="00B37CC3"/>
    <w:rsid w:val="00B421DC"/>
    <w:rsid w:val="00B65111"/>
    <w:rsid w:val="00B66C7E"/>
    <w:rsid w:val="00B7053D"/>
    <w:rsid w:val="00B70F7F"/>
    <w:rsid w:val="00B84826"/>
    <w:rsid w:val="00B8545F"/>
    <w:rsid w:val="00B94503"/>
    <w:rsid w:val="00B962F0"/>
    <w:rsid w:val="00BB32A6"/>
    <w:rsid w:val="00BC1524"/>
    <w:rsid w:val="00BC2897"/>
    <w:rsid w:val="00BC4751"/>
    <w:rsid w:val="00BC60EC"/>
    <w:rsid w:val="00BE0770"/>
    <w:rsid w:val="00BE1BD4"/>
    <w:rsid w:val="00BE50CC"/>
    <w:rsid w:val="00BE5564"/>
    <w:rsid w:val="00BF143F"/>
    <w:rsid w:val="00BF1F8F"/>
    <w:rsid w:val="00BF3826"/>
    <w:rsid w:val="00BF5629"/>
    <w:rsid w:val="00BF6F71"/>
    <w:rsid w:val="00C02641"/>
    <w:rsid w:val="00C101B5"/>
    <w:rsid w:val="00C11040"/>
    <w:rsid w:val="00C11381"/>
    <w:rsid w:val="00C20519"/>
    <w:rsid w:val="00C2172A"/>
    <w:rsid w:val="00C25DF6"/>
    <w:rsid w:val="00C25FC4"/>
    <w:rsid w:val="00C4044F"/>
    <w:rsid w:val="00C4285E"/>
    <w:rsid w:val="00C42C9D"/>
    <w:rsid w:val="00C5233B"/>
    <w:rsid w:val="00C53555"/>
    <w:rsid w:val="00C557A3"/>
    <w:rsid w:val="00C562C0"/>
    <w:rsid w:val="00C57C79"/>
    <w:rsid w:val="00C62652"/>
    <w:rsid w:val="00C75412"/>
    <w:rsid w:val="00C77CE9"/>
    <w:rsid w:val="00C80769"/>
    <w:rsid w:val="00C81CA0"/>
    <w:rsid w:val="00C8505A"/>
    <w:rsid w:val="00C855A3"/>
    <w:rsid w:val="00C856A2"/>
    <w:rsid w:val="00CA236C"/>
    <w:rsid w:val="00CA7480"/>
    <w:rsid w:val="00CB0831"/>
    <w:rsid w:val="00CB4C7F"/>
    <w:rsid w:val="00CC1012"/>
    <w:rsid w:val="00CC33C7"/>
    <w:rsid w:val="00CC3A9C"/>
    <w:rsid w:val="00CC3AA6"/>
    <w:rsid w:val="00CE3253"/>
    <w:rsid w:val="00CE6D07"/>
    <w:rsid w:val="00CE7B47"/>
    <w:rsid w:val="00CF6C11"/>
    <w:rsid w:val="00D06543"/>
    <w:rsid w:val="00D13D44"/>
    <w:rsid w:val="00D2423F"/>
    <w:rsid w:val="00D26951"/>
    <w:rsid w:val="00D278DF"/>
    <w:rsid w:val="00D324E9"/>
    <w:rsid w:val="00D36768"/>
    <w:rsid w:val="00D42A1F"/>
    <w:rsid w:val="00D45CD8"/>
    <w:rsid w:val="00D47031"/>
    <w:rsid w:val="00D500F5"/>
    <w:rsid w:val="00D5375D"/>
    <w:rsid w:val="00D538AA"/>
    <w:rsid w:val="00D57CD0"/>
    <w:rsid w:val="00D61788"/>
    <w:rsid w:val="00D621ED"/>
    <w:rsid w:val="00D64FC5"/>
    <w:rsid w:val="00D82F25"/>
    <w:rsid w:val="00D87570"/>
    <w:rsid w:val="00D94BCD"/>
    <w:rsid w:val="00D951DF"/>
    <w:rsid w:val="00D95854"/>
    <w:rsid w:val="00D96897"/>
    <w:rsid w:val="00D9777E"/>
    <w:rsid w:val="00D97859"/>
    <w:rsid w:val="00DA456C"/>
    <w:rsid w:val="00DB07F6"/>
    <w:rsid w:val="00DB2914"/>
    <w:rsid w:val="00DB39BB"/>
    <w:rsid w:val="00DB695D"/>
    <w:rsid w:val="00DC3620"/>
    <w:rsid w:val="00DD0386"/>
    <w:rsid w:val="00DD24A2"/>
    <w:rsid w:val="00DD5F3D"/>
    <w:rsid w:val="00DD69B6"/>
    <w:rsid w:val="00DD6F3B"/>
    <w:rsid w:val="00DD748F"/>
    <w:rsid w:val="00DE0CE9"/>
    <w:rsid w:val="00DF18A3"/>
    <w:rsid w:val="00E06321"/>
    <w:rsid w:val="00E06378"/>
    <w:rsid w:val="00E14105"/>
    <w:rsid w:val="00E14943"/>
    <w:rsid w:val="00E261CB"/>
    <w:rsid w:val="00E26723"/>
    <w:rsid w:val="00E30B9E"/>
    <w:rsid w:val="00E37A78"/>
    <w:rsid w:val="00E44B45"/>
    <w:rsid w:val="00E52EE1"/>
    <w:rsid w:val="00E53E4B"/>
    <w:rsid w:val="00E54089"/>
    <w:rsid w:val="00E62B37"/>
    <w:rsid w:val="00E649AE"/>
    <w:rsid w:val="00E667E9"/>
    <w:rsid w:val="00E7111A"/>
    <w:rsid w:val="00E719B5"/>
    <w:rsid w:val="00E744CD"/>
    <w:rsid w:val="00E7562C"/>
    <w:rsid w:val="00E83496"/>
    <w:rsid w:val="00E844F7"/>
    <w:rsid w:val="00E85F4B"/>
    <w:rsid w:val="00E877A8"/>
    <w:rsid w:val="00E9437B"/>
    <w:rsid w:val="00E94AD5"/>
    <w:rsid w:val="00EA7EA5"/>
    <w:rsid w:val="00ED32D0"/>
    <w:rsid w:val="00ED409B"/>
    <w:rsid w:val="00EF2018"/>
    <w:rsid w:val="00F01747"/>
    <w:rsid w:val="00F04CF2"/>
    <w:rsid w:val="00F10D2B"/>
    <w:rsid w:val="00F1257A"/>
    <w:rsid w:val="00F17151"/>
    <w:rsid w:val="00F201F9"/>
    <w:rsid w:val="00F24E0C"/>
    <w:rsid w:val="00F25589"/>
    <w:rsid w:val="00F26F6F"/>
    <w:rsid w:val="00F277E3"/>
    <w:rsid w:val="00F336A0"/>
    <w:rsid w:val="00F3499A"/>
    <w:rsid w:val="00F35AF9"/>
    <w:rsid w:val="00F52240"/>
    <w:rsid w:val="00F53086"/>
    <w:rsid w:val="00F5524A"/>
    <w:rsid w:val="00F668F5"/>
    <w:rsid w:val="00F71B00"/>
    <w:rsid w:val="00F72CB3"/>
    <w:rsid w:val="00F745AA"/>
    <w:rsid w:val="00F754B8"/>
    <w:rsid w:val="00F768F6"/>
    <w:rsid w:val="00F84FF1"/>
    <w:rsid w:val="00F8635F"/>
    <w:rsid w:val="00F969FA"/>
    <w:rsid w:val="00FA00C9"/>
    <w:rsid w:val="00FA14B8"/>
    <w:rsid w:val="00FB3AF4"/>
    <w:rsid w:val="00FB6710"/>
    <w:rsid w:val="00FB793D"/>
    <w:rsid w:val="00FC331F"/>
    <w:rsid w:val="00FD5EAA"/>
    <w:rsid w:val="00FE6CDE"/>
    <w:rsid w:val="00FE6FB2"/>
    <w:rsid w:val="00FE7F49"/>
    <w:rsid w:val="00FF1851"/>
    <w:rsid w:val="00FF2DA7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C4"/>
  </w:style>
  <w:style w:type="paragraph" w:styleId="Footer">
    <w:name w:val="footer"/>
    <w:basedOn w:val="Normal"/>
    <w:link w:val="FooterChar"/>
    <w:uiPriority w:val="99"/>
    <w:unhideWhenUsed/>
    <w:rsid w:val="00C2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C4"/>
  </w:style>
  <w:style w:type="paragraph" w:customStyle="1" w:styleId="Default">
    <w:name w:val="Default"/>
    <w:rsid w:val="004C562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C4"/>
  </w:style>
  <w:style w:type="paragraph" w:styleId="Footer">
    <w:name w:val="footer"/>
    <w:basedOn w:val="Normal"/>
    <w:link w:val="FooterChar"/>
    <w:uiPriority w:val="99"/>
    <w:unhideWhenUsed/>
    <w:rsid w:val="00C2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C4"/>
  </w:style>
  <w:style w:type="paragraph" w:customStyle="1" w:styleId="Default">
    <w:name w:val="Default"/>
    <w:rsid w:val="004C562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 COMPUTER</cp:lastModifiedBy>
  <cp:revision>12</cp:revision>
  <cp:lastPrinted>2018-12-18T06:45:00Z</cp:lastPrinted>
  <dcterms:created xsi:type="dcterms:W3CDTF">2018-08-27T09:03:00Z</dcterms:created>
  <dcterms:modified xsi:type="dcterms:W3CDTF">2018-12-18T06:46:00Z</dcterms:modified>
</cp:coreProperties>
</file>