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16" w:rsidRDefault="0066531C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PENERAPAN MODEL PEMBELAJARAN TIPE </w:t>
      </w:r>
      <w:r w:rsidRPr="0066531C">
        <w:rPr>
          <w:rFonts w:asciiTheme="majorBidi" w:hAnsiTheme="majorBidi" w:cstheme="majorBidi"/>
          <w:i/>
          <w:iCs/>
          <w:sz w:val="24"/>
          <w:szCs w:val="24"/>
        </w:rPr>
        <w:t xml:space="preserve">SOMATIS, AUDITORI, VISUAL </w:t>
      </w:r>
    </w:p>
    <w:p w:rsidR="00711154" w:rsidRDefault="0066531C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66531C">
        <w:rPr>
          <w:rFonts w:asciiTheme="majorBidi" w:hAnsiTheme="majorBidi" w:cstheme="majorBidi"/>
          <w:i/>
          <w:iCs/>
          <w:sz w:val="24"/>
          <w:szCs w:val="24"/>
        </w:rPr>
        <w:t>INTELEKTUAL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66531C">
        <w:rPr>
          <w:rFonts w:asciiTheme="majorBidi" w:hAnsiTheme="majorBidi" w:cstheme="majorBidi"/>
          <w:i/>
          <w:iCs/>
          <w:sz w:val="24"/>
          <w:szCs w:val="24"/>
        </w:rPr>
        <w:t>SAVI</w:t>
      </w:r>
      <w:r>
        <w:rPr>
          <w:rFonts w:asciiTheme="majorBidi" w:hAnsiTheme="majorBidi" w:cstheme="majorBidi"/>
          <w:sz w:val="24"/>
          <w:szCs w:val="24"/>
        </w:rPr>
        <w:t>) UNTUK MENINGKATKAN HASIL BELAJAR</w:t>
      </w:r>
    </w:p>
    <w:p w:rsidR="00A35682" w:rsidRDefault="00522A65" w:rsidP="00A35682">
      <w:pPr>
        <w:spacing w:line="240" w:lineRule="auto"/>
        <w:ind w:left="144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</w:t>
      </w:r>
      <w:bookmarkStart w:id="0" w:name="_GoBack"/>
      <w:bookmarkEnd w:id="0"/>
      <w:r w:rsidR="0071114E">
        <w:rPr>
          <w:rFonts w:asciiTheme="majorBidi" w:hAnsiTheme="majorBidi" w:cstheme="majorBidi"/>
          <w:sz w:val="24"/>
          <w:szCs w:val="24"/>
          <w:lang w:val="id-ID"/>
        </w:rPr>
        <w:t>Q</w:t>
      </w:r>
      <w:r w:rsidR="0066531C">
        <w:rPr>
          <w:rFonts w:asciiTheme="majorBidi" w:hAnsiTheme="majorBidi" w:cstheme="majorBidi"/>
          <w:sz w:val="24"/>
          <w:szCs w:val="24"/>
        </w:rPr>
        <w:t>IH</w:t>
      </w:r>
      <w:r w:rsidR="00A35682">
        <w:rPr>
          <w:rFonts w:asciiTheme="majorBidi" w:hAnsiTheme="majorBidi" w:cstheme="majorBidi"/>
          <w:sz w:val="24"/>
          <w:szCs w:val="24"/>
        </w:rPr>
        <w:t xml:space="preserve"> SISWA KELAS VIII </w:t>
      </w:r>
      <w:r w:rsidR="0066531C">
        <w:rPr>
          <w:rFonts w:asciiTheme="majorBidi" w:hAnsiTheme="majorBidi" w:cstheme="majorBidi"/>
          <w:sz w:val="24"/>
          <w:szCs w:val="24"/>
        </w:rPr>
        <w:t xml:space="preserve">MTS AL-HIDAYAH </w:t>
      </w:r>
    </w:p>
    <w:p w:rsidR="0066531C" w:rsidRDefault="0066531C" w:rsidP="00A35682">
      <w:pPr>
        <w:spacing w:line="240" w:lineRule="auto"/>
        <w:ind w:left="144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JATI AGUNGLAMPUNG SELATAN</w:t>
      </w:r>
    </w:p>
    <w:p w:rsidR="00511A16" w:rsidRDefault="00511A16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66531C" w:rsidRDefault="0066531C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66531C" w:rsidRDefault="0066531C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SKRIPSI</w:t>
      </w:r>
    </w:p>
    <w:p w:rsidR="0066531C" w:rsidRDefault="0066531C" w:rsidP="00511A16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Diajukan Untuk Memenuhi Tugas-Tugas Dan Memenuhi Syarat-Syarat Guna Mendapatkan Gelar Sarjana SI Dalam Ilmu Tarbiyah Dan Keguruan</w:t>
      </w:r>
    </w:p>
    <w:p w:rsidR="0066531C" w:rsidRDefault="0066531C" w:rsidP="00511A16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6531C" w:rsidRDefault="0066531C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Oleh</w:t>
      </w:r>
    </w:p>
    <w:p w:rsidR="00511A16" w:rsidRDefault="00511A16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66531C" w:rsidRDefault="0066531C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KHULAFA ROSADA JAPRI</w:t>
      </w:r>
    </w:p>
    <w:p w:rsidR="00511A16" w:rsidRDefault="00511A16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66531C" w:rsidRDefault="0066531C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NPM. 1411010322</w:t>
      </w:r>
    </w:p>
    <w:p w:rsidR="00511A16" w:rsidRDefault="00511A16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66531C" w:rsidRDefault="0066531C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Jurusan : Pendidikan Agama Islam</w:t>
      </w:r>
    </w:p>
    <w:p w:rsidR="00511A16" w:rsidRDefault="00511A16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511A16" w:rsidRDefault="00511A16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511A16" w:rsidRDefault="00511A16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66531C" w:rsidRDefault="0066531C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511A16" w:rsidRDefault="00511A16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50596D"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inline distT="0" distB="0" distL="0" distR="0">
            <wp:extent cx="2343150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file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A16" w:rsidRDefault="00511A16" w:rsidP="00511A16">
      <w:pPr>
        <w:spacing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511A16" w:rsidRDefault="00511A16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511A16" w:rsidRDefault="00511A16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511A16" w:rsidRDefault="00511A16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66531C" w:rsidRDefault="0066531C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FAKULTAS TARBIYAH DAN KEGURUAN</w:t>
      </w:r>
    </w:p>
    <w:p w:rsidR="0066531C" w:rsidRDefault="0066531C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UNIVERSITAS ISLAM NEGERI RADEN INTAN</w:t>
      </w:r>
    </w:p>
    <w:p w:rsidR="0066531C" w:rsidRDefault="0066531C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LAMPUNG</w:t>
      </w:r>
    </w:p>
    <w:p w:rsidR="0066531C" w:rsidRPr="0066531C" w:rsidRDefault="00A35682" w:rsidP="00511A16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1439 H/2018 M</w:t>
      </w:r>
    </w:p>
    <w:sectPr w:rsidR="0066531C" w:rsidRPr="0066531C" w:rsidSect="0066531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compat/>
  <w:rsids>
    <w:rsidRoot w:val="0066531C"/>
    <w:rsid w:val="000D121B"/>
    <w:rsid w:val="001E5A35"/>
    <w:rsid w:val="002B5115"/>
    <w:rsid w:val="004477C8"/>
    <w:rsid w:val="00511A16"/>
    <w:rsid w:val="00522A65"/>
    <w:rsid w:val="005D333D"/>
    <w:rsid w:val="0066531C"/>
    <w:rsid w:val="00680C57"/>
    <w:rsid w:val="0071114E"/>
    <w:rsid w:val="00711154"/>
    <w:rsid w:val="008157D3"/>
    <w:rsid w:val="009269BF"/>
    <w:rsid w:val="009564A9"/>
    <w:rsid w:val="00A35682"/>
    <w:rsid w:val="00A81D04"/>
    <w:rsid w:val="00D44453"/>
    <w:rsid w:val="00DE03D3"/>
    <w:rsid w:val="00EB54DD"/>
    <w:rsid w:val="00F02C03"/>
    <w:rsid w:val="00F10F25"/>
    <w:rsid w:val="00F9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3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USER</cp:lastModifiedBy>
  <cp:revision>6</cp:revision>
  <cp:lastPrinted>2018-04-30T08:07:00Z</cp:lastPrinted>
  <dcterms:created xsi:type="dcterms:W3CDTF">2018-04-25T11:59:00Z</dcterms:created>
  <dcterms:modified xsi:type="dcterms:W3CDTF">2018-10-18T14:10:00Z</dcterms:modified>
</cp:coreProperties>
</file>