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33" w:rsidRDefault="00D45F33" w:rsidP="00615A52">
      <w:pPr>
        <w:ind w:left="142" w:right="49"/>
        <w:jc w:val="center"/>
        <w:rPr>
          <w:rFonts w:asciiTheme="majorBidi" w:hAnsiTheme="majorBidi" w:cstheme="majorBidi"/>
          <w:b/>
          <w:bCs/>
          <w:sz w:val="24"/>
          <w:szCs w:val="24"/>
          <w:lang w:val="en-ID"/>
        </w:rPr>
      </w:pPr>
      <w:bookmarkStart w:id="0" w:name="_GoBack"/>
      <w:bookmarkEnd w:id="0"/>
      <w:r w:rsidRPr="001A4E81">
        <w:rPr>
          <w:rFonts w:asciiTheme="majorBidi" w:hAnsiTheme="majorBidi" w:cstheme="majorBidi"/>
          <w:b/>
          <w:bCs/>
          <w:sz w:val="24"/>
          <w:szCs w:val="24"/>
        </w:rPr>
        <w:t>RIWAYAT HIDUP</w:t>
      </w:r>
    </w:p>
    <w:p w:rsidR="00D57953" w:rsidRPr="00D57953" w:rsidRDefault="00D57953" w:rsidP="00D57953">
      <w:pPr>
        <w:spacing w:after="0" w:line="480" w:lineRule="auto"/>
        <w:ind w:right="49"/>
        <w:jc w:val="center"/>
        <w:rPr>
          <w:rFonts w:asciiTheme="majorBidi" w:hAnsiTheme="majorBidi" w:cstheme="majorBidi"/>
          <w:b/>
          <w:bCs/>
          <w:sz w:val="24"/>
          <w:szCs w:val="24"/>
          <w:lang w:val="en-ID"/>
        </w:rPr>
      </w:pPr>
    </w:p>
    <w:p w:rsidR="00D45F33" w:rsidRDefault="00D45F33" w:rsidP="00615A52">
      <w:pPr>
        <w:spacing w:after="0" w:line="480" w:lineRule="auto"/>
        <w:ind w:firstLine="578"/>
        <w:jc w:val="both"/>
        <w:rPr>
          <w:rFonts w:asciiTheme="majorBidi" w:hAnsiTheme="majorBidi" w:cstheme="majorBidi"/>
          <w:sz w:val="24"/>
          <w:szCs w:val="24"/>
        </w:rPr>
      </w:pPr>
      <w:r>
        <w:rPr>
          <w:rFonts w:asciiTheme="majorBidi" w:hAnsiTheme="majorBidi" w:cstheme="majorBidi"/>
          <w:sz w:val="24"/>
          <w:szCs w:val="24"/>
        </w:rPr>
        <w:t>Zarah, dilahirkan pada tanggal 2 Desembar 1995 di Kotabumi Lampung Utara. Anak kedua dari tiga bersaudara dari pasangan Bapak Masnur, SH dan Ibu Novi Elia, S.Pdi.</w:t>
      </w:r>
    </w:p>
    <w:p w:rsidR="00D45F33" w:rsidRDefault="00D45F33" w:rsidP="00D45F33">
      <w:pPr>
        <w:spacing w:after="0" w:line="480" w:lineRule="auto"/>
        <w:ind w:left="142" w:right="49" w:firstLine="578"/>
        <w:jc w:val="both"/>
        <w:rPr>
          <w:rFonts w:asciiTheme="majorBidi" w:hAnsiTheme="majorBidi" w:cstheme="majorBidi"/>
          <w:sz w:val="24"/>
          <w:szCs w:val="24"/>
        </w:rPr>
      </w:pPr>
      <w:r>
        <w:rPr>
          <w:rFonts w:asciiTheme="majorBidi" w:hAnsiTheme="majorBidi" w:cstheme="majorBidi"/>
          <w:sz w:val="24"/>
          <w:szCs w:val="24"/>
        </w:rPr>
        <w:t>Pendidikan penulis pertama kali di TK Kemala Bhayangkari lulus pada tahun 2002. Pada tahun yang sama penulis melanjutkan pendidikan di  SDN 4 Kotabumi lulus pada tahun 2008. Memasuki jenjang sekolah menengah pertama di SMP Negeri 1 Kotabumi lulus pada tahun 2011. Kemudian penulis melanjutkan ke jenjang sekolah menengah atas di SMA Negeri 4 Kotabumi lulus pada tahun 2014.</w:t>
      </w:r>
    </w:p>
    <w:p w:rsidR="00785E07" w:rsidRPr="00615A52" w:rsidRDefault="00D45F33" w:rsidP="00D45F33">
      <w:pPr>
        <w:spacing w:line="480" w:lineRule="auto"/>
        <w:ind w:left="142" w:right="49" w:firstLine="578"/>
        <w:jc w:val="both"/>
        <w:rPr>
          <w:rFonts w:asciiTheme="majorBidi" w:hAnsiTheme="majorBidi" w:cstheme="majorBidi"/>
          <w:sz w:val="24"/>
          <w:szCs w:val="24"/>
        </w:rPr>
      </w:pPr>
      <w:r>
        <w:rPr>
          <w:rFonts w:asciiTheme="majorBidi" w:hAnsiTheme="majorBidi" w:cstheme="majorBidi"/>
          <w:sz w:val="24"/>
          <w:szCs w:val="24"/>
        </w:rPr>
        <w:t>Pada tahun yang sama penulis diterima dalam ujian penerimaan mahasiswa baru di Universitas Islam Negeri (UIN) Raden Intan Lampung, Fakultas Dakwah Dan Ilmu Komunikasi Jurusan Bimbingan Dan Konseling Islam untuk memperoleh Sarjana Sosial, penulis menyusun skripsi ini dengan judul “Bimbingan Ustadz Dalam Pembinaan Akhlak Santri Di Panti Asuhan Al-Banin Labuhan Dalam Tanjung Senang Bandar Lampung”.</w:t>
      </w:r>
    </w:p>
    <w:p w:rsidR="00D57953" w:rsidRPr="00615A52" w:rsidRDefault="00D57953" w:rsidP="00D45F33">
      <w:pPr>
        <w:spacing w:line="480" w:lineRule="auto"/>
        <w:ind w:left="142" w:right="49" w:firstLine="578"/>
        <w:jc w:val="both"/>
        <w:rPr>
          <w:rFonts w:asciiTheme="majorBidi" w:hAnsiTheme="majorBidi" w:cstheme="majorBidi"/>
          <w:sz w:val="24"/>
          <w:szCs w:val="24"/>
        </w:rPr>
      </w:pPr>
    </w:p>
    <w:p w:rsidR="00D57953" w:rsidRDefault="00D57953" w:rsidP="00D57953">
      <w:pPr>
        <w:spacing w:line="480" w:lineRule="auto"/>
        <w:ind w:left="142" w:right="49" w:firstLine="578"/>
        <w:jc w:val="right"/>
        <w:rPr>
          <w:rFonts w:asciiTheme="majorBidi" w:hAnsiTheme="majorBidi" w:cstheme="majorBidi"/>
          <w:sz w:val="24"/>
          <w:szCs w:val="24"/>
          <w:lang w:val="en-ID"/>
        </w:rPr>
      </w:pPr>
      <w:r>
        <w:rPr>
          <w:rFonts w:asciiTheme="majorBidi" w:hAnsiTheme="majorBidi" w:cstheme="majorBidi"/>
          <w:sz w:val="24"/>
          <w:szCs w:val="24"/>
          <w:lang w:val="en-ID"/>
        </w:rPr>
        <w:t>Bandar Lampung</w:t>
      </w:r>
      <w:proofErr w:type="gramStart"/>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Juni</w:t>
      </w:r>
      <w:proofErr w:type="spellEnd"/>
      <w:proofErr w:type="gramEnd"/>
      <w:r>
        <w:rPr>
          <w:rFonts w:asciiTheme="majorBidi" w:hAnsiTheme="majorBidi" w:cstheme="majorBidi"/>
          <w:sz w:val="24"/>
          <w:szCs w:val="24"/>
          <w:lang w:val="en-ID"/>
        </w:rPr>
        <w:t xml:space="preserve"> 2018 </w:t>
      </w:r>
    </w:p>
    <w:p w:rsidR="00D57953" w:rsidRDefault="00D57953" w:rsidP="00D57953">
      <w:pPr>
        <w:spacing w:line="480" w:lineRule="auto"/>
        <w:ind w:left="142" w:right="49" w:firstLine="578"/>
        <w:jc w:val="right"/>
        <w:rPr>
          <w:rFonts w:asciiTheme="majorBidi" w:hAnsiTheme="majorBidi" w:cstheme="majorBidi"/>
          <w:sz w:val="24"/>
          <w:szCs w:val="24"/>
          <w:lang w:val="en-ID"/>
        </w:rPr>
      </w:pPr>
    </w:p>
    <w:p w:rsidR="00D57953" w:rsidRPr="00D57953" w:rsidRDefault="00D57953" w:rsidP="00D57953">
      <w:pPr>
        <w:spacing w:after="0" w:line="480" w:lineRule="auto"/>
        <w:ind w:left="142" w:right="49" w:firstLine="578"/>
        <w:jc w:val="right"/>
        <w:rPr>
          <w:rFonts w:asciiTheme="majorBidi" w:hAnsiTheme="majorBidi" w:cstheme="majorBidi"/>
          <w:sz w:val="24"/>
          <w:szCs w:val="24"/>
          <w:lang w:val="en-ID"/>
        </w:rPr>
      </w:pPr>
      <w:r>
        <w:rPr>
          <w:rFonts w:asciiTheme="majorBidi" w:hAnsiTheme="majorBidi" w:cstheme="majorBidi"/>
          <w:sz w:val="24"/>
          <w:szCs w:val="24"/>
          <w:lang w:val="en-ID"/>
        </w:rPr>
        <w:t xml:space="preserve">Z A R A H </w:t>
      </w:r>
    </w:p>
    <w:sectPr w:rsidR="00D57953" w:rsidRPr="00D57953" w:rsidSect="00D57953">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33"/>
    <w:rsid w:val="00034313"/>
    <w:rsid w:val="0009039C"/>
    <w:rsid w:val="000C15B0"/>
    <w:rsid w:val="000D019E"/>
    <w:rsid w:val="000E09DB"/>
    <w:rsid w:val="000E757C"/>
    <w:rsid w:val="00101145"/>
    <w:rsid w:val="00102D2C"/>
    <w:rsid w:val="00131F5E"/>
    <w:rsid w:val="00143B5D"/>
    <w:rsid w:val="00150A54"/>
    <w:rsid w:val="00175A1D"/>
    <w:rsid w:val="00176C41"/>
    <w:rsid w:val="00181841"/>
    <w:rsid w:val="001C743C"/>
    <w:rsid w:val="0020098B"/>
    <w:rsid w:val="002143B2"/>
    <w:rsid w:val="002278CC"/>
    <w:rsid w:val="0025702C"/>
    <w:rsid w:val="002720C1"/>
    <w:rsid w:val="002A21EF"/>
    <w:rsid w:val="002B0F90"/>
    <w:rsid w:val="002D0479"/>
    <w:rsid w:val="002F054B"/>
    <w:rsid w:val="002F0777"/>
    <w:rsid w:val="0031649F"/>
    <w:rsid w:val="00337221"/>
    <w:rsid w:val="003442ED"/>
    <w:rsid w:val="0034648A"/>
    <w:rsid w:val="00384516"/>
    <w:rsid w:val="00387BCA"/>
    <w:rsid w:val="003A0552"/>
    <w:rsid w:val="003C225D"/>
    <w:rsid w:val="003E1B6B"/>
    <w:rsid w:val="003F4F91"/>
    <w:rsid w:val="004300F0"/>
    <w:rsid w:val="0044713A"/>
    <w:rsid w:val="00450DAE"/>
    <w:rsid w:val="004C6503"/>
    <w:rsid w:val="004D37B1"/>
    <w:rsid w:val="004D6182"/>
    <w:rsid w:val="004E6469"/>
    <w:rsid w:val="004E668C"/>
    <w:rsid w:val="004F3FAB"/>
    <w:rsid w:val="0053134F"/>
    <w:rsid w:val="00560CF5"/>
    <w:rsid w:val="0058080D"/>
    <w:rsid w:val="00597C05"/>
    <w:rsid w:val="005B5131"/>
    <w:rsid w:val="005D634F"/>
    <w:rsid w:val="00615A52"/>
    <w:rsid w:val="00640E22"/>
    <w:rsid w:val="00651BC5"/>
    <w:rsid w:val="006A7AD4"/>
    <w:rsid w:val="006D49CC"/>
    <w:rsid w:val="006E002F"/>
    <w:rsid w:val="006E6993"/>
    <w:rsid w:val="006F1CCA"/>
    <w:rsid w:val="006F2545"/>
    <w:rsid w:val="0070163A"/>
    <w:rsid w:val="00715EB1"/>
    <w:rsid w:val="007464C4"/>
    <w:rsid w:val="00764271"/>
    <w:rsid w:val="007768CB"/>
    <w:rsid w:val="00785E07"/>
    <w:rsid w:val="007952CE"/>
    <w:rsid w:val="007968C0"/>
    <w:rsid w:val="007E2C4B"/>
    <w:rsid w:val="00817522"/>
    <w:rsid w:val="00854B57"/>
    <w:rsid w:val="00872E47"/>
    <w:rsid w:val="008B6647"/>
    <w:rsid w:val="008D1D13"/>
    <w:rsid w:val="00922016"/>
    <w:rsid w:val="00934BB0"/>
    <w:rsid w:val="009573D1"/>
    <w:rsid w:val="00981861"/>
    <w:rsid w:val="009B41E0"/>
    <w:rsid w:val="009C56E2"/>
    <w:rsid w:val="009E7B2D"/>
    <w:rsid w:val="009F57DE"/>
    <w:rsid w:val="00A54F41"/>
    <w:rsid w:val="00A70F11"/>
    <w:rsid w:val="00A765E5"/>
    <w:rsid w:val="00B2205E"/>
    <w:rsid w:val="00B71B50"/>
    <w:rsid w:val="00B77814"/>
    <w:rsid w:val="00BB259B"/>
    <w:rsid w:val="00BE7D62"/>
    <w:rsid w:val="00C01E6D"/>
    <w:rsid w:val="00C82A0C"/>
    <w:rsid w:val="00CC545B"/>
    <w:rsid w:val="00CE10E4"/>
    <w:rsid w:val="00D0047B"/>
    <w:rsid w:val="00D07403"/>
    <w:rsid w:val="00D11852"/>
    <w:rsid w:val="00D2197B"/>
    <w:rsid w:val="00D45F33"/>
    <w:rsid w:val="00D57953"/>
    <w:rsid w:val="00D70937"/>
    <w:rsid w:val="00D81042"/>
    <w:rsid w:val="00DD7B2E"/>
    <w:rsid w:val="00E20864"/>
    <w:rsid w:val="00E21366"/>
    <w:rsid w:val="00E30000"/>
    <w:rsid w:val="00E44D4E"/>
    <w:rsid w:val="00E514CC"/>
    <w:rsid w:val="00E539DA"/>
    <w:rsid w:val="00E6467A"/>
    <w:rsid w:val="00EA4F0F"/>
    <w:rsid w:val="00EC4A12"/>
    <w:rsid w:val="00ED18DD"/>
    <w:rsid w:val="00EE0C67"/>
    <w:rsid w:val="00F02628"/>
    <w:rsid w:val="00F06DFC"/>
    <w:rsid w:val="00F6371E"/>
    <w:rsid w:val="00F8797A"/>
    <w:rsid w:val="00FE171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2018-07-24T15:01:00Z</dcterms:created>
  <dcterms:modified xsi:type="dcterms:W3CDTF">2018-09-17T05:39:00Z</dcterms:modified>
</cp:coreProperties>
</file>