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9E" w:rsidRPr="002A7620" w:rsidRDefault="00D1019E" w:rsidP="00D1019E">
      <w:pPr>
        <w:tabs>
          <w:tab w:val="left" w:pos="500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620">
        <w:rPr>
          <w:rFonts w:ascii="Times New Roman" w:hAnsi="Times New Roman" w:cs="Times New Roman"/>
          <w:b/>
          <w:bCs/>
          <w:sz w:val="24"/>
          <w:szCs w:val="24"/>
        </w:rPr>
        <w:t xml:space="preserve">PEMBINAAN KOMPETENSI GURU </w:t>
      </w:r>
    </w:p>
    <w:p w:rsidR="00D1019E" w:rsidRPr="002A7620" w:rsidRDefault="00D1019E" w:rsidP="00D1019E">
      <w:pPr>
        <w:tabs>
          <w:tab w:val="left" w:pos="500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620">
        <w:rPr>
          <w:rFonts w:ascii="Times New Roman" w:hAnsi="Times New Roman" w:cs="Times New Roman"/>
          <w:b/>
          <w:bCs/>
          <w:sz w:val="24"/>
          <w:szCs w:val="24"/>
        </w:rPr>
        <w:t>MADRASAH TSANAWIYAH</w:t>
      </w:r>
    </w:p>
    <w:p w:rsidR="00D1019E" w:rsidRPr="002A7620" w:rsidRDefault="00D1019E" w:rsidP="00D1019E">
      <w:pPr>
        <w:tabs>
          <w:tab w:val="left" w:pos="500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62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2A7620"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 w:rsidRPr="002A7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7620">
        <w:rPr>
          <w:rFonts w:ascii="Times New Roman" w:hAnsi="Times New Roman" w:cs="Times New Roman"/>
          <w:b/>
          <w:bCs/>
          <w:sz w:val="24"/>
          <w:szCs w:val="24"/>
        </w:rPr>
        <w:t>Kualitatif</w:t>
      </w:r>
      <w:proofErr w:type="spellEnd"/>
      <w:r w:rsidRPr="002A7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7620">
        <w:rPr>
          <w:rFonts w:ascii="Times New Roman" w:hAnsi="Times New Roman" w:cs="Times New Roman"/>
          <w:b/>
          <w:bCs/>
          <w:sz w:val="24"/>
          <w:szCs w:val="24"/>
          <w:lang w:val="id-ID"/>
        </w:rPr>
        <w:t>Pada</w:t>
      </w:r>
      <w:r w:rsidRPr="002A7620">
        <w:rPr>
          <w:rFonts w:ascii="Times New Roman" w:hAnsi="Times New Roman" w:cs="Times New Roman"/>
          <w:b/>
          <w:bCs/>
          <w:sz w:val="24"/>
          <w:szCs w:val="24"/>
        </w:rPr>
        <w:t xml:space="preserve"> Madrasah </w:t>
      </w:r>
      <w:proofErr w:type="spellStart"/>
      <w:r w:rsidRPr="002A7620">
        <w:rPr>
          <w:rFonts w:ascii="Times New Roman" w:hAnsi="Times New Roman" w:cs="Times New Roman"/>
          <w:b/>
          <w:bCs/>
          <w:sz w:val="24"/>
          <w:szCs w:val="24"/>
        </w:rPr>
        <w:t>Tsanawiyah</w:t>
      </w:r>
      <w:proofErr w:type="spellEnd"/>
      <w:r w:rsidRPr="002A7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7620">
        <w:rPr>
          <w:rFonts w:ascii="Times New Roman" w:hAnsi="Times New Roman" w:cs="Times New Roman"/>
          <w:b/>
          <w:bCs/>
          <w:sz w:val="24"/>
          <w:szCs w:val="24"/>
        </w:rPr>
        <w:t>Berbasis</w:t>
      </w:r>
      <w:proofErr w:type="spellEnd"/>
      <w:r w:rsidRPr="002A7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7620">
        <w:rPr>
          <w:rFonts w:ascii="Times New Roman" w:hAnsi="Times New Roman" w:cs="Times New Roman"/>
          <w:b/>
          <w:bCs/>
          <w:sz w:val="24"/>
          <w:szCs w:val="24"/>
        </w:rPr>
        <w:t>Pesantren</w:t>
      </w:r>
      <w:proofErr w:type="spellEnd"/>
      <w:r w:rsidRPr="002A7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019E" w:rsidRPr="002A7620" w:rsidRDefault="00D1019E" w:rsidP="00D1019E">
      <w:pPr>
        <w:tabs>
          <w:tab w:val="left" w:pos="50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620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proofErr w:type="spellStart"/>
      <w:r w:rsidRPr="002A7620">
        <w:rPr>
          <w:rFonts w:ascii="Times New Roman" w:hAnsi="Times New Roman" w:cs="Times New Roman"/>
          <w:b/>
          <w:bCs/>
          <w:sz w:val="24"/>
          <w:szCs w:val="24"/>
        </w:rPr>
        <w:t>Provinsi</w:t>
      </w:r>
      <w:proofErr w:type="spellEnd"/>
      <w:r w:rsidRPr="002A7620">
        <w:rPr>
          <w:rFonts w:ascii="Times New Roman" w:hAnsi="Times New Roman" w:cs="Times New Roman"/>
          <w:b/>
          <w:bCs/>
          <w:sz w:val="24"/>
          <w:szCs w:val="24"/>
        </w:rPr>
        <w:t xml:space="preserve"> Lampung)</w:t>
      </w:r>
    </w:p>
    <w:p w:rsidR="00CC6D88" w:rsidRPr="002A7620" w:rsidRDefault="00E5569D" w:rsidP="00D1019E">
      <w:pPr>
        <w:pStyle w:val="Heading3"/>
        <w:jc w:val="center"/>
        <w:rPr>
          <w:sz w:val="24"/>
          <w:szCs w:val="24"/>
        </w:rPr>
      </w:pPr>
      <w:r w:rsidRPr="002A7620">
        <w:rPr>
          <w:sz w:val="24"/>
          <w:szCs w:val="24"/>
        </w:rPr>
        <w:t>ABSTRAK</w:t>
      </w:r>
    </w:p>
    <w:p w:rsidR="00444429" w:rsidRPr="00CE67B7" w:rsidRDefault="002B41C8" w:rsidP="001160B3">
      <w:pPr>
        <w:pStyle w:val="ListParagraph"/>
        <w:ind w:firstLine="720"/>
        <w:jc w:val="both"/>
      </w:pPr>
      <w:proofErr w:type="spellStart"/>
      <w:r w:rsidRPr="00CE67B7">
        <w:rPr>
          <w:lang w:eastAsia="id-ID"/>
        </w:rPr>
        <w:t>Pembinaan</w:t>
      </w:r>
      <w:proofErr w:type="spellEnd"/>
      <w:r w:rsidRPr="00CE67B7">
        <w:rPr>
          <w:lang w:val="id-ID" w:eastAsia="id-ID"/>
        </w:rPr>
        <w:t xml:space="preserve"> merupakan </w:t>
      </w:r>
      <w:r w:rsidR="009456A3" w:rsidRPr="00CE67B7">
        <w:rPr>
          <w:lang w:val="id-ID" w:eastAsia="id-ID"/>
        </w:rPr>
        <w:t xml:space="preserve">suatu </w:t>
      </w:r>
      <w:r w:rsidRPr="00CE67B7">
        <w:rPr>
          <w:lang w:val="id-ID" w:eastAsia="id-ID"/>
        </w:rPr>
        <w:t>kegiatan dalam proses</w:t>
      </w:r>
      <w:r w:rsidRPr="00CE67B7">
        <w:rPr>
          <w:lang w:eastAsia="id-ID"/>
        </w:rPr>
        <w:t xml:space="preserve"> </w:t>
      </w:r>
      <w:r w:rsidR="00DC0473" w:rsidRPr="00CE67B7">
        <w:rPr>
          <w:lang w:val="id-ID" w:eastAsia="id-ID"/>
        </w:rPr>
        <w:t xml:space="preserve">upaya </w:t>
      </w:r>
      <w:proofErr w:type="spellStart"/>
      <w:r w:rsidRPr="00CE67B7">
        <w:rPr>
          <w:lang w:eastAsia="id-ID"/>
        </w:rPr>
        <w:t>peningkatan</w:t>
      </w:r>
      <w:proofErr w:type="spellEnd"/>
      <w:r w:rsidRPr="00CE67B7">
        <w:rPr>
          <w:lang w:eastAsia="id-ID"/>
        </w:rPr>
        <w:t xml:space="preserve"> </w:t>
      </w:r>
      <w:proofErr w:type="spellStart"/>
      <w:r w:rsidRPr="00CE67B7">
        <w:rPr>
          <w:lang w:eastAsia="id-ID"/>
        </w:rPr>
        <w:t>pengetahuan</w:t>
      </w:r>
      <w:proofErr w:type="spellEnd"/>
      <w:r w:rsidRPr="00CE67B7">
        <w:rPr>
          <w:lang w:eastAsia="id-ID"/>
        </w:rPr>
        <w:t xml:space="preserve">, </w:t>
      </w:r>
      <w:proofErr w:type="spellStart"/>
      <w:r w:rsidRPr="00CE67B7">
        <w:rPr>
          <w:lang w:eastAsia="id-ID"/>
        </w:rPr>
        <w:t>keterampilan</w:t>
      </w:r>
      <w:proofErr w:type="spellEnd"/>
      <w:r w:rsidRPr="00CE67B7">
        <w:rPr>
          <w:lang w:eastAsia="id-ID"/>
        </w:rPr>
        <w:t xml:space="preserve">, </w:t>
      </w:r>
      <w:proofErr w:type="spellStart"/>
      <w:r w:rsidRPr="00CE67B7">
        <w:rPr>
          <w:lang w:eastAsia="id-ID"/>
        </w:rPr>
        <w:t>ke</w:t>
      </w:r>
      <w:proofErr w:type="spellEnd"/>
      <w:r w:rsidRPr="00CE67B7">
        <w:rPr>
          <w:lang w:val="id-ID" w:eastAsia="id-ID"/>
        </w:rPr>
        <w:t>ahlian</w:t>
      </w:r>
      <w:r w:rsidRPr="00CE67B7">
        <w:rPr>
          <w:lang w:eastAsia="id-ID"/>
        </w:rPr>
        <w:t xml:space="preserve">, </w:t>
      </w:r>
      <w:proofErr w:type="spellStart"/>
      <w:r w:rsidRPr="00CE67B7">
        <w:rPr>
          <w:lang w:eastAsia="id-ID"/>
        </w:rPr>
        <w:t>sikap</w:t>
      </w:r>
      <w:proofErr w:type="spellEnd"/>
      <w:r w:rsidRPr="00CE67B7">
        <w:rPr>
          <w:lang w:eastAsia="id-ID"/>
        </w:rPr>
        <w:t xml:space="preserve"> </w:t>
      </w:r>
      <w:proofErr w:type="spellStart"/>
      <w:r w:rsidRPr="00CE67B7">
        <w:rPr>
          <w:lang w:eastAsia="id-ID"/>
        </w:rPr>
        <w:t>dan</w:t>
      </w:r>
      <w:proofErr w:type="spellEnd"/>
      <w:r w:rsidRPr="00CE67B7">
        <w:rPr>
          <w:lang w:eastAsia="id-ID"/>
        </w:rPr>
        <w:t xml:space="preserve"> </w:t>
      </w:r>
      <w:proofErr w:type="spellStart"/>
      <w:r w:rsidRPr="00CE67B7">
        <w:rPr>
          <w:lang w:eastAsia="id-ID"/>
        </w:rPr>
        <w:t>kepribadian</w:t>
      </w:r>
      <w:proofErr w:type="spellEnd"/>
      <w:r w:rsidRPr="00CE67B7">
        <w:rPr>
          <w:lang w:eastAsia="id-ID"/>
        </w:rPr>
        <w:t xml:space="preserve"> </w:t>
      </w:r>
      <w:r w:rsidRPr="00CE67B7">
        <w:rPr>
          <w:lang w:val="id-ID" w:eastAsia="id-ID"/>
        </w:rPr>
        <w:t>untuk</w:t>
      </w:r>
      <w:r w:rsidRPr="00CE67B7">
        <w:rPr>
          <w:lang w:eastAsia="id-ID"/>
        </w:rPr>
        <w:t xml:space="preserve"> </w:t>
      </w:r>
      <w:proofErr w:type="spellStart"/>
      <w:r w:rsidRPr="00CE67B7">
        <w:rPr>
          <w:lang w:eastAsia="id-ID"/>
        </w:rPr>
        <w:t>lebih</w:t>
      </w:r>
      <w:proofErr w:type="spellEnd"/>
      <w:r w:rsidRPr="00CE67B7">
        <w:rPr>
          <w:lang w:eastAsia="id-ID"/>
        </w:rPr>
        <w:t xml:space="preserve"> </w:t>
      </w:r>
      <w:proofErr w:type="spellStart"/>
      <w:r w:rsidRPr="00CE67B7">
        <w:rPr>
          <w:lang w:eastAsia="id-ID"/>
        </w:rPr>
        <w:t>mampu</w:t>
      </w:r>
      <w:proofErr w:type="spellEnd"/>
      <w:r w:rsidRPr="00CE67B7">
        <w:rPr>
          <w:lang w:eastAsia="id-ID"/>
        </w:rPr>
        <w:t xml:space="preserve"> </w:t>
      </w:r>
      <w:proofErr w:type="spellStart"/>
      <w:r w:rsidRPr="00CE67B7">
        <w:rPr>
          <w:lang w:eastAsia="id-ID"/>
        </w:rPr>
        <w:t>menampilkan</w:t>
      </w:r>
      <w:proofErr w:type="spellEnd"/>
      <w:r w:rsidRPr="00CE67B7">
        <w:rPr>
          <w:lang w:eastAsia="id-ID"/>
        </w:rPr>
        <w:t xml:space="preserve"> </w:t>
      </w:r>
      <w:proofErr w:type="spellStart"/>
      <w:r w:rsidRPr="00CE67B7">
        <w:rPr>
          <w:lang w:eastAsia="id-ID"/>
        </w:rPr>
        <w:t>kinerja</w:t>
      </w:r>
      <w:proofErr w:type="spellEnd"/>
      <w:r w:rsidRPr="00CE67B7">
        <w:rPr>
          <w:lang w:eastAsia="id-ID"/>
        </w:rPr>
        <w:t xml:space="preserve"> </w:t>
      </w:r>
      <w:proofErr w:type="spellStart"/>
      <w:r w:rsidRPr="00CE67B7">
        <w:rPr>
          <w:lang w:eastAsia="id-ID"/>
        </w:rPr>
        <w:t>secara</w:t>
      </w:r>
      <w:proofErr w:type="spellEnd"/>
      <w:r w:rsidRPr="00CE67B7">
        <w:rPr>
          <w:lang w:eastAsia="id-ID"/>
        </w:rPr>
        <w:t xml:space="preserve"> professional</w:t>
      </w:r>
      <w:r w:rsidRPr="00CE67B7">
        <w:rPr>
          <w:lang w:val="id-ID" w:eastAsia="id-ID"/>
        </w:rPr>
        <w:t xml:space="preserve"> dan kompeten. Kompetensi guru </w:t>
      </w:r>
      <w:r w:rsidR="00DC0473" w:rsidRPr="00CE67B7">
        <w:rPr>
          <w:lang w:val="id-ID" w:eastAsia="id-ID"/>
        </w:rPr>
        <w:t xml:space="preserve">pada </w:t>
      </w:r>
      <w:r w:rsidR="005B4D39" w:rsidRPr="00CE67B7">
        <w:rPr>
          <w:lang w:val="id-ID" w:eastAsia="id-ID"/>
        </w:rPr>
        <w:t>madrasah T</w:t>
      </w:r>
      <w:r w:rsidRPr="00CE67B7">
        <w:rPr>
          <w:lang w:val="id-ID" w:eastAsia="id-ID"/>
        </w:rPr>
        <w:t>sanawiyah berbasis p</w:t>
      </w:r>
      <w:r w:rsidR="00DC0473" w:rsidRPr="00CE67B7">
        <w:rPr>
          <w:lang w:val="id-ID"/>
        </w:rPr>
        <w:t xml:space="preserve">esantren </w:t>
      </w:r>
      <w:r w:rsidR="003A4109" w:rsidRPr="00CE67B7">
        <w:rPr>
          <w:lang w:val="id-ID"/>
        </w:rPr>
        <w:t xml:space="preserve">merupakan </w:t>
      </w:r>
      <w:r w:rsidR="00DC0473" w:rsidRPr="00CE67B7">
        <w:rPr>
          <w:lang w:val="id-ID"/>
        </w:rPr>
        <w:t xml:space="preserve">potensi </w:t>
      </w:r>
      <w:r w:rsidR="005B4D39" w:rsidRPr="00CE67B7">
        <w:rPr>
          <w:lang w:val="id-ID"/>
        </w:rPr>
        <w:t xml:space="preserve">sumberdaya yang sangat </w:t>
      </w:r>
      <w:r w:rsidR="00DC0473" w:rsidRPr="00CE67B7">
        <w:rPr>
          <w:lang w:val="id-ID"/>
        </w:rPr>
        <w:t xml:space="preserve">penting </w:t>
      </w:r>
      <w:r w:rsidR="005B4D39" w:rsidRPr="00CE67B7">
        <w:rPr>
          <w:lang w:val="id-ID"/>
        </w:rPr>
        <w:t xml:space="preserve">sebagai upaya </w:t>
      </w:r>
      <w:r w:rsidR="009456A3" w:rsidRPr="00CE67B7">
        <w:rPr>
          <w:lang w:val="id-ID"/>
        </w:rPr>
        <w:t>dalam</w:t>
      </w:r>
      <w:r w:rsidR="003A4109" w:rsidRPr="00CE67B7">
        <w:rPr>
          <w:lang w:val="id-ID"/>
        </w:rPr>
        <w:t xml:space="preserve"> rangka</w:t>
      </w:r>
      <w:r w:rsidR="009456A3" w:rsidRPr="00CE67B7">
        <w:rPr>
          <w:lang w:val="id-ID"/>
        </w:rPr>
        <w:t xml:space="preserve"> </w:t>
      </w:r>
      <w:r w:rsidR="005B4D39" w:rsidRPr="00CE67B7">
        <w:rPr>
          <w:lang w:val="id-ID"/>
        </w:rPr>
        <w:t xml:space="preserve">meningkatkan kualitas madrasah Tsanawiyah dalam </w:t>
      </w:r>
      <w:r w:rsidR="00DC0473" w:rsidRPr="00CE67B7">
        <w:rPr>
          <w:lang w:val="id-ID"/>
        </w:rPr>
        <w:t>meng</w:t>
      </w:r>
      <w:r w:rsidR="005B4D39" w:rsidRPr="00CE67B7">
        <w:rPr>
          <w:lang w:val="id-ID"/>
        </w:rPr>
        <w:t>hadapi persaingan global. Madrasah Tsanawiyah berbasis p</w:t>
      </w:r>
      <w:r w:rsidR="00E5569D" w:rsidRPr="00CE67B7">
        <w:rPr>
          <w:lang w:val="id-ID"/>
        </w:rPr>
        <w:t xml:space="preserve">esantren </w:t>
      </w:r>
      <w:r w:rsidR="005B4D39" w:rsidRPr="00CE67B7">
        <w:rPr>
          <w:lang w:val="id-ID"/>
        </w:rPr>
        <w:t xml:space="preserve">merupakan </w:t>
      </w:r>
      <w:r w:rsidR="00E5569D" w:rsidRPr="00CE67B7">
        <w:rPr>
          <w:lang w:val="id-ID"/>
        </w:rPr>
        <w:t xml:space="preserve">suatu lembaga </w:t>
      </w:r>
      <w:r w:rsidR="005B4D39" w:rsidRPr="00CE67B7">
        <w:rPr>
          <w:lang w:val="id-ID"/>
        </w:rPr>
        <w:t xml:space="preserve">pendidikan </w:t>
      </w:r>
      <w:r w:rsidR="00E5569D" w:rsidRPr="00CE67B7">
        <w:rPr>
          <w:lang w:val="id-ID"/>
        </w:rPr>
        <w:t>yang berlandaskan nilai-nilai agama Islam lengkap dengan norma-norma dan kebiasaan-kebiasaannya mampu mempertahankan kemurnian identitas asli sebagai tempat mendalami ilmu-ilmu agama</w:t>
      </w:r>
      <w:r w:rsidR="00A25752" w:rsidRPr="00CE67B7">
        <w:rPr>
          <w:lang w:val="id-ID"/>
        </w:rPr>
        <w:t xml:space="preserve"> </w:t>
      </w:r>
      <w:r w:rsidR="00E5569D" w:rsidRPr="001160B3">
        <w:rPr>
          <w:iCs/>
          <w:lang w:val="id-ID"/>
        </w:rPr>
        <w:t xml:space="preserve">(Tafaqquh </w:t>
      </w:r>
      <w:r w:rsidR="001160B3">
        <w:rPr>
          <w:iCs/>
          <w:lang w:val="id-ID"/>
        </w:rPr>
        <w:t>F</w:t>
      </w:r>
      <w:r w:rsidR="00E5569D" w:rsidRPr="001160B3">
        <w:rPr>
          <w:iCs/>
          <w:lang w:val="id-ID"/>
        </w:rPr>
        <w:t>i</w:t>
      </w:r>
      <w:r w:rsidR="001160B3">
        <w:rPr>
          <w:iCs/>
          <w:lang w:val="id-ID"/>
        </w:rPr>
        <w:t xml:space="preserve"> Al-</w:t>
      </w:r>
      <w:r w:rsidR="00E5569D" w:rsidRPr="001160B3">
        <w:rPr>
          <w:iCs/>
          <w:lang w:val="id-ID"/>
        </w:rPr>
        <w:t>din)</w:t>
      </w:r>
      <w:r w:rsidR="00F4493F" w:rsidRPr="00CE67B7">
        <w:rPr>
          <w:lang w:val="id-ID"/>
        </w:rPr>
        <w:t xml:space="preserve">. </w:t>
      </w:r>
      <w:proofErr w:type="spellStart"/>
      <w:r w:rsidR="00BE38B5" w:rsidRPr="00CE67B7">
        <w:t>Fokus</w:t>
      </w:r>
      <w:proofErr w:type="spellEnd"/>
      <w:r w:rsidR="00BE38B5" w:rsidRPr="00CE67B7">
        <w:t xml:space="preserve"> </w:t>
      </w:r>
      <w:proofErr w:type="spellStart"/>
      <w:r w:rsidR="00BE38B5" w:rsidRPr="00CE67B7">
        <w:t>p</w:t>
      </w:r>
      <w:r w:rsidR="006C6EB1" w:rsidRPr="00CE67B7">
        <w:t>enelitian</w:t>
      </w:r>
      <w:proofErr w:type="spellEnd"/>
      <w:r w:rsidR="006C6EB1" w:rsidRPr="00CE67B7">
        <w:t xml:space="preserve"> </w:t>
      </w:r>
      <w:proofErr w:type="spellStart"/>
      <w:r w:rsidR="006C6EB1" w:rsidRPr="00CE67B7">
        <w:t>adalah</w:t>
      </w:r>
      <w:proofErr w:type="spellEnd"/>
      <w:r w:rsidR="006C6EB1" w:rsidRPr="00CE67B7">
        <w:t xml:space="preserve"> </w:t>
      </w:r>
      <w:proofErr w:type="spellStart"/>
      <w:r w:rsidR="006C6EB1" w:rsidRPr="00CE67B7">
        <w:t>Pembinaan</w:t>
      </w:r>
      <w:proofErr w:type="spellEnd"/>
      <w:r w:rsidR="006C6EB1" w:rsidRPr="00CE67B7">
        <w:t xml:space="preserve"> </w:t>
      </w:r>
      <w:proofErr w:type="spellStart"/>
      <w:r w:rsidR="006C6EB1" w:rsidRPr="00CE67B7">
        <w:t>Kompetensi</w:t>
      </w:r>
      <w:proofErr w:type="spellEnd"/>
      <w:r w:rsidR="006C6EB1" w:rsidRPr="00CE67B7">
        <w:t xml:space="preserve"> Guru Madrasah </w:t>
      </w:r>
      <w:proofErr w:type="spellStart"/>
      <w:r w:rsidR="006C6EB1" w:rsidRPr="00CE67B7">
        <w:t>Tsanawiyah</w:t>
      </w:r>
      <w:proofErr w:type="spellEnd"/>
      <w:r w:rsidR="006C6EB1" w:rsidRPr="00CE67B7">
        <w:t xml:space="preserve"> </w:t>
      </w:r>
      <w:proofErr w:type="spellStart"/>
      <w:r w:rsidR="006C6EB1" w:rsidRPr="00CE67B7">
        <w:t>Berbasis</w:t>
      </w:r>
      <w:proofErr w:type="spellEnd"/>
      <w:r w:rsidR="006C6EB1" w:rsidRPr="00CE67B7">
        <w:t xml:space="preserve"> </w:t>
      </w:r>
      <w:proofErr w:type="spellStart"/>
      <w:r w:rsidR="006C6EB1" w:rsidRPr="00CE67B7">
        <w:t>Pesantren</w:t>
      </w:r>
      <w:proofErr w:type="spellEnd"/>
      <w:r w:rsidR="006C6EB1" w:rsidRPr="00CE67B7">
        <w:t xml:space="preserve">. </w:t>
      </w:r>
      <w:r w:rsidR="00F4493F" w:rsidRPr="00CE67B7">
        <w:rPr>
          <w:lang w:val="id-ID"/>
        </w:rPr>
        <w:t>Tujuan penelitian ini untuk mengetahui dan menganalisis</w:t>
      </w:r>
      <w:r w:rsidR="006C6EB1" w:rsidRPr="00CE67B7">
        <w:t xml:space="preserve"> </w:t>
      </w:r>
      <w:proofErr w:type="spellStart"/>
      <w:r w:rsidR="00ED650C" w:rsidRPr="00CE67B7">
        <w:t>pembinaan</w:t>
      </w:r>
      <w:proofErr w:type="spellEnd"/>
      <w:r w:rsidR="00ED650C" w:rsidRPr="00CE67B7">
        <w:t xml:space="preserve"> </w:t>
      </w:r>
      <w:proofErr w:type="spellStart"/>
      <w:r w:rsidR="00ED650C" w:rsidRPr="00CE67B7">
        <w:t>kompetensi</w:t>
      </w:r>
      <w:proofErr w:type="spellEnd"/>
      <w:r w:rsidR="00ED650C" w:rsidRPr="00CE67B7">
        <w:t xml:space="preserve"> </w:t>
      </w:r>
      <w:proofErr w:type="spellStart"/>
      <w:r w:rsidR="00ED650C" w:rsidRPr="00CE67B7">
        <w:t>p</w:t>
      </w:r>
      <w:r w:rsidR="006C6EB1" w:rsidRPr="00CE67B7">
        <w:t>edagogik</w:t>
      </w:r>
      <w:proofErr w:type="spellEnd"/>
      <w:r w:rsidR="006C6EB1" w:rsidRPr="00CE67B7">
        <w:t xml:space="preserve"> </w:t>
      </w:r>
      <w:r w:rsidR="00ED650C" w:rsidRPr="00CE67B7">
        <w:t>g</w:t>
      </w:r>
      <w:r w:rsidR="006C6EB1" w:rsidRPr="00CE67B7">
        <w:t xml:space="preserve">uru Madrasah </w:t>
      </w:r>
      <w:proofErr w:type="spellStart"/>
      <w:r w:rsidR="006C6EB1" w:rsidRPr="00CE67B7">
        <w:t>Tsanawiyah</w:t>
      </w:r>
      <w:proofErr w:type="spellEnd"/>
      <w:r w:rsidR="006C6EB1" w:rsidRPr="00CE67B7">
        <w:t xml:space="preserve"> </w:t>
      </w:r>
      <w:proofErr w:type="spellStart"/>
      <w:r w:rsidR="00ED650C" w:rsidRPr="00CE67B7">
        <w:t>b</w:t>
      </w:r>
      <w:r w:rsidR="006C6EB1" w:rsidRPr="00CE67B7">
        <w:t>erbasis</w:t>
      </w:r>
      <w:proofErr w:type="spellEnd"/>
      <w:r w:rsidR="006C6EB1" w:rsidRPr="00CE67B7">
        <w:t xml:space="preserve"> </w:t>
      </w:r>
      <w:proofErr w:type="spellStart"/>
      <w:r w:rsidR="00ED650C" w:rsidRPr="00CE67B7">
        <w:t>p</w:t>
      </w:r>
      <w:r w:rsidR="006C6EB1" w:rsidRPr="00CE67B7">
        <w:t>esantren</w:t>
      </w:r>
      <w:proofErr w:type="spellEnd"/>
      <w:r w:rsidR="00ED650C" w:rsidRPr="00CE67B7">
        <w:t xml:space="preserve">, </w:t>
      </w:r>
      <w:proofErr w:type="spellStart"/>
      <w:r w:rsidR="00ED650C" w:rsidRPr="00CE67B7">
        <w:t>m</w:t>
      </w:r>
      <w:r w:rsidR="006C6EB1" w:rsidRPr="00CE67B7">
        <w:t>engetahui</w:t>
      </w:r>
      <w:proofErr w:type="spellEnd"/>
      <w:r w:rsidR="006C6EB1" w:rsidRPr="00CE67B7">
        <w:t xml:space="preserve"> </w:t>
      </w:r>
      <w:proofErr w:type="spellStart"/>
      <w:r w:rsidR="006C6EB1" w:rsidRPr="00CE67B7">
        <w:t>dan</w:t>
      </w:r>
      <w:proofErr w:type="spellEnd"/>
      <w:r w:rsidR="006C6EB1" w:rsidRPr="00CE67B7">
        <w:t xml:space="preserve"> </w:t>
      </w:r>
      <w:proofErr w:type="spellStart"/>
      <w:r w:rsidR="006C6EB1" w:rsidRPr="00CE67B7">
        <w:t>menganalisis</w:t>
      </w:r>
      <w:proofErr w:type="spellEnd"/>
      <w:r w:rsidR="006C6EB1" w:rsidRPr="00CE67B7">
        <w:t xml:space="preserve"> </w:t>
      </w:r>
      <w:proofErr w:type="spellStart"/>
      <w:r w:rsidR="00ED650C" w:rsidRPr="00CE67B7">
        <w:t>pembinaan</w:t>
      </w:r>
      <w:proofErr w:type="spellEnd"/>
      <w:r w:rsidR="00ED650C" w:rsidRPr="00CE67B7">
        <w:t xml:space="preserve"> </w:t>
      </w:r>
      <w:proofErr w:type="spellStart"/>
      <w:r w:rsidR="00ED650C" w:rsidRPr="00CE67B7">
        <w:t>k</w:t>
      </w:r>
      <w:r w:rsidR="006C6EB1" w:rsidRPr="00CE67B7">
        <w:t>ompetensi</w:t>
      </w:r>
      <w:proofErr w:type="spellEnd"/>
      <w:r w:rsidR="006C6EB1" w:rsidRPr="00CE67B7">
        <w:t xml:space="preserve"> </w:t>
      </w:r>
      <w:proofErr w:type="spellStart"/>
      <w:r w:rsidR="00ED650C" w:rsidRPr="00CE67B7">
        <w:t>k</w:t>
      </w:r>
      <w:r w:rsidR="006C6EB1" w:rsidRPr="00CE67B7">
        <w:t>epribadian</w:t>
      </w:r>
      <w:proofErr w:type="spellEnd"/>
      <w:r w:rsidR="006C6EB1" w:rsidRPr="00CE67B7">
        <w:t xml:space="preserve"> </w:t>
      </w:r>
      <w:r w:rsidR="00ED650C" w:rsidRPr="00CE67B7">
        <w:t xml:space="preserve">guru Madrasah </w:t>
      </w:r>
      <w:proofErr w:type="spellStart"/>
      <w:r w:rsidR="00ED650C" w:rsidRPr="00CE67B7">
        <w:t>Tsanawiyah</w:t>
      </w:r>
      <w:proofErr w:type="spellEnd"/>
      <w:r w:rsidR="00ED650C" w:rsidRPr="00CE67B7">
        <w:t xml:space="preserve"> </w:t>
      </w:r>
      <w:proofErr w:type="spellStart"/>
      <w:r w:rsidR="00ED650C" w:rsidRPr="00CE67B7">
        <w:t>b</w:t>
      </w:r>
      <w:r w:rsidR="006C6EB1" w:rsidRPr="00CE67B7">
        <w:t>erbasis</w:t>
      </w:r>
      <w:proofErr w:type="spellEnd"/>
      <w:r w:rsidR="006C6EB1" w:rsidRPr="00CE67B7">
        <w:t xml:space="preserve"> </w:t>
      </w:r>
      <w:proofErr w:type="spellStart"/>
      <w:r w:rsidR="00ED650C" w:rsidRPr="00CE67B7">
        <w:t>p</w:t>
      </w:r>
      <w:r w:rsidR="006C6EB1" w:rsidRPr="00CE67B7">
        <w:t>esantren</w:t>
      </w:r>
      <w:proofErr w:type="spellEnd"/>
      <w:r w:rsidR="00ED650C" w:rsidRPr="00CE67B7">
        <w:t xml:space="preserve">, </w:t>
      </w:r>
      <w:proofErr w:type="spellStart"/>
      <w:r w:rsidR="00ED650C" w:rsidRPr="00CE67B7">
        <w:t>m</w:t>
      </w:r>
      <w:r w:rsidR="006C6EB1" w:rsidRPr="00CE67B7">
        <w:t>engetahui</w:t>
      </w:r>
      <w:proofErr w:type="spellEnd"/>
      <w:r w:rsidR="006C6EB1" w:rsidRPr="00CE67B7">
        <w:t xml:space="preserve"> </w:t>
      </w:r>
      <w:proofErr w:type="spellStart"/>
      <w:r w:rsidR="006C6EB1" w:rsidRPr="00CE67B7">
        <w:t>dan</w:t>
      </w:r>
      <w:proofErr w:type="spellEnd"/>
      <w:r w:rsidR="006C6EB1" w:rsidRPr="00CE67B7">
        <w:t xml:space="preserve"> </w:t>
      </w:r>
      <w:proofErr w:type="spellStart"/>
      <w:r w:rsidR="006C6EB1" w:rsidRPr="00CE67B7">
        <w:t>menganalisis</w:t>
      </w:r>
      <w:proofErr w:type="spellEnd"/>
      <w:r w:rsidR="006C6EB1" w:rsidRPr="00CE67B7">
        <w:t xml:space="preserve"> </w:t>
      </w:r>
      <w:proofErr w:type="spellStart"/>
      <w:r w:rsidR="00ED650C" w:rsidRPr="00CE67B7">
        <w:t>p</w:t>
      </w:r>
      <w:r w:rsidR="006C6EB1" w:rsidRPr="00CE67B7">
        <w:t>embinaan</w:t>
      </w:r>
      <w:proofErr w:type="spellEnd"/>
      <w:r w:rsidR="006C6EB1" w:rsidRPr="00CE67B7">
        <w:t xml:space="preserve"> </w:t>
      </w:r>
      <w:proofErr w:type="spellStart"/>
      <w:r w:rsidR="00ED650C" w:rsidRPr="00CE67B7">
        <w:t>k</w:t>
      </w:r>
      <w:r w:rsidR="006C6EB1" w:rsidRPr="00CE67B7">
        <w:t>ompetensi</w:t>
      </w:r>
      <w:proofErr w:type="spellEnd"/>
      <w:r w:rsidR="006C6EB1" w:rsidRPr="00CE67B7">
        <w:t xml:space="preserve"> </w:t>
      </w:r>
      <w:proofErr w:type="spellStart"/>
      <w:r w:rsidR="00ED650C" w:rsidRPr="00CE67B7">
        <w:t>sosial</w:t>
      </w:r>
      <w:proofErr w:type="spellEnd"/>
      <w:r w:rsidR="00ED650C" w:rsidRPr="00CE67B7">
        <w:t xml:space="preserve"> g</w:t>
      </w:r>
      <w:r w:rsidR="006C6EB1" w:rsidRPr="00CE67B7">
        <w:t xml:space="preserve">uru Madrasah </w:t>
      </w:r>
      <w:proofErr w:type="spellStart"/>
      <w:r w:rsidR="006C6EB1" w:rsidRPr="00CE67B7">
        <w:t>Tsanawiyah</w:t>
      </w:r>
      <w:proofErr w:type="spellEnd"/>
      <w:r w:rsidR="006C6EB1" w:rsidRPr="00CE67B7">
        <w:t xml:space="preserve"> </w:t>
      </w:r>
      <w:proofErr w:type="spellStart"/>
      <w:r w:rsidR="00ED650C" w:rsidRPr="00CE67B7">
        <w:t>b</w:t>
      </w:r>
      <w:r w:rsidR="006C6EB1" w:rsidRPr="00CE67B7">
        <w:t>erbasis</w:t>
      </w:r>
      <w:proofErr w:type="spellEnd"/>
      <w:r w:rsidR="006C6EB1" w:rsidRPr="00CE67B7">
        <w:t xml:space="preserve"> </w:t>
      </w:r>
      <w:proofErr w:type="spellStart"/>
      <w:r w:rsidR="00ED650C" w:rsidRPr="00CE67B7">
        <w:t>p</w:t>
      </w:r>
      <w:r w:rsidR="006C6EB1" w:rsidRPr="00CE67B7">
        <w:t>esantren</w:t>
      </w:r>
      <w:proofErr w:type="spellEnd"/>
      <w:r w:rsidR="00ED650C" w:rsidRPr="00CE67B7">
        <w:t xml:space="preserve">, </w:t>
      </w:r>
      <w:proofErr w:type="spellStart"/>
      <w:r w:rsidR="00ED650C" w:rsidRPr="00CE67B7">
        <w:t>m</w:t>
      </w:r>
      <w:r w:rsidR="006C6EB1" w:rsidRPr="00CE67B7">
        <w:t>engetahui</w:t>
      </w:r>
      <w:proofErr w:type="spellEnd"/>
      <w:r w:rsidR="006C6EB1" w:rsidRPr="00CE67B7">
        <w:t xml:space="preserve"> </w:t>
      </w:r>
      <w:proofErr w:type="spellStart"/>
      <w:r w:rsidR="006C6EB1" w:rsidRPr="00CE67B7">
        <w:t>dan</w:t>
      </w:r>
      <w:proofErr w:type="spellEnd"/>
      <w:r w:rsidR="006C6EB1" w:rsidRPr="00CE67B7">
        <w:t xml:space="preserve"> </w:t>
      </w:r>
      <w:proofErr w:type="spellStart"/>
      <w:r w:rsidR="006C6EB1" w:rsidRPr="00CE67B7">
        <w:t>menganalisis</w:t>
      </w:r>
      <w:proofErr w:type="spellEnd"/>
      <w:r w:rsidR="006C6EB1" w:rsidRPr="00CE67B7">
        <w:t xml:space="preserve"> </w:t>
      </w:r>
      <w:proofErr w:type="spellStart"/>
      <w:r w:rsidR="00ED650C" w:rsidRPr="00CE67B7">
        <w:t>pembinaan</w:t>
      </w:r>
      <w:proofErr w:type="spellEnd"/>
      <w:r w:rsidR="00ED650C" w:rsidRPr="00CE67B7">
        <w:t xml:space="preserve"> </w:t>
      </w:r>
      <w:proofErr w:type="spellStart"/>
      <w:r w:rsidR="00ED650C" w:rsidRPr="00CE67B7">
        <w:t>k</w:t>
      </w:r>
      <w:r w:rsidR="006C6EB1" w:rsidRPr="00CE67B7">
        <w:t>ompetensi</w:t>
      </w:r>
      <w:proofErr w:type="spellEnd"/>
      <w:r w:rsidR="00ED650C" w:rsidRPr="00CE67B7">
        <w:t xml:space="preserve"> </w:t>
      </w:r>
      <w:proofErr w:type="spellStart"/>
      <w:r w:rsidR="00ED650C" w:rsidRPr="00CE67B7">
        <w:t>p</w:t>
      </w:r>
      <w:r w:rsidR="006C6EB1" w:rsidRPr="00CE67B7">
        <w:t>rofesional</w:t>
      </w:r>
      <w:proofErr w:type="spellEnd"/>
      <w:r w:rsidR="006C6EB1" w:rsidRPr="00CE67B7">
        <w:t xml:space="preserve"> </w:t>
      </w:r>
      <w:r w:rsidR="00ED650C" w:rsidRPr="00CE67B7">
        <w:t>g</w:t>
      </w:r>
      <w:r w:rsidR="006C6EB1" w:rsidRPr="00CE67B7">
        <w:t xml:space="preserve">uru </w:t>
      </w:r>
      <w:bookmarkStart w:id="0" w:name="_GoBack"/>
      <w:r w:rsidR="006C6EB1" w:rsidRPr="00CE67B7">
        <w:t xml:space="preserve">Madrasah </w:t>
      </w:r>
      <w:proofErr w:type="spellStart"/>
      <w:r w:rsidR="006C6EB1" w:rsidRPr="00CE67B7">
        <w:t>Tsanawiyah</w:t>
      </w:r>
      <w:proofErr w:type="spellEnd"/>
      <w:r w:rsidR="006C6EB1" w:rsidRPr="00CE67B7">
        <w:t xml:space="preserve"> </w:t>
      </w:r>
      <w:proofErr w:type="spellStart"/>
      <w:r w:rsidR="00ED650C" w:rsidRPr="00CE67B7">
        <w:t>b</w:t>
      </w:r>
      <w:r w:rsidR="006C6EB1" w:rsidRPr="00CE67B7">
        <w:t>erbasis</w:t>
      </w:r>
      <w:proofErr w:type="spellEnd"/>
      <w:r w:rsidR="006C6EB1" w:rsidRPr="00CE67B7">
        <w:t xml:space="preserve"> </w:t>
      </w:r>
      <w:proofErr w:type="spellStart"/>
      <w:r w:rsidR="00ED650C" w:rsidRPr="00CE67B7">
        <w:t>p</w:t>
      </w:r>
      <w:r w:rsidR="006C6EB1" w:rsidRPr="00CE67B7">
        <w:t>esantren</w:t>
      </w:r>
      <w:proofErr w:type="spellEnd"/>
      <w:r w:rsidR="006C6EB1" w:rsidRPr="00CE67B7">
        <w:t>.</w:t>
      </w:r>
      <w:r w:rsidR="00ED650C" w:rsidRPr="00CE67B7">
        <w:t xml:space="preserve"> </w:t>
      </w:r>
    </w:p>
    <w:bookmarkEnd w:id="0"/>
    <w:p w:rsidR="00444429" w:rsidRPr="00CE67B7" w:rsidRDefault="00ED650C" w:rsidP="001160B3">
      <w:pPr>
        <w:pStyle w:val="ListParagraph"/>
        <w:ind w:firstLine="720"/>
        <w:jc w:val="both"/>
        <w:rPr>
          <w:lang w:val="id-ID"/>
        </w:rPr>
      </w:pPr>
      <w:r w:rsidRPr="00CE67B7">
        <w:rPr>
          <w:lang w:val="id-ID"/>
        </w:rPr>
        <w:t xml:space="preserve">Penelitian ini menggunakan </w:t>
      </w:r>
      <w:r w:rsidR="009456A3" w:rsidRPr="00CE67B7">
        <w:rPr>
          <w:lang w:val="id-ID"/>
        </w:rPr>
        <w:t>P</w:t>
      </w:r>
      <w:r w:rsidRPr="00CE67B7">
        <w:rPr>
          <w:lang w:val="id-ID"/>
        </w:rPr>
        <w:t xml:space="preserve">endekatan </w:t>
      </w:r>
      <w:r w:rsidR="009456A3" w:rsidRPr="00CE67B7">
        <w:rPr>
          <w:lang w:val="id-ID"/>
        </w:rPr>
        <w:t xml:space="preserve">Deskriptif </w:t>
      </w:r>
      <w:r w:rsidRPr="00CE67B7">
        <w:rPr>
          <w:lang w:val="id-ID"/>
        </w:rPr>
        <w:t xml:space="preserve">kualitatif. </w:t>
      </w:r>
      <w:proofErr w:type="spellStart"/>
      <w:r w:rsidRPr="00CE67B7">
        <w:t>Prosedur</w:t>
      </w:r>
      <w:proofErr w:type="spellEnd"/>
      <w:r w:rsidRPr="00CE67B7">
        <w:t xml:space="preserve"> </w:t>
      </w:r>
      <w:proofErr w:type="spellStart"/>
      <w:r w:rsidRPr="00CE67B7">
        <w:t>pengumpulan</w:t>
      </w:r>
      <w:proofErr w:type="spellEnd"/>
      <w:r w:rsidRPr="00CE67B7">
        <w:t xml:space="preserve"> data </w:t>
      </w:r>
      <w:r w:rsidR="009456A3" w:rsidRPr="00CE67B7">
        <w:rPr>
          <w:lang w:val="id-ID"/>
        </w:rPr>
        <w:t xml:space="preserve">menggunakan metode pengumpulan data </w:t>
      </w:r>
      <w:proofErr w:type="spellStart"/>
      <w:r w:rsidRPr="00CE67B7">
        <w:t>observasi</w:t>
      </w:r>
      <w:proofErr w:type="spellEnd"/>
      <w:r w:rsidRPr="00CE67B7">
        <w:t xml:space="preserve">, </w:t>
      </w:r>
      <w:proofErr w:type="spellStart"/>
      <w:r w:rsidRPr="00CE67B7">
        <w:t>wa</w:t>
      </w:r>
      <w:r w:rsidR="009456A3" w:rsidRPr="00CE67B7">
        <w:t>wancara</w:t>
      </w:r>
      <w:proofErr w:type="spellEnd"/>
      <w:r w:rsidR="009456A3" w:rsidRPr="00CE67B7">
        <w:t xml:space="preserve">, </w:t>
      </w:r>
      <w:proofErr w:type="spellStart"/>
      <w:r w:rsidR="009456A3" w:rsidRPr="00CE67B7">
        <w:t>dan</w:t>
      </w:r>
      <w:proofErr w:type="spellEnd"/>
      <w:r w:rsidR="009456A3" w:rsidRPr="00CE67B7">
        <w:t xml:space="preserve"> </w:t>
      </w:r>
      <w:proofErr w:type="spellStart"/>
      <w:r w:rsidR="009456A3" w:rsidRPr="00CE67B7">
        <w:t>studi</w:t>
      </w:r>
      <w:proofErr w:type="spellEnd"/>
      <w:r w:rsidR="009456A3" w:rsidRPr="00CE67B7">
        <w:t xml:space="preserve"> </w:t>
      </w:r>
      <w:proofErr w:type="spellStart"/>
      <w:r w:rsidR="009456A3" w:rsidRPr="00CE67B7">
        <w:t>dokumentasi</w:t>
      </w:r>
      <w:proofErr w:type="spellEnd"/>
      <w:r w:rsidR="009456A3" w:rsidRPr="00CE67B7">
        <w:t>.</w:t>
      </w:r>
      <w:r w:rsidR="009456A3" w:rsidRPr="00CE67B7">
        <w:rPr>
          <w:lang w:val="id-ID"/>
        </w:rPr>
        <w:t xml:space="preserve"> </w:t>
      </w:r>
      <w:proofErr w:type="spellStart"/>
      <w:r w:rsidR="009456A3" w:rsidRPr="00CE67B7">
        <w:t>Sumber</w:t>
      </w:r>
      <w:proofErr w:type="spellEnd"/>
      <w:r w:rsidR="009456A3" w:rsidRPr="00CE67B7">
        <w:t xml:space="preserve"> Data</w:t>
      </w:r>
      <w:r w:rsidR="009456A3" w:rsidRPr="00CE67B7">
        <w:rPr>
          <w:lang w:val="id-ID"/>
        </w:rPr>
        <w:t xml:space="preserve"> terdiri dari </w:t>
      </w:r>
      <w:proofErr w:type="spellStart"/>
      <w:r w:rsidR="009456A3" w:rsidRPr="00CE67B7">
        <w:t>Pengawas</w:t>
      </w:r>
      <w:proofErr w:type="spellEnd"/>
      <w:r w:rsidR="009456A3" w:rsidRPr="00CE67B7">
        <w:t xml:space="preserve">, </w:t>
      </w:r>
      <w:proofErr w:type="spellStart"/>
      <w:r w:rsidR="009456A3" w:rsidRPr="00CE67B7">
        <w:t>Kepala</w:t>
      </w:r>
      <w:proofErr w:type="spellEnd"/>
      <w:r w:rsidR="009456A3" w:rsidRPr="00CE67B7">
        <w:t xml:space="preserve"> Madrasah,</w:t>
      </w:r>
      <w:r w:rsidR="009456A3" w:rsidRPr="00CE67B7">
        <w:rPr>
          <w:lang w:val="id-ID"/>
        </w:rPr>
        <w:t xml:space="preserve"> </w:t>
      </w:r>
      <w:proofErr w:type="spellStart"/>
      <w:r w:rsidR="009456A3" w:rsidRPr="00CE67B7">
        <w:t>Pimpinan</w:t>
      </w:r>
      <w:proofErr w:type="spellEnd"/>
      <w:r w:rsidR="009456A3" w:rsidRPr="00CE67B7">
        <w:t xml:space="preserve"> </w:t>
      </w:r>
      <w:proofErr w:type="spellStart"/>
      <w:r w:rsidR="009456A3" w:rsidRPr="00CE67B7">
        <w:t>Pesantren</w:t>
      </w:r>
      <w:proofErr w:type="spellEnd"/>
      <w:r w:rsidR="009456A3" w:rsidRPr="00CE67B7">
        <w:t xml:space="preserve"> (</w:t>
      </w:r>
      <w:proofErr w:type="spellStart"/>
      <w:r w:rsidR="009456A3" w:rsidRPr="00CE67B7">
        <w:t>ki</w:t>
      </w:r>
      <w:r w:rsidR="003A4109" w:rsidRPr="00CE67B7">
        <w:t>ayi</w:t>
      </w:r>
      <w:proofErr w:type="spellEnd"/>
      <w:r w:rsidR="003A4109" w:rsidRPr="00CE67B7">
        <w:t>)</w:t>
      </w:r>
      <w:r w:rsidR="003A4109" w:rsidRPr="00CE67B7">
        <w:rPr>
          <w:lang w:val="id-ID"/>
        </w:rPr>
        <w:t xml:space="preserve"> dan</w:t>
      </w:r>
      <w:r w:rsidR="009456A3" w:rsidRPr="00CE67B7">
        <w:rPr>
          <w:lang w:val="id-ID"/>
        </w:rPr>
        <w:t xml:space="preserve"> </w:t>
      </w:r>
      <w:r w:rsidR="009456A3" w:rsidRPr="00CE67B7">
        <w:t>Guru</w:t>
      </w:r>
      <w:r w:rsidR="009456A3" w:rsidRPr="00CE67B7">
        <w:rPr>
          <w:lang w:val="id-ID"/>
        </w:rPr>
        <w:t xml:space="preserve">. Teknik analisa data </w:t>
      </w:r>
      <w:r w:rsidR="00444429" w:rsidRPr="00CE67B7">
        <w:rPr>
          <w:lang w:val="id-ID"/>
        </w:rPr>
        <w:t xml:space="preserve">melalui langkah </w:t>
      </w:r>
      <w:proofErr w:type="spellStart"/>
      <w:r w:rsidR="00444429" w:rsidRPr="00CE67B7">
        <w:t>reduksi</w:t>
      </w:r>
      <w:proofErr w:type="spellEnd"/>
      <w:r w:rsidR="00444429" w:rsidRPr="00CE67B7">
        <w:t xml:space="preserve"> data, </w:t>
      </w:r>
      <w:r w:rsidR="00444429" w:rsidRPr="00CE67B7">
        <w:rPr>
          <w:lang w:val="id-ID"/>
        </w:rPr>
        <w:t xml:space="preserve">penyajian data, penarikan kesimpulan/verifikasi.Teknik pemeriksaan keabsahan data didasarkan pada empat kriteria yaitu </w:t>
      </w:r>
      <w:proofErr w:type="spellStart"/>
      <w:r w:rsidR="00444429" w:rsidRPr="00CE67B7">
        <w:t>kredibilitas</w:t>
      </w:r>
      <w:proofErr w:type="spellEnd"/>
      <w:r w:rsidR="00444429" w:rsidRPr="00CE67B7">
        <w:t xml:space="preserve">, </w:t>
      </w:r>
      <w:r w:rsidR="00444429" w:rsidRPr="00CE67B7">
        <w:rPr>
          <w:lang w:val="id-ID"/>
        </w:rPr>
        <w:t xml:space="preserve">transferabilitas, dependabilitas </w:t>
      </w:r>
      <w:r w:rsidR="00444429" w:rsidRPr="00CE67B7">
        <w:t>,</w:t>
      </w:r>
      <w:r w:rsidR="00444429" w:rsidRPr="00CE67B7">
        <w:rPr>
          <w:lang w:val="id-ID"/>
        </w:rPr>
        <w:t xml:space="preserve">konfirmabilitas. </w:t>
      </w:r>
    </w:p>
    <w:p w:rsidR="00987C4C" w:rsidRPr="00CE67B7" w:rsidRDefault="00444429" w:rsidP="00976509">
      <w:pPr>
        <w:pStyle w:val="ListParagraph"/>
        <w:ind w:firstLine="720"/>
        <w:jc w:val="both"/>
      </w:pPr>
      <w:r w:rsidRPr="00CE67B7">
        <w:rPr>
          <w:lang w:val="id-ID"/>
        </w:rPr>
        <w:t xml:space="preserve">  </w:t>
      </w:r>
      <w:proofErr w:type="spellStart"/>
      <w:r w:rsidR="00ED650C" w:rsidRPr="00CE67B7">
        <w:t>Hasil</w:t>
      </w:r>
      <w:proofErr w:type="spellEnd"/>
      <w:r w:rsidR="00ED650C" w:rsidRPr="00CE67B7">
        <w:t xml:space="preserve"> </w:t>
      </w:r>
      <w:proofErr w:type="spellStart"/>
      <w:r w:rsidR="00ED650C" w:rsidRPr="00CE67B7">
        <w:t>penelitian</w:t>
      </w:r>
      <w:proofErr w:type="spellEnd"/>
      <w:r w:rsidR="00ED650C" w:rsidRPr="00CE67B7">
        <w:t xml:space="preserve"> </w:t>
      </w:r>
      <w:proofErr w:type="spellStart"/>
      <w:r w:rsidR="00ED650C" w:rsidRPr="00CE67B7">
        <w:t>menunjukkan</w:t>
      </w:r>
      <w:proofErr w:type="spellEnd"/>
      <w:r w:rsidR="00ED650C" w:rsidRPr="00CE67B7">
        <w:t xml:space="preserve"> </w:t>
      </w:r>
      <w:proofErr w:type="spellStart"/>
      <w:r w:rsidR="009B62DB" w:rsidRPr="00CE67B7">
        <w:t>bahwa</w:t>
      </w:r>
      <w:proofErr w:type="spellEnd"/>
      <w:r w:rsidR="009B62DB" w:rsidRPr="00CE67B7">
        <w:t xml:space="preserve"> </w:t>
      </w:r>
      <w:proofErr w:type="spellStart"/>
      <w:r w:rsidR="00ED650C" w:rsidRPr="00CE67B7">
        <w:t>pembinaan</w:t>
      </w:r>
      <w:proofErr w:type="spellEnd"/>
      <w:r w:rsidR="00ED650C" w:rsidRPr="00CE67B7">
        <w:t xml:space="preserve"> </w:t>
      </w:r>
      <w:proofErr w:type="spellStart"/>
      <w:r w:rsidR="00ED650C" w:rsidRPr="00CE67B7">
        <w:t>kompetensi</w:t>
      </w:r>
      <w:proofErr w:type="spellEnd"/>
      <w:r w:rsidR="00ED650C" w:rsidRPr="00CE67B7">
        <w:t xml:space="preserve"> </w:t>
      </w:r>
      <w:proofErr w:type="spellStart"/>
      <w:r w:rsidR="00497D6B" w:rsidRPr="00CE67B7">
        <w:t>pedagogik</w:t>
      </w:r>
      <w:proofErr w:type="spellEnd"/>
      <w:r w:rsidR="00ED650C" w:rsidRPr="00CE67B7">
        <w:t xml:space="preserve">, </w:t>
      </w:r>
      <w:proofErr w:type="spellStart"/>
      <w:r w:rsidR="009B62DB" w:rsidRPr="00CE67B7">
        <w:t>kompetensi</w:t>
      </w:r>
      <w:proofErr w:type="spellEnd"/>
      <w:r w:rsidR="009B62DB" w:rsidRPr="00CE67B7">
        <w:t xml:space="preserve"> </w:t>
      </w:r>
      <w:proofErr w:type="spellStart"/>
      <w:r w:rsidR="00ED650C" w:rsidRPr="00CE67B7">
        <w:t>kepribadian</w:t>
      </w:r>
      <w:proofErr w:type="spellEnd"/>
      <w:r w:rsidR="00ED650C" w:rsidRPr="00CE67B7">
        <w:t xml:space="preserve">, </w:t>
      </w:r>
      <w:proofErr w:type="spellStart"/>
      <w:r w:rsidR="009B62DB" w:rsidRPr="00CE67B7">
        <w:t>kompetensi</w:t>
      </w:r>
      <w:proofErr w:type="spellEnd"/>
      <w:r w:rsidR="009B62DB" w:rsidRPr="00CE67B7">
        <w:t xml:space="preserve"> </w:t>
      </w:r>
      <w:proofErr w:type="spellStart"/>
      <w:r w:rsidR="00ED650C" w:rsidRPr="00CE67B7">
        <w:t>sosial</w:t>
      </w:r>
      <w:proofErr w:type="spellEnd"/>
      <w:r w:rsidR="00ED650C" w:rsidRPr="00CE67B7">
        <w:t xml:space="preserve"> </w:t>
      </w:r>
      <w:proofErr w:type="spellStart"/>
      <w:r w:rsidR="00ED650C" w:rsidRPr="00CE67B7">
        <w:t>dan</w:t>
      </w:r>
      <w:proofErr w:type="spellEnd"/>
      <w:r w:rsidR="00ED650C" w:rsidRPr="00CE67B7">
        <w:t xml:space="preserve">  </w:t>
      </w:r>
      <w:proofErr w:type="spellStart"/>
      <w:r w:rsidR="009B62DB" w:rsidRPr="00CE67B7">
        <w:t>kompetensi</w:t>
      </w:r>
      <w:proofErr w:type="spellEnd"/>
      <w:r w:rsidR="009B62DB" w:rsidRPr="00CE67B7">
        <w:t xml:space="preserve"> professional </w:t>
      </w:r>
      <w:proofErr w:type="spellStart"/>
      <w:r w:rsidR="009B62DB" w:rsidRPr="00CE67B7">
        <w:t>dilaksanakan</w:t>
      </w:r>
      <w:proofErr w:type="spellEnd"/>
      <w:r w:rsidR="009B62DB" w:rsidRPr="00CE67B7">
        <w:t xml:space="preserve"> </w:t>
      </w:r>
      <w:proofErr w:type="spellStart"/>
      <w:r w:rsidR="009B62DB" w:rsidRPr="00CE67B7">
        <w:t>dengan</w:t>
      </w:r>
      <w:proofErr w:type="spellEnd"/>
      <w:r w:rsidR="009B62DB" w:rsidRPr="00CE67B7">
        <w:t xml:space="preserve"> </w:t>
      </w:r>
      <w:r w:rsidR="00C05C53" w:rsidRPr="00CE67B7">
        <w:rPr>
          <w:lang w:val="id-ID"/>
        </w:rPr>
        <w:t xml:space="preserve">melalui </w:t>
      </w:r>
      <w:proofErr w:type="spellStart"/>
      <w:r w:rsidR="009B62DB" w:rsidRPr="00CE67B7">
        <w:t>empat</w:t>
      </w:r>
      <w:proofErr w:type="spellEnd"/>
      <w:r w:rsidR="009B62DB" w:rsidRPr="00CE67B7">
        <w:t xml:space="preserve"> </w:t>
      </w:r>
      <w:proofErr w:type="spellStart"/>
      <w:r w:rsidR="009B62DB" w:rsidRPr="00CE67B7">
        <w:t>hal</w:t>
      </w:r>
      <w:proofErr w:type="spellEnd"/>
      <w:r w:rsidR="00497D6B" w:rsidRPr="00CE67B7">
        <w:t xml:space="preserve"> </w:t>
      </w:r>
      <w:proofErr w:type="spellStart"/>
      <w:r w:rsidR="00497D6B" w:rsidRPr="00CE67B7">
        <w:t>sebagai</w:t>
      </w:r>
      <w:proofErr w:type="spellEnd"/>
      <w:r w:rsidR="00497D6B" w:rsidRPr="00CE67B7">
        <w:t xml:space="preserve"> </w:t>
      </w:r>
      <w:proofErr w:type="spellStart"/>
      <w:r w:rsidR="00497D6B" w:rsidRPr="00CE67B7">
        <w:t>berikut</w:t>
      </w:r>
      <w:proofErr w:type="spellEnd"/>
      <w:r w:rsidR="006518D4" w:rsidRPr="00CE67B7">
        <w:t>:</w:t>
      </w:r>
      <w:r w:rsidR="00497D6B" w:rsidRPr="00CE67B7">
        <w:t xml:space="preserve"> </w:t>
      </w:r>
      <w:proofErr w:type="spellStart"/>
      <w:r w:rsidR="006518D4" w:rsidRPr="001160B3">
        <w:rPr>
          <w:iCs/>
        </w:rPr>
        <w:t>S</w:t>
      </w:r>
      <w:r w:rsidR="009B62DB" w:rsidRPr="001160B3">
        <w:rPr>
          <w:iCs/>
        </w:rPr>
        <w:t>atu</w:t>
      </w:r>
      <w:proofErr w:type="spellEnd"/>
      <w:r w:rsidR="004C12CC" w:rsidRPr="00CE67B7">
        <w:t>,</w:t>
      </w:r>
      <w:r w:rsidR="009B62DB" w:rsidRPr="00CE67B7">
        <w:t xml:space="preserve"> </w:t>
      </w:r>
      <w:proofErr w:type="spellStart"/>
      <w:r w:rsidR="009B62DB" w:rsidRPr="00CE67B7">
        <w:t>p</w:t>
      </w:r>
      <w:r w:rsidR="00987C4C" w:rsidRPr="00CE67B7">
        <w:t>eningkatan</w:t>
      </w:r>
      <w:proofErr w:type="spellEnd"/>
      <w:r w:rsidR="00987C4C" w:rsidRPr="00CE67B7">
        <w:t xml:space="preserve"> </w:t>
      </w:r>
      <w:proofErr w:type="spellStart"/>
      <w:r w:rsidR="009B62DB" w:rsidRPr="00CE67B7">
        <w:t>k</w:t>
      </w:r>
      <w:r w:rsidR="00987C4C" w:rsidRPr="00CE67B7">
        <w:t>ualifikasi</w:t>
      </w:r>
      <w:proofErr w:type="spellEnd"/>
      <w:r w:rsidR="00987C4C" w:rsidRPr="00CE67B7">
        <w:t xml:space="preserve"> </w:t>
      </w:r>
      <w:proofErr w:type="spellStart"/>
      <w:r w:rsidR="009B62DB" w:rsidRPr="00CE67B7">
        <w:t>a</w:t>
      </w:r>
      <w:r w:rsidR="00987C4C" w:rsidRPr="00CE67B7">
        <w:t>kademik</w:t>
      </w:r>
      <w:proofErr w:type="spellEnd"/>
      <w:r w:rsidR="00987C4C" w:rsidRPr="00CE67B7">
        <w:t xml:space="preserve"> </w:t>
      </w:r>
      <w:r w:rsidR="009B62DB" w:rsidRPr="00CE67B7">
        <w:t>g</w:t>
      </w:r>
      <w:r w:rsidR="00987C4C" w:rsidRPr="00CE67B7">
        <w:t>uru</w:t>
      </w:r>
      <w:r w:rsidR="00312AFD" w:rsidRPr="00CE67B7">
        <w:rPr>
          <w:lang w:val="id-ID"/>
        </w:rPr>
        <w:t>,</w:t>
      </w:r>
      <w:r w:rsidR="00497D6B" w:rsidRPr="00CE67B7">
        <w:t xml:space="preserve"> </w:t>
      </w:r>
      <w:proofErr w:type="spellStart"/>
      <w:r w:rsidR="006518D4" w:rsidRPr="001160B3">
        <w:rPr>
          <w:iCs/>
        </w:rPr>
        <w:t>D</w:t>
      </w:r>
      <w:r w:rsidR="009B62DB" w:rsidRPr="001160B3">
        <w:rPr>
          <w:iCs/>
        </w:rPr>
        <w:t>ua</w:t>
      </w:r>
      <w:proofErr w:type="spellEnd"/>
      <w:r w:rsidR="004C12CC" w:rsidRPr="001160B3">
        <w:rPr>
          <w:iCs/>
        </w:rPr>
        <w:t>,</w:t>
      </w:r>
      <w:r w:rsidR="009B62DB" w:rsidRPr="001160B3">
        <w:rPr>
          <w:iCs/>
        </w:rPr>
        <w:t xml:space="preserve"> </w:t>
      </w:r>
      <w:proofErr w:type="spellStart"/>
      <w:r w:rsidR="009B62DB" w:rsidRPr="001160B3">
        <w:rPr>
          <w:iCs/>
        </w:rPr>
        <w:t>p</w:t>
      </w:r>
      <w:r w:rsidR="00987C4C" w:rsidRPr="001160B3">
        <w:rPr>
          <w:iCs/>
        </w:rPr>
        <w:t>embinaan</w:t>
      </w:r>
      <w:proofErr w:type="spellEnd"/>
      <w:r w:rsidR="00987C4C" w:rsidRPr="001160B3">
        <w:rPr>
          <w:iCs/>
        </w:rPr>
        <w:t xml:space="preserve"> </w:t>
      </w:r>
      <w:proofErr w:type="spellStart"/>
      <w:r w:rsidR="009B62DB" w:rsidRPr="001160B3">
        <w:rPr>
          <w:iCs/>
        </w:rPr>
        <w:t>m</w:t>
      </w:r>
      <w:r w:rsidR="00987C4C" w:rsidRPr="001160B3">
        <w:rPr>
          <w:iCs/>
        </w:rPr>
        <w:t>elalui</w:t>
      </w:r>
      <w:proofErr w:type="spellEnd"/>
      <w:r w:rsidR="00987C4C" w:rsidRPr="001160B3">
        <w:rPr>
          <w:iCs/>
        </w:rPr>
        <w:t xml:space="preserve"> </w:t>
      </w:r>
      <w:r w:rsidR="009B62DB" w:rsidRPr="001160B3">
        <w:rPr>
          <w:iCs/>
        </w:rPr>
        <w:t>p</w:t>
      </w:r>
      <w:r w:rsidR="00987C4C" w:rsidRPr="001160B3">
        <w:rPr>
          <w:iCs/>
        </w:rPr>
        <w:t xml:space="preserve">rogram </w:t>
      </w:r>
      <w:proofErr w:type="spellStart"/>
      <w:r w:rsidR="009B62DB" w:rsidRPr="001160B3">
        <w:rPr>
          <w:iCs/>
        </w:rPr>
        <w:t>s</w:t>
      </w:r>
      <w:r w:rsidR="00987C4C" w:rsidRPr="001160B3">
        <w:rPr>
          <w:iCs/>
        </w:rPr>
        <w:t>ertifikasi</w:t>
      </w:r>
      <w:proofErr w:type="spellEnd"/>
      <w:r w:rsidR="006518D4" w:rsidRPr="001160B3">
        <w:rPr>
          <w:iCs/>
        </w:rPr>
        <w:t xml:space="preserve"> </w:t>
      </w:r>
      <w:proofErr w:type="spellStart"/>
      <w:r w:rsidR="00982495" w:rsidRPr="001160B3">
        <w:rPr>
          <w:iCs/>
        </w:rPr>
        <w:t>T</w:t>
      </w:r>
      <w:r w:rsidR="009B62DB" w:rsidRPr="001160B3">
        <w:rPr>
          <w:iCs/>
        </w:rPr>
        <w:t>iga</w:t>
      </w:r>
      <w:proofErr w:type="spellEnd"/>
      <w:r w:rsidR="009B62DB" w:rsidRPr="001160B3">
        <w:rPr>
          <w:iCs/>
        </w:rPr>
        <w:t xml:space="preserve"> </w:t>
      </w:r>
      <w:proofErr w:type="spellStart"/>
      <w:r w:rsidR="009B62DB" w:rsidRPr="001160B3">
        <w:rPr>
          <w:iCs/>
        </w:rPr>
        <w:t>pembinaan</w:t>
      </w:r>
      <w:proofErr w:type="spellEnd"/>
      <w:r w:rsidR="009B62DB" w:rsidRPr="001160B3">
        <w:rPr>
          <w:iCs/>
        </w:rPr>
        <w:t xml:space="preserve"> </w:t>
      </w:r>
      <w:proofErr w:type="spellStart"/>
      <w:r w:rsidR="009B62DB" w:rsidRPr="001160B3">
        <w:rPr>
          <w:iCs/>
        </w:rPr>
        <w:t>m</w:t>
      </w:r>
      <w:r w:rsidR="00987C4C" w:rsidRPr="001160B3">
        <w:rPr>
          <w:iCs/>
        </w:rPr>
        <w:t>elalui</w:t>
      </w:r>
      <w:proofErr w:type="spellEnd"/>
      <w:r w:rsidR="00987C4C" w:rsidRPr="001160B3">
        <w:rPr>
          <w:iCs/>
        </w:rPr>
        <w:t xml:space="preserve"> </w:t>
      </w:r>
      <w:proofErr w:type="spellStart"/>
      <w:r w:rsidR="009B62DB" w:rsidRPr="001160B3">
        <w:rPr>
          <w:iCs/>
        </w:rPr>
        <w:t>p</w:t>
      </w:r>
      <w:r w:rsidR="00987C4C" w:rsidRPr="001160B3">
        <w:rPr>
          <w:iCs/>
        </w:rPr>
        <w:t>elatihan</w:t>
      </w:r>
      <w:proofErr w:type="spellEnd"/>
      <w:r w:rsidR="00987C4C" w:rsidRPr="001160B3">
        <w:rPr>
          <w:iCs/>
        </w:rPr>
        <w:t xml:space="preserve"> </w:t>
      </w:r>
      <w:proofErr w:type="spellStart"/>
      <w:r w:rsidR="009B62DB" w:rsidRPr="001160B3">
        <w:rPr>
          <w:iCs/>
        </w:rPr>
        <w:t>t</w:t>
      </w:r>
      <w:r w:rsidR="00987C4C" w:rsidRPr="001160B3">
        <w:rPr>
          <w:iCs/>
        </w:rPr>
        <w:t>erintegrasi</w:t>
      </w:r>
      <w:proofErr w:type="spellEnd"/>
      <w:r w:rsidR="00982495" w:rsidRPr="001160B3">
        <w:rPr>
          <w:iCs/>
        </w:rPr>
        <w:t xml:space="preserve">, </w:t>
      </w:r>
      <w:proofErr w:type="spellStart"/>
      <w:r w:rsidR="00A25752" w:rsidRPr="001160B3">
        <w:rPr>
          <w:iCs/>
        </w:rPr>
        <w:t>E</w:t>
      </w:r>
      <w:r w:rsidR="009B62DB" w:rsidRPr="001160B3">
        <w:rPr>
          <w:iCs/>
        </w:rPr>
        <w:t>mpat</w:t>
      </w:r>
      <w:proofErr w:type="spellEnd"/>
      <w:r w:rsidR="009B62DB" w:rsidRPr="001160B3">
        <w:rPr>
          <w:iCs/>
        </w:rPr>
        <w:t xml:space="preserve"> </w:t>
      </w:r>
      <w:proofErr w:type="spellStart"/>
      <w:r w:rsidR="009B62DB" w:rsidRPr="001160B3">
        <w:rPr>
          <w:iCs/>
        </w:rPr>
        <w:t>p</w:t>
      </w:r>
      <w:r w:rsidR="00987C4C" w:rsidRPr="001160B3">
        <w:rPr>
          <w:iCs/>
        </w:rPr>
        <w:t>embinaan</w:t>
      </w:r>
      <w:proofErr w:type="spellEnd"/>
      <w:r w:rsidR="00987C4C" w:rsidRPr="001160B3">
        <w:rPr>
          <w:iCs/>
        </w:rPr>
        <w:t xml:space="preserve"> </w:t>
      </w:r>
      <w:proofErr w:type="spellStart"/>
      <w:r w:rsidR="009B62DB" w:rsidRPr="001160B3">
        <w:rPr>
          <w:iCs/>
        </w:rPr>
        <w:t>m</w:t>
      </w:r>
      <w:r w:rsidR="00987C4C" w:rsidRPr="001160B3">
        <w:rPr>
          <w:iCs/>
        </w:rPr>
        <w:t>elalui</w:t>
      </w:r>
      <w:proofErr w:type="spellEnd"/>
      <w:r w:rsidR="00987C4C" w:rsidRPr="001160B3">
        <w:rPr>
          <w:iCs/>
        </w:rPr>
        <w:t xml:space="preserve"> </w:t>
      </w:r>
      <w:proofErr w:type="spellStart"/>
      <w:r w:rsidR="00D45F1D" w:rsidRPr="001160B3">
        <w:rPr>
          <w:iCs/>
        </w:rPr>
        <w:t>supervis</w:t>
      </w:r>
      <w:r w:rsidR="00A25752" w:rsidRPr="001160B3">
        <w:rPr>
          <w:iCs/>
        </w:rPr>
        <w:t>i</w:t>
      </w:r>
      <w:proofErr w:type="spellEnd"/>
      <w:r w:rsidR="00A25752" w:rsidRPr="001160B3">
        <w:rPr>
          <w:iCs/>
        </w:rPr>
        <w:t xml:space="preserve"> </w:t>
      </w:r>
      <w:proofErr w:type="spellStart"/>
      <w:r w:rsidR="00471F93" w:rsidRPr="001160B3">
        <w:rPr>
          <w:iCs/>
          <w:lang w:eastAsia="id-ID"/>
        </w:rPr>
        <w:t>Hasil</w:t>
      </w:r>
      <w:proofErr w:type="spellEnd"/>
      <w:r w:rsidR="00471F93" w:rsidRPr="001160B3">
        <w:rPr>
          <w:iCs/>
          <w:lang w:eastAsia="id-ID"/>
        </w:rPr>
        <w:t xml:space="preserve"> </w:t>
      </w:r>
      <w:proofErr w:type="spellStart"/>
      <w:r w:rsidR="00471F93" w:rsidRPr="001160B3">
        <w:rPr>
          <w:iCs/>
          <w:lang w:eastAsia="id-ID"/>
        </w:rPr>
        <w:t>pembinaan</w:t>
      </w:r>
      <w:proofErr w:type="spellEnd"/>
      <w:r w:rsidR="00471F93" w:rsidRPr="001160B3">
        <w:rPr>
          <w:iCs/>
          <w:lang w:eastAsia="id-ID"/>
        </w:rPr>
        <w:t xml:space="preserve"> </w:t>
      </w:r>
      <w:proofErr w:type="spellStart"/>
      <w:r w:rsidR="00471F93" w:rsidRPr="001160B3">
        <w:rPr>
          <w:iCs/>
          <w:lang w:eastAsia="id-ID"/>
        </w:rPr>
        <w:t>k</w:t>
      </w:r>
      <w:r w:rsidR="004C12CC" w:rsidRPr="001160B3">
        <w:rPr>
          <w:iCs/>
          <w:lang w:eastAsia="id-ID"/>
        </w:rPr>
        <w:t>eempat</w:t>
      </w:r>
      <w:proofErr w:type="spellEnd"/>
      <w:r w:rsidR="004C12CC" w:rsidRPr="00CE67B7">
        <w:rPr>
          <w:lang w:eastAsia="id-ID"/>
        </w:rPr>
        <w:t xml:space="preserve"> </w:t>
      </w:r>
      <w:proofErr w:type="spellStart"/>
      <w:r w:rsidR="004C12CC" w:rsidRPr="00CE67B7">
        <w:t>Kompetensi</w:t>
      </w:r>
      <w:proofErr w:type="spellEnd"/>
      <w:r w:rsidR="004C12CC" w:rsidRPr="00CE67B7">
        <w:t xml:space="preserve"> guru </w:t>
      </w:r>
      <w:proofErr w:type="spellStart"/>
      <w:r w:rsidR="00471F93" w:rsidRPr="00CE67B7">
        <w:t>yaitu</w:t>
      </w:r>
      <w:proofErr w:type="spellEnd"/>
      <w:r w:rsidR="00471F93" w:rsidRPr="00CE67B7">
        <w:t xml:space="preserve"> </w:t>
      </w:r>
      <w:proofErr w:type="spellStart"/>
      <w:r w:rsidR="004C12CC" w:rsidRPr="00CE67B7">
        <w:t>kompetensi</w:t>
      </w:r>
      <w:proofErr w:type="spellEnd"/>
      <w:r w:rsidR="004C12CC" w:rsidRPr="00CE67B7">
        <w:t xml:space="preserve"> </w:t>
      </w:r>
      <w:proofErr w:type="spellStart"/>
      <w:r w:rsidR="004C12CC" w:rsidRPr="00CE67B7">
        <w:t>pedagogik</w:t>
      </w:r>
      <w:proofErr w:type="spellEnd"/>
      <w:r w:rsidR="004C12CC" w:rsidRPr="00CE67B7">
        <w:t xml:space="preserve">, </w:t>
      </w:r>
      <w:proofErr w:type="spellStart"/>
      <w:r w:rsidR="004C12CC" w:rsidRPr="00CE67B7">
        <w:t>kompetensi</w:t>
      </w:r>
      <w:proofErr w:type="spellEnd"/>
      <w:r w:rsidR="004C12CC" w:rsidRPr="00CE67B7">
        <w:t xml:space="preserve"> </w:t>
      </w:r>
      <w:proofErr w:type="spellStart"/>
      <w:r w:rsidR="004C12CC" w:rsidRPr="00CE67B7">
        <w:t>kepribadian</w:t>
      </w:r>
      <w:proofErr w:type="spellEnd"/>
      <w:r w:rsidR="004C12CC" w:rsidRPr="00CE67B7">
        <w:t xml:space="preserve">, </w:t>
      </w:r>
      <w:proofErr w:type="spellStart"/>
      <w:r w:rsidR="004C12CC" w:rsidRPr="00CE67B7">
        <w:t>kompetensi</w:t>
      </w:r>
      <w:proofErr w:type="spellEnd"/>
      <w:r w:rsidR="004C12CC" w:rsidRPr="00CE67B7">
        <w:t xml:space="preserve"> </w:t>
      </w:r>
      <w:proofErr w:type="spellStart"/>
      <w:r w:rsidR="004C12CC" w:rsidRPr="00CE67B7">
        <w:t>sosial</w:t>
      </w:r>
      <w:proofErr w:type="spellEnd"/>
      <w:r w:rsidR="004C12CC" w:rsidRPr="00CE67B7">
        <w:t xml:space="preserve"> </w:t>
      </w:r>
      <w:proofErr w:type="spellStart"/>
      <w:r w:rsidR="004C12CC" w:rsidRPr="00CE67B7">
        <w:t>dan</w:t>
      </w:r>
      <w:proofErr w:type="spellEnd"/>
      <w:r w:rsidR="004C12CC" w:rsidRPr="00CE67B7">
        <w:t xml:space="preserve">  </w:t>
      </w:r>
      <w:proofErr w:type="spellStart"/>
      <w:r w:rsidR="004C12CC" w:rsidRPr="00CE67B7">
        <w:t>kompetensi</w:t>
      </w:r>
      <w:proofErr w:type="spellEnd"/>
      <w:r w:rsidR="004C12CC" w:rsidRPr="00CE67B7">
        <w:t xml:space="preserve"> professional </w:t>
      </w:r>
      <w:proofErr w:type="spellStart"/>
      <w:r w:rsidR="00471F93" w:rsidRPr="00CE67B7">
        <w:t>pada</w:t>
      </w:r>
      <w:proofErr w:type="spellEnd"/>
      <w:r w:rsidR="00471F93" w:rsidRPr="00CE67B7">
        <w:t xml:space="preserve"> </w:t>
      </w:r>
      <w:proofErr w:type="spellStart"/>
      <w:r w:rsidR="00471F93" w:rsidRPr="00CE67B7">
        <w:t>empat</w:t>
      </w:r>
      <w:proofErr w:type="spellEnd"/>
      <w:r w:rsidR="00471F93" w:rsidRPr="00CE67B7">
        <w:t xml:space="preserve"> Madrasah </w:t>
      </w:r>
      <w:proofErr w:type="spellStart"/>
      <w:r w:rsidR="00471F93" w:rsidRPr="00CE67B7">
        <w:t>Tsanawiyah</w:t>
      </w:r>
      <w:proofErr w:type="spellEnd"/>
      <w:r w:rsidR="00471F93" w:rsidRPr="00CE67B7">
        <w:t xml:space="preserve"> </w:t>
      </w:r>
      <w:proofErr w:type="spellStart"/>
      <w:r w:rsidR="00471F93" w:rsidRPr="00CE67B7">
        <w:t>telah</w:t>
      </w:r>
      <w:proofErr w:type="spellEnd"/>
      <w:r w:rsidR="00471F93" w:rsidRPr="00CE67B7">
        <w:t xml:space="preserve"> </w:t>
      </w:r>
      <w:proofErr w:type="spellStart"/>
      <w:r w:rsidR="00471F93" w:rsidRPr="00CE67B7">
        <w:t>mengalami</w:t>
      </w:r>
      <w:proofErr w:type="spellEnd"/>
      <w:r w:rsidR="00471F93" w:rsidRPr="00CE67B7">
        <w:t xml:space="preserve"> </w:t>
      </w:r>
      <w:proofErr w:type="spellStart"/>
      <w:r w:rsidR="00471F93" w:rsidRPr="00CE67B7">
        <w:t>p</w:t>
      </w:r>
      <w:r w:rsidR="004C12CC" w:rsidRPr="00CE67B7">
        <w:t>eningkat</w:t>
      </w:r>
      <w:r w:rsidR="00471F93" w:rsidRPr="00CE67B7">
        <w:t>an</w:t>
      </w:r>
      <w:proofErr w:type="spellEnd"/>
      <w:r w:rsidR="004C12CC" w:rsidRPr="00CE67B7">
        <w:t xml:space="preserve"> </w:t>
      </w:r>
      <w:proofErr w:type="spellStart"/>
      <w:r w:rsidR="004C12CC" w:rsidRPr="00CE67B7">
        <w:t>dengan</w:t>
      </w:r>
      <w:proofErr w:type="spellEnd"/>
      <w:r w:rsidR="004C12CC" w:rsidRPr="00CE67B7">
        <w:t xml:space="preserve"> </w:t>
      </w:r>
      <w:proofErr w:type="spellStart"/>
      <w:r w:rsidR="004C12CC" w:rsidRPr="00CE67B7">
        <w:t>signifikan</w:t>
      </w:r>
      <w:proofErr w:type="spellEnd"/>
      <w:r w:rsidR="00C05C53" w:rsidRPr="00CE67B7">
        <w:rPr>
          <w:lang w:val="id-ID"/>
        </w:rPr>
        <w:t xml:space="preserve"> melalui pengembangan skill dan penegetahuan</w:t>
      </w:r>
      <w:r w:rsidR="00471F93" w:rsidRPr="00CE67B7">
        <w:t xml:space="preserve">. </w:t>
      </w:r>
      <w:proofErr w:type="spellStart"/>
      <w:r w:rsidR="00BE38B5" w:rsidRPr="00CE67B7">
        <w:t>Temuan</w:t>
      </w:r>
      <w:proofErr w:type="spellEnd"/>
      <w:r w:rsidR="00BE38B5" w:rsidRPr="00CE67B7">
        <w:t xml:space="preserve"> </w:t>
      </w:r>
      <w:proofErr w:type="spellStart"/>
      <w:r w:rsidR="00BE38B5" w:rsidRPr="00CE67B7">
        <w:t>e</w:t>
      </w:r>
      <w:r w:rsidR="00471F93" w:rsidRPr="00CE67B7">
        <w:t>ssensial</w:t>
      </w:r>
      <w:proofErr w:type="spellEnd"/>
      <w:r w:rsidR="00471F93" w:rsidRPr="00CE67B7">
        <w:t xml:space="preserve"> </w:t>
      </w:r>
      <w:proofErr w:type="spellStart"/>
      <w:r w:rsidR="00471F93" w:rsidRPr="00CE67B7">
        <w:t>pola</w:t>
      </w:r>
      <w:proofErr w:type="spellEnd"/>
      <w:r w:rsidR="00471F93" w:rsidRPr="00CE67B7">
        <w:t xml:space="preserve"> </w:t>
      </w:r>
      <w:proofErr w:type="spellStart"/>
      <w:r w:rsidR="00471F93" w:rsidRPr="00CE67B7">
        <w:t>pembinaan</w:t>
      </w:r>
      <w:proofErr w:type="spellEnd"/>
      <w:r w:rsidR="00471F93" w:rsidRPr="00CE67B7">
        <w:t xml:space="preserve"> </w:t>
      </w:r>
      <w:proofErr w:type="spellStart"/>
      <w:r w:rsidR="00471F93" w:rsidRPr="00CE67B7">
        <w:t>kompetensi</w:t>
      </w:r>
      <w:proofErr w:type="spellEnd"/>
      <w:r w:rsidR="00471F93" w:rsidRPr="00CE67B7">
        <w:t xml:space="preserve"> guru </w:t>
      </w:r>
      <w:proofErr w:type="spellStart"/>
      <w:r w:rsidR="00471F93" w:rsidRPr="00CE67B7">
        <w:t>telah</w:t>
      </w:r>
      <w:proofErr w:type="spellEnd"/>
      <w:r w:rsidR="00005868" w:rsidRPr="00CE67B7">
        <w:t xml:space="preserve"> </w:t>
      </w:r>
      <w:proofErr w:type="spellStart"/>
      <w:r w:rsidR="00005868" w:rsidRPr="00CE67B7">
        <w:t>dilakukan</w:t>
      </w:r>
      <w:proofErr w:type="spellEnd"/>
      <w:r w:rsidR="00005868" w:rsidRPr="00CE67B7">
        <w:t xml:space="preserve"> </w:t>
      </w:r>
      <w:proofErr w:type="spellStart"/>
      <w:r w:rsidR="00005868" w:rsidRPr="00CE67B7">
        <w:t>dengan</w:t>
      </w:r>
      <w:proofErr w:type="spellEnd"/>
      <w:r w:rsidR="00005868" w:rsidRPr="00CE67B7">
        <w:t xml:space="preserve"> </w:t>
      </w:r>
      <w:proofErr w:type="spellStart"/>
      <w:r w:rsidR="00005868" w:rsidRPr="00CE67B7">
        <w:t>baik</w:t>
      </w:r>
      <w:proofErr w:type="spellEnd"/>
      <w:r w:rsidR="00005868" w:rsidRPr="00CE67B7">
        <w:t xml:space="preserve">, </w:t>
      </w:r>
      <w:proofErr w:type="spellStart"/>
      <w:r w:rsidR="00005868" w:rsidRPr="00CE67B7">
        <w:t>namun</w:t>
      </w:r>
      <w:proofErr w:type="spellEnd"/>
      <w:r w:rsidR="00005868" w:rsidRPr="00CE67B7">
        <w:t xml:space="preserve"> </w:t>
      </w:r>
      <w:proofErr w:type="spellStart"/>
      <w:r w:rsidR="00005868" w:rsidRPr="00CE67B7">
        <w:t>belum</w:t>
      </w:r>
      <w:proofErr w:type="spellEnd"/>
      <w:r w:rsidR="00005868" w:rsidRPr="00CE67B7">
        <w:t xml:space="preserve"> </w:t>
      </w:r>
      <w:proofErr w:type="spellStart"/>
      <w:r w:rsidR="00005868" w:rsidRPr="00CE67B7">
        <w:t>melakukan</w:t>
      </w:r>
      <w:proofErr w:type="spellEnd"/>
      <w:r w:rsidR="00005868" w:rsidRPr="00CE67B7">
        <w:t xml:space="preserve"> </w:t>
      </w:r>
      <w:r w:rsidR="00F30BE1" w:rsidRPr="00CE67B7">
        <w:rPr>
          <w:lang w:val="id-ID"/>
        </w:rPr>
        <w:t xml:space="preserve">pola </w:t>
      </w:r>
      <w:proofErr w:type="spellStart"/>
      <w:r w:rsidR="00005868" w:rsidRPr="00CE67B7">
        <w:t>pembinaan</w:t>
      </w:r>
      <w:proofErr w:type="spellEnd"/>
      <w:r w:rsidR="00005868" w:rsidRPr="00CE67B7">
        <w:t xml:space="preserve"> </w:t>
      </w:r>
      <w:r w:rsidR="00F30BE1" w:rsidRPr="00CE67B7">
        <w:rPr>
          <w:lang w:val="id-ID"/>
        </w:rPr>
        <w:t>dengan menggunakan manajemen modern d</w:t>
      </w:r>
      <w:r w:rsidR="00C05C53" w:rsidRPr="00CE67B7">
        <w:rPr>
          <w:lang w:val="id-ID"/>
        </w:rPr>
        <w:t>alam</w:t>
      </w:r>
      <w:r w:rsidR="00F30BE1" w:rsidRPr="00CE67B7">
        <w:rPr>
          <w:lang w:val="id-ID"/>
        </w:rPr>
        <w:t xml:space="preserve"> mengembangkan skill dan pengetahuan.  </w:t>
      </w:r>
      <w:r w:rsidR="002746BB" w:rsidRPr="00CE67B7">
        <w:rPr>
          <w:lang w:val="id-ID"/>
        </w:rPr>
        <w:t xml:space="preserve">Pola </w:t>
      </w:r>
      <w:r w:rsidR="003254EC" w:rsidRPr="00CE67B7">
        <w:rPr>
          <w:lang w:val="id-ID"/>
        </w:rPr>
        <w:t xml:space="preserve">pengembangan </w:t>
      </w:r>
      <w:r w:rsidR="002746BB" w:rsidRPr="00CE67B7">
        <w:rPr>
          <w:lang w:val="id-ID"/>
        </w:rPr>
        <w:t xml:space="preserve">pembinaan dengan Penggabungan teori menurut Clutterbuck dan teori pengembangan </w:t>
      </w:r>
      <w:r w:rsidR="002746BB" w:rsidRPr="00CE67B7">
        <w:rPr>
          <w:lang w:val="id-ID"/>
        </w:rPr>
        <w:lastRenderedPageBreak/>
        <w:t xml:space="preserve">pelatihan oleh Thomas Lickona </w:t>
      </w:r>
      <w:r w:rsidR="003254EC" w:rsidRPr="00CE67B7">
        <w:rPr>
          <w:lang w:val="id-ID"/>
        </w:rPr>
        <w:t xml:space="preserve">dan dilengkapi dengan nilai-nilai religius sebagai langkah untuk </w:t>
      </w:r>
      <w:r w:rsidR="00F30BE1" w:rsidRPr="00CE67B7">
        <w:rPr>
          <w:lang w:val="id-ID"/>
        </w:rPr>
        <w:t xml:space="preserve">Pembinaan </w:t>
      </w:r>
      <w:r w:rsidR="00005868" w:rsidRPr="00CE67B7">
        <w:rPr>
          <w:lang w:val="id-ID"/>
        </w:rPr>
        <w:t xml:space="preserve">kompetensi guru </w:t>
      </w:r>
      <w:r w:rsidR="00F30BE1" w:rsidRPr="00CE67B7">
        <w:rPr>
          <w:lang w:val="id-ID"/>
        </w:rPr>
        <w:t xml:space="preserve">dilakukan secara </w:t>
      </w:r>
      <w:r w:rsidR="00005868" w:rsidRPr="00CE67B7">
        <w:rPr>
          <w:lang w:val="id-ID"/>
        </w:rPr>
        <w:t>menyeluruh dan terpadu</w:t>
      </w:r>
      <w:r w:rsidR="003254EC" w:rsidRPr="00CE67B7">
        <w:rPr>
          <w:lang w:val="id-ID"/>
        </w:rPr>
        <w:t xml:space="preserve"> </w:t>
      </w:r>
      <w:r w:rsidR="003254EC" w:rsidRPr="001160B3">
        <w:rPr>
          <w:lang w:val="id-ID"/>
        </w:rPr>
        <w:t>(development and skill of religius value)</w:t>
      </w:r>
      <w:r w:rsidR="00005868" w:rsidRPr="00CE67B7">
        <w:rPr>
          <w:i/>
          <w:iCs/>
          <w:lang w:val="id-ID"/>
        </w:rPr>
        <w:t xml:space="preserve"> </w:t>
      </w:r>
      <w:r w:rsidR="00005868" w:rsidRPr="00CE67B7">
        <w:rPr>
          <w:lang w:val="id-ID"/>
        </w:rPr>
        <w:t xml:space="preserve">Manajemen pembinaannya menyentuh pada hal substantif yang  mendorong guru terus berfikir  kritis dan mengembangkan pola pikir kelas tinggi. </w:t>
      </w:r>
      <w:proofErr w:type="spellStart"/>
      <w:r w:rsidR="00005868" w:rsidRPr="00CE67B7">
        <w:t>Padahal</w:t>
      </w:r>
      <w:proofErr w:type="spellEnd"/>
      <w:r w:rsidR="00005868" w:rsidRPr="00CE67B7">
        <w:t xml:space="preserve"> </w:t>
      </w:r>
      <w:proofErr w:type="spellStart"/>
      <w:r w:rsidR="00005868" w:rsidRPr="00CE67B7">
        <w:t>berfikir</w:t>
      </w:r>
      <w:proofErr w:type="spellEnd"/>
      <w:r w:rsidR="00005868" w:rsidRPr="00CE67B7">
        <w:t xml:space="preserve"> </w:t>
      </w:r>
      <w:proofErr w:type="spellStart"/>
      <w:r w:rsidR="00005868" w:rsidRPr="00CE67B7">
        <w:t>kelas</w:t>
      </w:r>
      <w:proofErr w:type="spellEnd"/>
      <w:r w:rsidR="00005868" w:rsidRPr="00CE67B7">
        <w:t xml:space="preserve"> </w:t>
      </w:r>
      <w:proofErr w:type="spellStart"/>
      <w:r w:rsidR="00005868" w:rsidRPr="00CE67B7">
        <w:t>tinggi</w:t>
      </w:r>
      <w:proofErr w:type="spellEnd"/>
      <w:r w:rsidR="00005868" w:rsidRPr="00CE67B7">
        <w:t xml:space="preserve"> </w:t>
      </w:r>
      <w:r w:rsidR="00005868" w:rsidRPr="001160B3">
        <w:t xml:space="preserve">(higher-order thinking skills) </w:t>
      </w:r>
      <w:proofErr w:type="spellStart"/>
      <w:r w:rsidR="00005868" w:rsidRPr="001160B3">
        <w:t>ini</w:t>
      </w:r>
      <w:proofErr w:type="spellEnd"/>
      <w:r w:rsidR="00005868" w:rsidRPr="001160B3">
        <w:t xml:space="preserve"> </w:t>
      </w:r>
      <w:proofErr w:type="spellStart"/>
      <w:r w:rsidR="00005868" w:rsidRPr="001160B3">
        <w:t>menjadi</w:t>
      </w:r>
      <w:proofErr w:type="spellEnd"/>
      <w:r w:rsidR="00005868" w:rsidRPr="001160B3">
        <w:t xml:space="preserve"> </w:t>
      </w:r>
      <w:proofErr w:type="spellStart"/>
      <w:r w:rsidR="00005868" w:rsidRPr="001160B3">
        <w:t>sangat</w:t>
      </w:r>
      <w:proofErr w:type="spellEnd"/>
      <w:r w:rsidR="00005868" w:rsidRPr="001160B3">
        <w:t xml:space="preserve"> </w:t>
      </w:r>
      <w:proofErr w:type="spellStart"/>
      <w:r w:rsidR="00005868" w:rsidRPr="001160B3">
        <w:t>penting</w:t>
      </w:r>
      <w:proofErr w:type="spellEnd"/>
      <w:r w:rsidR="00005868" w:rsidRPr="001160B3">
        <w:t xml:space="preserve"> agar guru </w:t>
      </w:r>
      <w:proofErr w:type="spellStart"/>
      <w:r w:rsidR="00005868" w:rsidRPr="001160B3">
        <w:t>dapat</w:t>
      </w:r>
      <w:proofErr w:type="spellEnd"/>
      <w:r w:rsidR="00005868" w:rsidRPr="001160B3">
        <w:t xml:space="preserve"> </w:t>
      </w:r>
      <w:proofErr w:type="spellStart"/>
      <w:r w:rsidR="00005868" w:rsidRPr="001160B3">
        <w:t>melakukan</w:t>
      </w:r>
      <w:proofErr w:type="spellEnd"/>
      <w:r w:rsidR="00005868" w:rsidRPr="001160B3">
        <w:t xml:space="preserve"> </w:t>
      </w:r>
      <w:proofErr w:type="spellStart"/>
      <w:r w:rsidR="00005868" w:rsidRPr="001160B3">
        <w:t>analisa</w:t>
      </w:r>
      <w:proofErr w:type="spellEnd"/>
      <w:r w:rsidR="00005868" w:rsidRPr="001160B3">
        <w:t xml:space="preserve">, </w:t>
      </w:r>
      <w:proofErr w:type="spellStart"/>
      <w:r w:rsidR="00005868" w:rsidRPr="001160B3">
        <w:t>melakukan</w:t>
      </w:r>
      <w:proofErr w:type="spellEnd"/>
      <w:r w:rsidR="00005868" w:rsidRPr="001160B3">
        <w:t xml:space="preserve"> problem solving, </w:t>
      </w:r>
      <w:proofErr w:type="spellStart"/>
      <w:r w:rsidR="00005868" w:rsidRPr="001160B3">
        <w:t>dan</w:t>
      </w:r>
      <w:proofErr w:type="spellEnd"/>
      <w:r w:rsidR="00005868" w:rsidRPr="001160B3">
        <w:t xml:space="preserve"> </w:t>
      </w:r>
      <w:proofErr w:type="spellStart"/>
      <w:r w:rsidR="00005868" w:rsidRPr="001160B3">
        <w:t>berfikir</w:t>
      </w:r>
      <w:proofErr w:type="spellEnd"/>
      <w:r w:rsidR="00005868" w:rsidRPr="001160B3">
        <w:t xml:space="preserve"> </w:t>
      </w:r>
      <w:proofErr w:type="spellStart"/>
      <w:r w:rsidR="00005868" w:rsidRPr="001160B3">
        <w:t>secara</w:t>
      </w:r>
      <w:proofErr w:type="spellEnd"/>
      <w:r w:rsidR="00005868" w:rsidRPr="001160B3">
        <w:t xml:space="preserve"> </w:t>
      </w:r>
      <w:proofErr w:type="spellStart"/>
      <w:r w:rsidR="00005868" w:rsidRPr="001160B3">
        <w:t>kritis</w:t>
      </w:r>
      <w:proofErr w:type="spellEnd"/>
      <w:r w:rsidR="00005868" w:rsidRPr="001160B3">
        <w:t xml:space="preserve"> (critical thinking)</w:t>
      </w:r>
      <w:r w:rsidR="00005868" w:rsidRPr="00CE67B7">
        <w:rPr>
          <w:iCs/>
        </w:rPr>
        <w:t xml:space="preserve"> </w:t>
      </w:r>
      <w:r w:rsidR="00005868" w:rsidRPr="00CE67B7">
        <w:rPr>
          <w:lang w:val="sv-SE"/>
        </w:rPr>
        <w:t xml:space="preserve">sehingga diperlukan terobosan untuk mencari alternatif </w:t>
      </w:r>
      <w:r w:rsidR="00BE38B5" w:rsidRPr="00CE67B7">
        <w:rPr>
          <w:lang w:val="sv-SE"/>
        </w:rPr>
        <w:t>konsep</w:t>
      </w:r>
      <w:r w:rsidR="00005868" w:rsidRPr="00CE67B7">
        <w:rPr>
          <w:lang w:val="sv-SE"/>
        </w:rPr>
        <w:t xml:space="preserve"> untuk meningkatkan kompetensi gurunya</w:t>
      </w:r>
      <w:r w:rsidR="00005868" w:rsidRPr="00CE67B7">
        <w:rPr>
          <w:i/>
          <w:iCs/>
        </w:rPr>
        <w:t xml:space="preserve">. </w:t>
      </w:r>
    </w:p>
    <w:p w:rsidR="009B62DB" w:rsidRPr="00CE67B7" w:rsidRDefault="00BE38B5" w:rsidP="001160B3">
      <w:pPr>
        <w:pStyle w:val="ListParagraph"/>
        <w:ind w:firstLine="720"/>
        <w:jc w:val="both"/>
        <w:rPr>
          <w:lang w:val="id-ID"/>
        </w:rPr>
      </w:pPr>
      <w:proofErr w:type="spellStart"/>
      <w:r w:rsidRPr="00CE67B7">
        <w:t>Konsep</w:t>
      </w:r>
      <w:proofErr w:type="spellEnd"/>
      <w:r w:rsidRPr="00CE67B7">
        <w:t xml:space="preserve"> </w:t>
      </w:r>
      <w:proofErr w:type="spellStart"/>
      <w:r w:rsidRPr="00CE67B7">
        <w:t>alternatif</w:t>
      </w:r>
      <w:proofErr w:type="spellEnd"/>
      <w:r w:rsidRPr="00CE67B7">
        <w:t xml:space="preserve"> </w:t>
      </w:r>
      <w:r w:rsidR="00E81862" w:rsidRPr="00CE67B7">
        <w:rPr>
          <w:lang w:val="id-ID"/>
        </w:rPr>
        <w:t>P</w:t>
      </w:r>
      <w:proofErr w:type="spellStart"/>
      <w:r w:rsidR="00005868" w:rsidRPr="00CE67B7">
        <w:t>embinaan</w:t>
      </w:r>
      <w:proofErr w:type="spellEnd"/>
      <w:r w:rsidR="00005868" w:rsidRPr="00CE67B7">
        <w:t xml:space="preserve"> </w:t>
      </w:r>
      <w:r w:rsidR="00E81862" w:rsidRPr="00CE67B7">
        <w:rPr>
          <w:lang w:val="id-ID"/>
        </w:rPr>
        <w:t>Ter</w:t>
      </w:r>
      <w:proofErr w:type="spellStart"/>
      <w:r w:rsidRPr="00CE67B7">
        <w:t>integrasi</w:t>
      </w:r>
      <w:proofErr w:type="spellEnd"/>
      <w:r w:rsidRPr="00CE67B7">
        <w:t xml:space="preserve"> </w:t>
      </w:r>
      <w:proofErr w:type="spellStart"/>
      <w:r w:rsidR="00005868" w:rsidRPr="00CE67B7">
        <w:t>kompetensi</w:t>
      </w:r>
      <w:proofErr w:type="spellEnd"/>
      <w:r w:rsidR="00005868" w:rsidRPr="00CE67B7">
        <w:t xml:space="preserve"> guru </w:t>
      </w:r>
      <w:proofErr w:type="spellStart"/>
      <w:r w:rsidR="00005868" w:rsidRPr="00CE67B7">
        <w:t>yaitu</w:t>
      </w:r>
      <w:proofErr w:type="spellEnd"/>
      <w:r w:rsidR="00005868" w:rsidRPr="00CE67B7">
        <w:t xml:space="preserve"> </w:t>
      </w:r>
      <w:proofErr w:type="spellStart"/>
      <w:r w:rsidRPr="00CE67B7">
        <w:t>pembinaan</w:t>
      </w:r>
      <w:proofErr w:type="spellEnd"/>
      <w:r w:rsidRPr="00CE67B7">
        <w:t xml:space="preserve"> </w:t>
      </w:r>
      <w:proofErr w:type="spellStart"/>
      <w:r w:rsidR="00005868" w:rsidRPr="00CE67B7">
        <w:t>dengan</w:t>
      </w:r>
      <w:proofErr w:type="spellEnd"/>
      <w:r w:rsidR="00005868" w:rsidRPr="00CE67B7">
        <w:t xml:space="preserve"> </w:t>
      </w:r>
      <w:r w:rsidR="00F30BE1" w:rsidRPr="00CE67B7">
        <w:rPr>
          <w:lang w:val="id-ID"/>
        </w:rPr>
        <w:t xml:space="preserve">menggunakan manajemen modern dan </w:t>
      </w:r>
      <w:r w:rsidR="00471F93" w:rsidRPr="00CE67B7">
        <w:t>me</w:t>
      </w:r>
      <w:r w:rsidR="007F60B1" w:rsidRPr="00CE67B7">
        <w:rPr>
          <w:lang w:val="id-ID"/>
        </w:rPr>
        <w:t>nerapk</w:t>
      </w:r>
      <w:r w:rsidR="00471F93" w:rsidRPr="00CE67B7">
        <w:t xml:space="preserve">an </w:t>
      </w:r>
      <w:proofErr w:type="spellStart"/>
      <w:r w:rsidR="00471F93" w:rsidRPr="00CE67B7">
        <w:t>nilai-nilai</w:t>
      </w:r>
      <w:proofErr w:type="spellEnd"/>
      <w:r w:rsidR="00471F93" w:rsidRPr="00CE67B7">
        <w:t xml:space="preserve"> </w:t>
      </w:r>
      <w:proofErr w:type="spellStart"/>
      <w:r w:rsidR="00471F93" w:rsidRPr="00CE67B7">
        <w:t>religius</w:t>
      </w:r>
      <w:proofErr w:type="spellEnd"/>
      <w:r w:rsidR="00005868" w:rsidRPr="00CE67B7">
        <w:t xml:space="preserve"> yang </w:t>
      </w:r>
      <w:r w:rsidR="004C12CC" w:rsidRPr="00CE67B7">
        <w:rPr>
          <w:lang w:val="sv-SE"/>
        </w:rPr>
        <w:t xml:space="preserve">didasarkan pada </w:t>
      </w:r>
      <w:proofErr w:type="spellStart"/>
      <w:proofErr w:type="gramStart"/>
      <w:r w:rsidR="003A4109" w:rsidRPr="00CE67B7">
        <w:t>sunnah</w:t>
      </w:r>
      <w:proofErr w:type="spellEnd"/>
      <w:proofErr w:type="gramEnd"/>
      <w:r w:rsidR="003A4109" w:rsidRPr="00CE67B7">
        <w:t xml:space="preserve"> R</w:t>
      </w:r>
      <w:r w:rsidR="003A4109" w:rsidRPr="00CE67B7">
        <w:rPr>
          <w:lang w:val="id-ID"/>
        </w:rPr>
        <w:t>a</w:t>
      </w:r>
      <w:proofErr w:type="spellStart"/>
      <w:r w:rsidR="004C12CC" w:rsidRPr="00CE67B7">
        <w:t>sulullah</w:t>
      </w:r>
      <w:proofErr w:type="spellEnd"/>
      <w:r w:rsidR="004C12CC" w:rsidRPr="00CE67B7">
        <w:t xml:space="preserve"> SAW </w:t>
      </w:r>
      <w:proofErr w:type="spellStart"/>
      <w:r w:rsidR="004C12CC" w:rsidRPr="00CE67B7">
        <w:t>dan</w:t>
      </w:r>
      <w:proofErr w:type="spellEnd"/>
      <w:r w:rsidR="004C12CC" w:rsidRPr="00CE67B7">
        <w:t xml:space="preserve"> </w:t>
      </w:r>
      <w:proofErr w:type="spellStart"/>
      <w:r w:rsidR="004C12CC" w:rsidRPr="00CE67B7">
        <w:t>tradisi</w:t>
      </w:r>
      <w:proofErr w:type="spellEnd"/>
      <w:r w:rsidR="004C12CC" w:rsidRPr="00CE67B7">
        <w:t xml:space="preserve"> para </w:t>
      </w:r>
      <w:proofErr w:type="spellStart"/>
      <w:r w:rsidR="004C12CC" w:rsidRPr="00CE67B7">
        <w:rPr>
          <w:i/>
          <w:iCs/>
        </w:rPr>
        <w:t>salafussolih</w:t>
      </w:r>
      <w:proofErr w:type="spellEnd"/>
      <w:r w:rsidR="004C12CC" w:rsidRPr="00CE67B7">
        <w:t xml:space="preserve"> </w:t>
      </w:r>
      <w:proofErr w:type="spellStart"/>
      <w:r w:rsidR="004C12CC" w:rsidRPr="00CE67B7">
        <w:t>dalam</w:t>
      </w:r>
      <w:proofErr w:type="spellEnd"/>
      <w:r w:rsidR="004C12CC" w:rsidRPr="00CE67B7">
        <w:t xml:space="preserve"> </w:t>
      </w:r>
      <w:proofErr w:type="spellStart"/>
      <w:r w:rsidR="004C12CC" w:rsidRPr="00CE67B7">
        <w:t>membina</w:t>
      </w:r>
      <w:proofErr w:type="spellEnd"/>
      <w:r w:rsidR="004C12CC" w:rsidRPr="00CE67B7">
        <w:t xml:space="preserve"> </w:t>
      </w:r>
      <w:proofErr w:type="spellStart"/>
      <w:r w:rsidR="004C12CC" w:rsidRPr="00CE67B7">
        <w:t>ummatnya</w:t>
      </w:r>
      <w:proofErr w:type="spellEnd"/>
      <w:r w:rsidR="004C12CC" w:rsidRPr="00CE67B7">
        <w:t xml:space="preserve">. </w:t>
      </w:r>
      <w:proofErr w:type="spellStart"/>
      <w:r w:rsidR="004C12CC" w:rsidRPr="00CE67B7">
        <w:t>Sunnah</w:t>
      </w:r>
      <w:proofErr w:type="spellEnd"/>
      <w:r w:rsidR="004C12CC" w:rsidRPr="00CE67B7">
        <w:t xml:space="preserve"> </w:t>
      </w:r>
      <w:proofErr w:type="spellStart"/>
      <w:r w:rsidR="004C12CC" w:rsidRPr="00CE67B7">
        <w:t>dan</w:t>
      </w:r>
      <w:proofErr w:type="spellEnd"/>
      <w:r w:rsidR="004C12CC" w:rsidRPr="00CE67B7">
        <w:t xml:space="preserve"> </w:t>
      </w:r>
      <w:proofErr w:type="spellStart"/>
      <w:r w:rsidR="004C12CC" w:rsidRPr="00CE67B7">
        <w:t>tradisi</w:t>
      </w:r>
      <w:proofErr w:type="spellEnd"/>
      <w:r w:rsidR="004C12CC" w:rsidRPr="00CE67B7">
        <w:t xml:space="preserve"> para </w:t>
      </w:r>
      <w:r w:rsidR="001160B3">
        <w:rPr>
          <w:lang w:val="id-ID"/>
        </w:rPr>
        <w:t>S</w:t>
      </w:r>
      <w:proofErr w:type="spellStart"/>
      <w:r w:rsidR="004C12CC" w:rsidRPr="00CE67B7">
        <w:rPr>
          <w:i/>
          <w:iCs/>
        </w:rPr>
        <w:t>alaf</w:t>
      </w:r>
      <w:proofErr w:type="spellEnd"/>
      <w:r w:rsidR="001160B3">
        <w:rPr>
          <w:i/>
          <w:iCs/>
          <w:lang w:val="id-ID"/>
        </w:rPr>
        <w:t xml:space="preserve"> Al-Shalih</w:t>
      </w:r>
      <w:r w:rsidR="004C12CC" w:rsidRPr="00CE67B7">
        <w:rPr>
          <w:i/>
          <w:iCs/>
        </w:rPr>
        <w:t xml:space="preserve"> </w:t>
      </w:r>
      <w:proofErr w:type="spellStart"/>
      <w:r w:rsidR="004C12CC" w:rsidRPr="00CE67B7">
        <w:t>itu</w:t>
      </w:r>
      <w:proofErr w:type="spellEnd"/>
      <w:r w:rsidR="004C12CC" w:rsidRPr="00CE67B7">
        <w:t xml:space="preserve"> </w:t>
      </w:r>
      <w:proofErr w:type="spellStart"/>
      <w:r w:rsidR="004C12CC" w:rsidRPr="00CE67B7">
        <w:t>berdasarkan</w:t>
      </w:r>
      <w:proofErr w:type="spellEnd"/>
      <w:r w:rsidR="004C12CC" w:rsidRPr="00CE67B7">
        <w:t xml:space="preserve"> </w:t>
      </w:r>
      <w:proofErr w:type="spellStart"/>
      <w:r w:rsidR="004C12CC" w:rsidRPr="00CE67B7">
        <w:t>pada</w:t>
      </w:r>
      <w:proofErr w:type="spellEnd"/>
      <w:r w:rsidR="004C12CC" w:rsidRPr="00CE67B7">
        <w:t xml:space="preserve"> </w:t>
      </w:r>
      <w:proofErr w:type="spellStart"/>
      <w:r w:rsidR="004C12CC" w:rsidRPr="00CE67B7">
        <w:t>pesan</w:t>
      </w:r>
      <w:proofErr w:type="spellEnd"/>
      <w:r w:rsidR="004C12CC" w:rsidRPr="00CE67B7">
        <w:t xml:space="preserve"> </w:t>
      </w:r>
      <w:proofErr w:type="spellStart"/>
      <w:r w:rsidR="004C12CC" w:rsidRPr="00CE67B7">
        <w:rPr>
          <w:i/>
          <w:iCs/>
        </w:rPr>
        <w:t>Ilahiyyah</w:t>
      </w:r>
      <w:proofErr w:type="spellEnd"/>
      <w:r w:rsidR="004C12CC" w:rsidRPr="00CE67B7">
        <w:t xml:space="preserve"> </w:t>
      </w:r>
      <w:proofErr w:type="spellStart"/>
      <w:r w:rsidR="004C12CC" w:rsidRPr="00CE67B7">
        <w:t>sebagaimana</w:t>
      </w:r>
      <w:proofErr w:type="spellEnd"/>
      <w:r w:rsidR="004C12CC" w:rsidRPr="00CE67B7">
        <w:t xml:space="preserve"> </w:t>
      </w:r>
      <w:proofErr w:type="spellStart"/>
      <w:r w:rsidR="004C12CC" w:rsidRPr="00CE67B7">
        <w:t>dalam</w:t>
      </w:r>
      <w:proofErr w:type="spellEnd"/>
      <w:r w:rsidR="004C12CC" w:rsidRPr="00CE67B7">
        <w:t xml:space="preserve"> </w:t>
      </w:r>
      <w:proofErr w:type="spellStart"/>
      <w:r w:rsidR="004C12CC" w:rsidRPr="00CE67B7">
        <w:rPr>
          <w:i/>
          <w:iCs/>
        </w:rPr>
        <w:t>kitabullah</w:t>
      </w:r>
      <w:proofErr w:type="spellEnd"/>
      <w:proofErr w:type="gramStart"/>
      <w:r w:rsidR="004C12CC" w:rsidRPr="00CE67B7">
        <w:rPr>
          <w:i/>
          <w:iCs/>
        </w:rPr>
        <w:t xml:space="preserve">,  </w:t>
      </w:r>
      <w:proofErr w:type="spellStart"/>
      <w:r w:rsidR="001160B3">
        <w:t>yakni</w:t>
      </w:r>
      <w:proofErr w:type="spellEnd"/>
      <w:proofErr w:type="gramEnd"/>
      <w:r w:rsidR="004C12CC" w:rsidRPr="00CE67B7">
        <w:t>:</w:t>
      </w:r>
      <w:r w:rsidR="004C12CC" w:rsidRPr="00CE67B7">
        <w:rPr>
          <w:i/>
          <w:iCs/>
        </w:rPr>
        <w:t xml:space="preserve"> </w:t>
      </w:r>
      <w:r w:rsidR="007F60B1" w:rsidRPr="00CE67B7">
        <w:rPr>
          <w:i/>
          <w:iCs/>
          <w:lang w:val="id-ID"/>
        </w:rPr>
        <w:t>Ikhlas</w:t>
      </w:r>
      <w:r w:rsidR="004C12CC" w:rsidRPr="00CE67B7">
        <w:t xml:space="preserve">, </w:t>
      </w:r>
      <w:proofErr w:type="spellStart"/>
      <w:r w:rsidR="004C12CC" w:rsidRPr="00CE67B7">
        <w:rPr>
          <w:i/>
          <w:iCs/>
        </w:rPr>
        <w:t>Uswatun</w:t>
      </w:r>
      <w:proofErr w:type="spellEnd"/>
      <w:r w:rsidR="004C12CC" w:rsidRPr="00CE67B7">
        <w:rPr>
          <w:i/>
          <w:iCs/>
        </w:rPr>
        <w:t xml:space="preserve"> </w:t>
      </w:r>
      <w:proofErr w:type="spellStart"/>
      <w:r w:rsidR="004C12CC" w:rsidRPr="00CE67B7">
        <w:rPr>
          <w:i/>
          <w:iCs/>
        </w:rPr>
        <w:t>Hasanah</w:t>
      </w:r>
      <w:proofErr w:type="spellEnd"/>
      <w:r w:rsidR="004C12CC" w:rsidRPr="00CE67B7">
        <w:rPr>
          <w:i/>
          <w:iCs/>
        </w:rPr>
        <w:t xml:space="preserve">, </w:t>
      </w:r>
      <w:proofErr w:type="spellStart"/>
      <w:r w:rsidR="004C12CC" w:rsidRPr="00CE67B7">
        <w:rPr>
          <w:i/>
          <w:iCs/>
        </w:rPr>
        <w:t>Bil-hikmah</w:t>
      </w:r>
      <w:proofErr w:type="spellEnd"/>
      <w:r w:rsidR="004C12CC" w:rsidRPr="00CE67B7">
        <w:rPr>
          <w:i/>
          <w:iCs/>
        </w:rPr>
        <w:t xml:space="preserve">, </w:t>
      </w:r>
      <w:proofErr w:type="spellStart"/>
      <w:r w:rsidR="004C12CC" w:rsidRPr="00CE67B7">
        <w:rPr>
          <w:i/>
          <w:iCs/>
        </w:rPr>
        <w:t>Mauidzoh</w:t>
      </w:r>
      <w:proofErr w:type="spellEnd"/>
      <w:r w:rsidR="004C12CC" w:rsidRPr="00CE67B7">
        <w:rPr>
          <w:i/>
          <w:iCs/>
        </w:rPr>
        <w:t xml:space="preserve"> </w:t>
      </w:r>
      <w:proofErr w:type="spellStart"/>
      <w:r w:rsidR="004C12CC" w:rsidRPr="00CE67B7">
        <w:rPr>
          <w:i/>
          <w:iCs/>
        </w:rPr>
        <w:t>hasanah</w:t>
      </w:r>
      <w:proofErr w:type="spellEnd"/>
      <w:r w:rsidR="004C12CC" w:rsidRPr="00CE67B7">
        <w:rPr>
          <w:i/>
          <w:iCs/>
        </w:rPr>
        <w:t xml:space="preserve"> </w:t>
      </w:r>
      <w:proofErr w:type="spellStart"/>
      <w:r w:rsidR="004C12CC" w:rsidRPr="00CE67B7">
        <w:t>dan</w:t>
      </w:r>
      <w:proofErr w:type="spellEnd"/>
      <w:r w:rsidR="004C12CC" w:rsidRPr="00CE67B7">
        <w:t xml:space="preserve"> </w:t>
      </w:r>
      <w:proofErr w:type="spellStart"/>
      <w:r w:rsidR="00F30BE1" w:rsidRPr="00CE67B7">
        <w:rPr>
          <w:i/>
          <w:iCs/>
        </w:rPr>
        <w:t>Mujadalah</w:t>
      </w:r>
      <w:proofErr w:type="spellEnd"/>
      <w:r w:rsidR="00F30BE1" w:rsidRPr="00CE67B7">
        <w:rPr>
          <w:i/>
          <w:iCs/>
          <w:lang w:val="id-ID"/>
        </w:rPr>
        <w:t xml:space="preserve">, </w:t>
      </w:r>
      <w:r w:rsidR="00F30BE1" w:rsidRPr="00CE67B7">
        <w:rPr>
          <w:lang w:val="id-ID"/>
        </w:rPr>
        <w:t xml:space="preserve">konsep </w:t>
      </w:r>
      <w:r w:rsidR="00C05C53" w:rsidRPr="00CE67B7">
        <w:rPr>
          <w:lang w:val="id-ID"/>
        </w:rPr>
        <w:t xml:space="preserve">alternatif </w:t>
      </w:r>
      <w:r w:rsidR="00433626" w:rsidRPr="00CE67B7">
        <w:rPr>
          <w:lang w:val="id-ID"/>
        </w:rPr>
        <w:t xml:space="preserve">dengan </w:t>
      </w:r>
      <w:r w:rsidR="00F30BE1" w:rsidRPr="00CE67B7">
        <w:rPr>
          <w:lang w:val="id-ID"/>
        </w:rPr>
        <w:t>nama</w:t>
      </w:r>
      <w:r w:rsidR="00F30BE1" w:rsidRPr="00CE67B7">
        <w:rPr>
          <w:i/>
          <w:iCs/>
          <w:lang w:val="id-ID"/>
        </w:rPr>
        <w:t xml:space="preserve"> </w:t>
      </w:r>
      <w:r w:rsidR="00F30BE1" w:rsidRPr="001160B3">
        <w:rPr>
          <w:lang w:val="id-ID"/>
        </w:rPr>
        <w:t xml:space="preserve">(Mega Of </w:t>
      </w:r>
      <w:r w:rsidR="00E81862" w:rsidRPr="001160B3">
        <w:rPr>
          <w:lang w:val="id-ID"/>
        </w:rPr>
        <w:t>Integrated Development</w:t>
      </w:r>
      <w:r w:rsidR="00F30BE1" w:rsidRPr="001160B3">
        <w:rPr>
          <w:lang w:val="id-ID"/>
        </w:rPr>
        <w:t xml:space="preserve"> Models)</w:t>
      </w:r>
      <w:r w:rsidR="001160B3">
        <w:rPr>
          <w:lang w:val="id-ID"/>
        </w:rPr>
        <w:t>.</w:t>
      </w:r>
    </w:p>
    <w:sectPr w:rsidR="009B62DB" w:rsidRPr="00CE67B7" w:rsidSect="00963D52">
      <w:footerReference w:type="default" r:id="rId7"/>
      <w:pgSz w:w="12240" w:h="15840"/>
      <w:pgMar w:top="1928" w:right="1531" w:bottom="1474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9E5" w:rsidRDefault="005809E5" w:rsidP="00881D8D">
      <w:pPr>
        <w:spacing w:after="0" w:line="240" w:lineRule="auto"/>
      </w:pPr>
      <w:r>
        <w:separator/>
      </w:r>
    </w:p>
  </w:endnote>
  <w:endnote w:type="continuationSeparator" w:id="0">
    <w:p w:rsidR="005809E5" w:rsidRDefault="005809E5" w:rsidP="0088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123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D52" w:rsidRDefault="00963D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321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2E1CC4" w:rsidRDefault="002E1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9E5" w:rsidRDefault="005809E5" w:rsidP="00881D8D">
      <w:pPr>
        <w:spacing w:after="0" w:line="240" w:lineRule="auto"/>
      </w:pPr>
      <w:r>
        <w:separator/>
      </w:r>
    </w:p>
  </w:footnote>
  <w:footnote w:type="continuationSeparator" w:id="0">
    <w:p w:rsidR="005809E5" w:rsidRDefault="005809E5" w:rsidP="00881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E2DF1"/>
    <w:multiLevelType w:val="hybridMultilevel"/>
    <w:tmpl w:val="1EFABFE4"/>
    <w:lvl w:ilvl="0" w:tplc="449A4BDA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3FEF65CE"/>
    <w:multiLevelType w:val="hybridMultilevel"/>
    <w:tmpl w:val="C8A617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258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3FC6F3F0">
      <w:start w:val="4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D0607E62">
      <w:start w:val="1"/>
      <w:numFmt w:val="decimal"/>
      <w:lvlText w:val="%5."/>
      <w:lvlJc w:val="left"/>
      <w:pPr>
        <w:ind w:left="3600" w:hanging="360"/>
      </w:pPr>
      <w:rPr>
        <w:rFonts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775E1B"/>
    <w:multiLevelType w:val="hybridMultilevel"/>
    <w:tmpl w:val="06C615EC"/>
    <w:lvl w:ilvl="0" w:tplc="4CBEA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6E0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475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EA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A3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F08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4C8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0EA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F67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55BA8"/>
    <w:multiLevelType w:val="hybridMultilevel"/>
    <w:tmpl w:val="051A0136"/>
    <w:lvl w:ilvl="0" w:tplc="83B8B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69D"/>
    <w:rsid w:val="00003571"/>
    <w:rsid w:val="0000389F"/>
    <w:rsid w:val="00005868"/>
    <w:rsid w:val="00005E05"/>
    <w:rsid w:val="00005E7C"/>
    <w:rsid w:val="00005F0C"/>
    <w:rsid w:val="000072D4"/>
    <w:rsid w:val="00007E5E"/>
    <w:rsid w:val="00011112"/>
    <w:rsid w:val="0001186B"/>
    <w:rsid w:val="000131C8"/>
    <w:rsid w:val="00015B47"/>
    <w:rsid w:val="00020459"/>
    <w:rsid w:val="00022537"/>
    <w:rsid w:val="00025A89"/>
    <w:rsid w:val="000263F1"/>
    <w:rsid w:val="000337C5"/>
    <w:rsid w:val="00041695"/>
    <w:rsid w:val="000432FD"/>
    <w:rsid w:val="00046FE9"/>
    <w:rsid w:val="0004736E"/>
    <w:rsid w:val="00050E89"/>
    <w:rsid w:val="00052A76"/>
    <w:rsid w:val="00054248"/>
    <w:rsid w:val="000544E4"/>
    <w:rsid w:val="00057B4C"/>
    <w:rsid w:val="00060CC0"/>
    <w:rsid w:val="00060F39"/>
    <w:rsid w:val="00061383"/>
    <w:rsid w:val="000620C3"/>
    <w:rsid w:val="0006471F"/>
    <w:rsid w:val="0006640D"/>
    <w:rsid w:val="000665D2"/>
    <w:rsid w:val="000702F4"/>
    <w:rsid w:val="00072168"/>
    <w:rsid w:val="00072485"/>
    <w:rsid w:val="0007772E"/>
    <w:rsid w:val="000815C8"/>
    <w:rsid w:val="00082040"/>
    <w:rsid w:val="00083278"/>
    <w:rsid w:val="000839F2"/>
    <w:rsid w:val="00083D22"/>
    <w:rsid w:val="000845B2"/>
    <w:rsid w:val="000866EC"/>
    <w:rsid w:val="00087B46"/>
    <w:rsid w:val="00091A4A"/>
    <w:rsid w:val="00091AA4"/>
    <w:rsid w:val="0009278D"/>
    <w:rsid w:val="00095A25"/>
    <w:rsid w:val="00096221"/>
    <w:rsid w:val="000966C5"/>
    <w:rsid w:val="000A1459"/>
    <w:rsid w:val="000A17DA"/>
    <w:rsid w:val="000A187F"/>
    <w:rsid w:val="000A1C07"/>
    <w:rsid w:val="000A1EBD"/>
    <w:rsid w:val="000A2798"/>
    <w:rsid w:val="000A4554"/>
    <w:rsid w:val="000A6BAE"/>
    <w:rsid w:val="000A6BB9"/>
    <w:rsid w:val="000A75AE"/>
    <w:rsid w:val="000A7CDA"/>
    <w:rsid w:val="000B204F"/>
    <w:rsid w:val="000B22A4"/>
    <w:rsid w:val="000B29CD"/>
    <w:rsid w:val="000B2CF2"/>
    <w:rsid w:val="000B4325"/>
    <w:rsid w:val="000B67AF"/>
    <w:rsid w:val="000B6E3E"/>
    <w:rsid w:val="000C0677"/>
    <w:rsid w:val="000C0DEB"/>
    <w:rsid w:val="000C3646"/>
    <w:rsid w:val="000C3BE4"/>
    <w:rsid w:val="000C7FD0"/>
    <w:rsid w:val="000D1130"/>
    <w:rsid w:val="000D1E05"/>
    <w:rsid w:val="000D4C00"/>
    <w:rsid w:val="000D4D92"/>
    <w:rsid w:val="000D529B"/>
    <w:rsid w:val="000D6C19"/>
    <w:rsid w:val="000D7227"/>
    <w:rsid w:val="000D746F"/>
    <w:rsid w:val="000E2592"/>
    <w:rsid w:val="000E5137"/>
    <w:rsid w:val="000E6E78"/>
    <w:rsid w:val="000F01FC"/>
    <w:rsid w:val="000F0300"/>
    <w:rsid w:val="000F0E40"/>
    <w:rsid w:val="000F3C97"/>
    <w:rsid w:val="000F562E"/>
    <w:rsid w:val="000F62CA"/>
    <w:rsid w:val="000F6389"/>
    <w:rsid w:val="000F6A1E"/>
    <w:rsid w:val="000F7DCE"/>
    <w:rsid w:val="000F7F54"/>
    <w:rsid w:val="0010135A"/>
    <w:rsid w:val="001035D9"/>
    <w:rsid w:val="001044B6"/>
    <w:rsid w:val="00104B2F"/>
    <w:rsid w:val="00106475"/>
    <w:rsid w:val="00111FCA"/>
    <w:rsid w:val="00112650"/>
    <w:rsid w:val="00113BEB"/>
    <w:rsid w:val="00114146"/>
    <w:rsid w:val="001160B3"/>
    <w:rsid w:val="00117DD2"/>
    <w:rsid w:val="0012249F"/>
    <w:rsid w:val="001227BD"/>
    <w:rsid w:val="0012355E"/>
    <w:rsid w:val="00123AD2"/>
    <w:rsid w:val="00124257"/>
    <w:rsid w:val="00124358"/>
    <w:rsid w:val="00125EAB"/>
    <w:rsid w:val="00127A74"/>
    <w:rsid w:val="001317B2"/>
    <w:rsid w:val="00132745"/>
    <w:rsid w:val="00133472"/>
    <w:rsid w:val="00133DE7"/>
    <w:rsid w:val="00133E18"/>
    <w:rsid w:val="00136FA6"/>
    <w:rsid w:val="00137D3E"/>
    <w:rsid w:val="001401DA"/>
    <w:rsid w:val="00141029"/>
    <w:rsid w:val="0014123D"/>
    <w:rsid w:val="00141782"/>
    <w:rsid w:val="001436D3"/>
    <w:rsid w:val="001446BA"/>
    <w:rsid w:val="00144C4B"/>
    <w:rsid w:val="001500FB"/>
    <w:rsid w:val="0015122D"/>
    <w:rsid w:val="00152299"/>
    <w:rsid w:val="00153F37"/>
    <w:rsid w:val="001540A7"/>
    <w:rsid w:val="00155F16"/>
    <w:rsid w:val="0015653F"/>
    <w:rsid w:val="00156863"/>
    <w:rsid w:val="001571FA"/>
    <w:rsid w:val="00157694"/>
    <w:rsid w:val="00157BD7"/>
    <w:rsid w:val="0016252A"/>
    <w:rsid w:val="00163A0A"/>
    <w:rsid w:val="0016401B"/>
    <w:rsid w:val="0016444C"/>
    <w:rsid w:val="00164881"/>
    <w:rsid w:val="0016528F"/>
    <w:rsid w:val="0016559C"/>
    <w:rsid w:val="001662D4"/>
    <w:rsid w:val="00166304"/>
    <w:rsid w:val="0016667F"/>
    <w:rsid w:val="00170727"/>
    <w:rsid w:val="00180AF0"/>
    <w:rsid w:val="00181009"/>
    <w:rsid w:val="001841CA"/>
    <w:rsid w:val="00185F32"/>
    <w:rsid w:val="00186DDC"/>
    <w:rsid w:val="00187E48"/>
    <w:rsid w:val="0019039F"/>
    <w:rsid w:val="00191FEB"/>
    <w:rsid w:val="00192887"/>
    <w:rsid w:val="00193B99"/>
    <w:rsid w:val="00194847"/>
    <w:rsid w:val="00196B45"/>
    <w:rsid w:val="00197456"/>
    <w:rsid w:val="001A29BD"/>
    <w:rsid w:val="001A2D9A"/>
    <w:rsid w:val="001A3175"/>
    <w:rsid w:val="001A4934"/>
    <w:rsid w:val="001A6581"/>
    <w:rsid w:val="001B1B32"/>
    <w:rsid w:val="001B390F"/>
    <w:rsid w:val="001B42BA"/>
    <w:rsid w:val="001B47E9"/>
    <w:rsid w:val="001B4FD3"/>
    <w:rsid w:val="001B6139"/>
    <w:rsid w:val="001B620A"/>
    <w:rsid w:val="001C1FC8"/>
    <w:rsid w:val="001C2CBD"/>
    <w:rsid w:val="001C3BAA"/>
    <w:rsid w:val="001C59B1"/>
    <w:rsid w:val="001D23F0"/>
    <w:rsid w:val="001D4057"/>
    <w:rsid w:val="001D7C4C"/>
    <w:rsid w:val="001E0F53"/>
    <w:rsid w:val="001E40EE"/>
    <w:rsid w:val="001E708F"/>
    <w:rsid w:val="001E7CA1"/>
    <w:rsid w:val="001F0ABE"/>
    <w:rsid w:val="001F1021"/>
    <w:rsid w:val="001F258B"/>
    <w:rsid w:val="001F26E4"/>
    <w:rsid w:val="001F31C9"/>
    <w:rsid w:val="001F4124"/>
    <w:rsid w:val="00204408"/>
    <w:rsid w:val="00204828"/>
    <w:rsid w:val="00204AEB"/>
    <w:rsid w:val="0020649C"/>
    <w:rsid w:val="002065D0"/>
    <w:rsid w:val="00210CB1"/>
    <w:rsid w:val="002115F5"/>
    <w:rsid w:val="0021283D"/>
    <w:rsid w:val="0021349F"/>
    <w:rsid w:val="00214A69"/>
    <w:rsid w:val="002170BA"/>
    <w:rsid w:val="0022326B"/>
    <w:rsid w:val="00224FA3"/>
    <w:rsid w:val="002262E4"/>
    <w:rsid w:val="00226A90"/>
    <w:rsid w:val="0022700D"/>
    <w:rsid w:val="002270D8"/>
    <w:rsid w:val="0023081C"/>
    <w:rsid w:val="00231162"/>
    <w:rsid w:val="002361DF"/>
    <w:rsid w:val="00240517"/>
    <w:rsid w:val="0024056B"/>
    <w:rsid w:val="00240C1D"/>
    <w:rsid w:val="00241478"/>
    <w:rsid w:val="00243E69"/>
    <w:rsid w:val="002476BC"/>
    <w:rsid w:val="00251EA8"/>
    <w:rsid w:val="0025408F"/>
    <w:rsid w:val="00254881"/>
    <w:rsid w:val="002620A0"/>
    <w:rsid w:val="00263F73"/>
    <w:rsid w:val="00264164"/>
    <w:rsid w:val="00264EF3"/>
    <w:rsid w:val="002652E8"/>
    <w:rsid w:val="0026570F"/>
    <w:rsid w:val="00271900"/>
    <w:rsid w:val="002722C5"/>
    <w:rsid w:val="00272879"/>
    <w:rsid w:val="002746BB"/>
    <w:rsid w:val="002746F0"/>
    <w:rsid w:val="00280383"/>
    <w:rsid w:val="002818AA"/>
    <w:rsid w:val="00284C61"/>
    <w:rsid w:val="00286BD3"/>
    <w:rsid w:val="002876FF"/>
    <w:rsid w:val="00287BBD"/>
    <w:rsid w:val="00287CE2"/>
    <w:rsid w:val="00290DBF"/>
    <w:rsid w:val="00291867"/>
    <w:rsid w:val="002920F1"/>
    <w:rsid w:val="00292C85"/>
    <w:rsid w:val="00294595"/>
    <w:rsid w:val="00294B4A"/>
    <w:rsid w:val="00295925"/>
    <w:rsid w:val="0029669C"/>
    <w:rsid w:val="00297E13"/>
    <w:rsid w:val="002A0E4F"/>
    <w:rsid w:val="002A7620"/>
    <w:rsid w:val="002B0F1C"/>
    <w:rsid w:val="002B41C8"/>
    <w:rsid w:val="002C0493"/>
    <w:rsid w:val="002C3454"/>
    <w:rsid w:val="002C410B"/>
    <w:rsid w:val="002C5375"/>
    <w:rsid w:val="002C5BF7"/>
    <w:rsid w:val="002C70C3"/>
    <w:rsid w:val="002D226B"/>
    <w:rsid w:val="002D3AAB"/>
    <w:rsid w:val="002D732F"/>
    <w:rsid w:val="002D77E4"/>
    <w:rsid w:val="002E1CC4"/>
    <w:rsid w:val="002E3700"/>
    <w:rsid w:val="002E3742"/>
    <w:rsid w:val="002E3EE3"/>
    <w:rsid w:val="002E3F05"/>
    <w:rsid w:val="002E6122"/>
    <w:rsid w:val="002E621E"/>
    <w:rsid w:val="002E62CA"/>
    <w:rsid w:val="002E6C24"/>
    <w:rsid w:val="002F2680"/>
    <w:rsid w:val="002F3ACC"/>
    <w:rsid w:val="002F4A2C"/>
    <w:rsid w:val="00301CCE"/>
    <w:rsid w:val="003024F6"/>
    <w:rsid w:val="003028F1"/>
    <w:rsid w:val="00305DD6"/>
    <w:rsid w:val="00306131"/>
    <w:rsid w:val="00307767"/>
    <w:rsid w:val="00311380"/>
    <w:rsid w:val="0031250D"/>
    <w:rsid w:val="00312AFD"/>
    <w:rsid w:val="003147A8"/>
    <w:rsid w:val="003149DB"/>
    <w:rsid w:val="00314FBC"/>
    <w:rsid w:val="00316468"/>
    <w:rsid w:val="00320891"/>
    <w:rsid w:val="003247EA"/>
    <w:rsid w:val="003254EC"/>
    <w:rsid w:val="00326BEB"/>
    <w:rsid w:val="00326DDC"/>
    <w:rsid w:val="00330DD4"/>
    <w:rsid w:val="00331282"/>
    <w:rsid w:val="003314AE"/>
    <w:rsid w:val="0033204F"/>
    <w:rsid w:val="00332B47"/>
    <w:rsid w:val="003337C1"/>
    <w:rsid w:val="0033453A"/>
    <w:rsid w:val="003359A1"/>
    <w:rsid w:val="00335AF4"/>
    <w:rsid w:val="00335FA8"/>
    <w:rsid w:val="00337F34"/>
    <w:rsid w:val="00341648"/>
    <w:rsid w:val="00343A87"/>
    <w:rsid w:val="00344677"/>
    <w:rsid w:val="0034487D"/>
    <w:rsid w:val="0035004E"/>
    <w:rsid w:val="00351895"/>
    <w:rsid w:val="003534B2"/>
    <w:rsid w:val="00355F19"/>
    <w:rsid w:val="003577CE"/>
    <w:rsid w:val="00362FCE"/>
    <w:rsid w:val="00363DB5"/>
    <w:rsid w:val="00364F10"/>
    <w:rsid w:val="00365632"/>
    <w:rsid w:val="003657D2"/>
    <w:rsid w:val="00365C08"/>
    <w:rsid w:val="003665CC"/>
    <w:rsid w:val="00367ED5"/>
    <w:rsid w:val="0037134B"/>
    <w:rsid w:val="00372120"/>
    <w:rsid w:val="00372925"/>
    <w:rsid w:val="00372E26"/>
    <w:rsid w:val="00376D29"/>
    <w:rsid w:val="00380096"/>
    <w:rsid w:val="003817BB"/>
    <w:rsid w:val="00382931"/>
    <w:rsid w:val="00382A5B"/>
    <w:rsid w:val="00383518"/>
    <w:rsid w:val="00385007"/>
    <w:rsid w:val="00385471"/>
    <w:rsid w:val="00385B9D"/>
    <w:rsid w:val="0038681F"/>
    <w:rsid w:val="00390D27"/>
    <w:rsid w:val="003928CC"/>
    <w:rsid w:val="003941B0"/>
    <w:rsid w:val="0039550D"/>
    <w:rsid w:val="0039564D"/>
    <w:rsid w:val="00396399"/>
    <w:rsid w:val="00397648"/>
    <w:rsid w:val="003A08C3"/>
    <w:rsid w:val="003A297B"/>
    <w:rsid w:val="003A2ECA"/>
    <w:rsid w:val="003A3131"/>
    <w:rsid w:val="003A334A"/>
    <w:rsid w:val="003A4109"/>
    <w:rsid w:val="003A5329"/>
    <w:rsid w:val="003A626A"/>
    <w:rsid w:val="003A7E98"/>
    <w:rsid w:val="003B3F7B"/>
    <w:rsid w:val="003B4433"/>
    <w:rsid w:val="003B4536"/>
    <w:rsid w:val="003B4A36"/>
    <w:rsid w:val="003B748A"/>
    <w:rsid w:val="003C06BF"/>
    <w:rsid w:val="003C51EE"/>
    <w:rsid w:val="003D1AC0"/>
    <w:rsid w:val="003D1B29"/>
    <w:rsid w:val="003D4116"/>
    <w:rsid w:val="003D4F67"/>
    <w:rsid w:val="003D61E3"/>
    <w:rsid w:val="003E1583"/>
    <w:rsid w:val="003E2A6D"/>
    <w:rsid w:val="003E52F6"/>
    <w:rsid w:val="003E5818"/>
    <w:rsid w:val="003E5C8B"/>
    <w:rsid w:val="003E65F8"/>
    <w:rsid w:val="003E6894"/>
    <w:rsid w:val="003E7234"/>
    <w:rsid w:val="003E73E0"/>
    <w:rsid w:val="003E7477"/>
    <w:rsid w:val="003F1D2B"/>
    <w:rsid w:val="003F294C"/>
    <w:rsid w:val="003F3C1B"/>
    <w:rsid w:val="003F3F7C"/>
    <w:rsid w:val="003F792E"/>
    <w:rsid w:val="00400431"/>
    <w:rsid w:val="00400E42"/>
    <w:rsid w:val="00401125"/>
    <w:rsid w:val="00401567"/>
    <w:rsid w:val="00402B25"/>
    <w:rsid w:val="00403117"/>
    <w:rsid w:val="00405A7F"/>
    <w:rsid w:val="00407C09"/>
    <w:rsid w:val="004102B5"/>
    <w:rsid w:val="00413A4C"/>
    <w:rsid w:val="00414733"/>
    <w:rsid w:val="00414873"/>
    <w:rsid w:val="00423E67"/>
    <w:rsid w:val="00424841"/>
    <w:rsid w:val="004253E2"/>
    <w:rsid w:val="00425830"/>
    <w:rsid w:val="00430C56"/>
    <w:rsid w:val="00433044"/>
    <w:rsid w:val="0043307F"/>
    <w:rsid w:val="00433626"/>
    <w:rsid w:val="004342F7"/>
    <w:rsid w:val="0043517F"/>
    <w:rsid w:val="004373A6"/>
    <w:rsid w:val="00442435"/>
    <w:rsid w:val="0044286B"/>
    <w:rsid w:val="00442C10"/>
    <w:rsid w:val="00442E6B"/>
    <w:rsid w:val="0044383B"/>
    <w:rsid w:val="004439BC"/>
    <w:rsid w:val="00444429"/>
    <w:rsid w:val="004473AE"/>
    <w:rsid w:val="0045042D"/>
    <w:rsid w:val="004509EF"/>
    <w:rsid w:val="00450C2C"/>
    <w:rsid w:val="00451A96"/>
    <w:rsid w:val="00452CF7"/>
    <w:rsid w:val="00453C3D"/>
    <w:rsid w:val="00455D9F"/>
    <w:rsid w:val="00460B4F"/>
    <w:rsid w:val="00462A39"/>
    <w:rsid w:val="00464669"/>
    <w:rsid w:val="004670F6"/>
    <w:rsid w:val="004671B2"/>
    <w:rsid w:val="004701D6"/>
    <w:rsid w:val="004709ED"/>
    <w:rsid w:val="00471F93"/>
    <w:rsid w:val="00473B54"/>
    <w:rsid w:val="004767AE"/>
    <w:rsid w:val="00476A63"/>
    <w:rsid w:val="0047789F"/>
    <w:rsid w:val="00484F24"/>
    <w:rsid w:val="0048553D"/>
    <w:rsid w:val="00485DFA"/>
    <w:rsid w:val="00486C31"/>
    <w:rsid w:val="004874A5"/>
    <w:rsid w:val="0048793B"/>
    <w:rsid w:val="00492732"/>
    <w:rsid w:val="004929D8"/>
    <w:rsid w:val="00492A5F"/>
    <w:rsid w:val="0049363C"/>
    <w:rsid w:val="00493703"/>
    <w:rsid w:val="0049406E"/>
    <w:rsid w:val="00494C2D"/>
    <w:rsid w:val="00496B9A"/>
    <w:rsid w:val="00496CA7"/>
    <w:rsid w:val="00497C83"/>
    <w:rsid w:val="00497D6B"/>
    <w:rsid w:val="00497ECD"/>
    <w:rsid w:val="004A0FBC"/>
    <w:rsid w:val="004A1E43"/>
    <w:rsid w:val="004A2166"/>
    <w:rsid w:val="004A350A"/>
    <w:rsid w:val="004A4887"/>
    <w:rsid w:val="004A4D52"/>
    <w:rsid w:val="004B15D9"/>
    <w:rsid w:val="004B219E"/>
    <w:rsid w:val="004B6193"/>
    <w:rsid w:val="004C08FA"/>
    <w:rsid w:val="004C12CC"/>
    <w:rsid w:val="004C212E"/>
    <w:rsid w:val="004C30A5"/>
    <w:rsid w:val="004C4208"/>
    <w:rsid w:val="004C42D7"/>
    <w:rsid w:val="004C4397"/>
    <w:rsid w:val="004C519E"/>
    <w:rsid w:val="004D0883"/>
    <w:rsid w:val="004D0B86"/>
    <w:rsid w:val="004D292D"/>
    <w:rsid w:val="004D3749"/>
    <w:rsid w:val="004D3B8C"/>
    <w:rsid w:val="004D3E66"/>
    <w:rsid w:val="004D538E"/>
    <w:rsid w:val="004E108D"/>
    <w:rsid w:val="004E2193"/>
    <w:rsid w:val="004E2D41"/>
    <w:rsid w:val="004E3849"/>
    <w:rsid w:val="004E61F9"/>
    <w:rsid w:val="004E6804"/>
    <w:rsid w:val="004E6D90"/>
    <w:rsid w:val="004F0CDD"/>
    <w:rsid w:val="004F106F"/>
    <w:rsid w:val="004F2CF6"/>
    <w:rsid w:val="004F4206"/>
    <w:rsid w:val="004F428D"/>
    <w:rsid w:val="004F4A93"/>
    <w:rsid w:val="004F51A6"/>
    <w:rsid w:val="004F6FF5"/>
    <w:rsid w:val="004F7E11"/>
    <w:rsid w:val="0050081B"/>
    <w:rsid w:val="0050505E"/>
    <w:rsid w:val="00506AB9"/>
    <w:rsid w:val="00506BB4"/>
    <w:rsid w:val="00510AA3"/>
    <w:rsid w:val="00511FB3"/>
    <w:rsid w:val="005123F8"/>
    <w:rsid w:val="00513F1B"/>
    <w:rsid w:val="00514181"/>
    <w:rsid w:val="0051558B"/>
    <w:rsid w:val="005178D0"/>
    <w:rsid w:val="00521525"/>
    <w:rsid w:val="00522B0E"/>
    <w:rsid w:val="00522B88"/>
    <w:rsid w:val="005309C9"/>
    <w:rsid w:val="00530C9C"/>
    <w:rsid w:val="00530F5C"/>
    <w:rsid w:val="005312FF"/>
    <w:rsid w:val="005316F0"/>
    <w:rsid w:val="00541592"/>
    <w:rsid w:val="005425B7"/>
    <w:rsid w:val="00543EA7"/>
    <w:rsid w:val="005453C0"/>
    <w:rsid w:val="005512AD"/>
    <w:rsid w:val="005516CA"/>
    <w:rsid w:val="00551DF9"/>
    <w:rsid w:val="00552129"/>
    <w:rsid w:val="00554A6E"/>
    <w:rsid w:val="00556FA9"/>
    <w:rsid w:val="005575A8"/>
    <w:rsid w:val="00560622"/>
    <w:rsid w:val="00560892"/>
    <w:rsid w:val="00561196"/>
    <w:rsid w:val="00561DF8"/>
    <w:rsid w:val="00562DC3"/>
    <w:rsid w:val="00566C7F"/>
    <w:rsid w:val="0056782C"/>
    <w:rsid w:val="00571C0D"/>
    <w:rsid w:val="00572E1B"/>
    <w:rsid w:val="00573120"/>
    <w:rsid w:val="00576150"/>
    <w:rsid w:val="005771B7"/>
    <w:rsid w:val="005809E5"/>
    <w:rsid w:val="00580E5C"/>
    <w:rsid w:val="00581505"/>
    <w:rsid w:val="005816EE"/>
    <w:rsid w:val="0058300B"/>
    <w:rsid w:val="00584AC3"/>
    <w:rsid w:val="00584B6E"/>
    <w:rsid w:val="005860CC"/>
    <w:rsid w:val="00587670"/>
    <w:rsid w:val="005906BC"/>
    <w:rsid w:val="00590756"/>
    <w:rsid w:val="00590C0F"/>
    <w:rsid w:val="00591F94"/>
    <w:rsid w:val="005932A2"/>
    <w:rsid w:val="0059347D"/>
    <w:rsid w:val="005948AC"/>
    <w:rsid w:val="00595161"/>
    <w:rsid w:val="0059533D"/>
    <w:rsid w:val="005961D8"/>
    <w:rsid w:val="005A21CF"/>
    <w:rsid w:val="005A22A7"/>
    <w:rsid w:val="005A25A3"/>
    <w:rsid w:val="005A46B2"/>
    <w:rsid w:val="005A4E06"/>
    <w:rsid w:val="005A55CB"/>
    <w:rsid w:val="005A5807"/>
    <w:rsid w:val="005A5CBB"/>
    <w:rsid w:val="005A6E48"/>
    <w:rsid w:val="005A7B46"/>
    <w:rsid w:val="005B0640"/>
    <w:rsid w:val="005B19EE"/>
    <w:rsid w:val="005B1C79"/>
    <w:rsid w:val="005B28CB"/>
    <w:rsid w:val="005B392A"/>
    <w:rsid w:val="005B4553"/>
    <w:rsid w:val="005B495E"/>
    <w:rsid w:val="005B4D39"/>
    <w:rsid w:val="005B58A8"/>
    <w:rsid w:val="005B6735"/>
    <w:rsid w:val="005B6C28"/>
    <w:rsid w:val="005C038B"/>
    <w:rsid w:val="005C1C06"/>
    <w:rsid w:val="005C1CAD"/>
    <w:rsid w:val="005D2778"/>
    <w:rsid w:val="005D4A58"/>
    <w:rsid w:val="005D5BC4"/>
    <w:rsid w:val="005D601D"/>
    <w:rsid w:val="005D6E48"/>
    <w:rsid w:val="005E06FF"/>
    <w:rsid w:val="005E3380"/>
    <w:rsid w:val="005E499D"/>
    <w:rsid w:val="005E61FD"/>
    <w:rsid w:val="005F0C34"/>
    <w:rsid w:val="005F3455"/>
    <w:rsid w:val="005F4813"/>
    <w:rsid w:val="005F6284"/>
    <w:rsid w:val="005F6EFA"/>
    <w:rsid w:val="005F752A"/>
    <w:rsid w:val="005F7F99"/>
    <w:rsid w:val="006007A1"/>
    <w:rsid w:val="00601A36"/>
    <w:rsid w:val="00603119"/>
    <w:rsid w:val="00605516"/>
    <w:rsid w:val="00605C61"/>
    <w:rsid w:val="006063F6"/>
    <w:rsid w:val="00611893"/>
    <w:rsid w:val="0061274B"/>
    <w:rsid w:val="006138EB"/>
    <w:rsid w:val="00613A58"/>
    <w:rsid w:val="0061412E"/>
    <w:rsid w:val="006151DE"/>
    <w:rsid w:val="00615D88"/>
    <w:rsid w:val="00616DE5"/>
    <w:rsid w:val="00620B4C"/>
    <w:rsid w:val="00621A06"/>
    <w:rsid w:val="0062515A"/>
    <w:rsid w:val="006273A9"/>
    <w:rsid w:val="00627C44"/>
    <w:rsid w:val="00627F00"/>
    <w:rsid w:val="006312AE"/>
    <w:rsid w:val="006325C9"/>
    <w:rsid w:val="00634D71"/>
    <w:rsid w:val="00635131"/>
    <w:rsid w:val="00635DC3"/>
    <w:rsid w:val="00636B02"/>
    <w:rsid w:val="0064009B"/>
    <w:rsid w:val="00640374"/>
    <w:rsid w:val="006407DB"/>
    <w:rsid w:val="00641BE0"/>
    <w:rsid w:val="0064332C"/>
    <w:rsid w:val="0064683B"/>
    <w:rsid w:val="0065095C"/>
    <w:rsid w:val="006518D4"/>
    <w:rsid w:val="006527AF"/>
    <w:rsid w:val="006537B6"/>
    <w:rsid w:val="00653B14"/>
    <w:rsid w:val="0065445B"/>
    <w:rsid w:val="00655523"/>
    <w:rsid w:val="00655556"/>
    <w:rsid w:val="00657B29"/>
    <w:rsid w:val="006641F1"/>
    <w:rsid w:val="00664BC4"/>
    <w:rsid w:val="0066602C"/>
    <w:rsid w:val="0067245D"/>
    <w:rsid w:val="00673E4E"/>
    <w:rsid w:val="00673F08"/>
    <w:rsid w:val="00674837"/>
    <w:rsid w:val="00675EC1"/>
    <w:rsid w:val="00680383"/>
    <w:rsid w:val="00681DFB"/>
    <w:rsid w:val="006824C4"/>
    <w:rsid w:val="00685A60"/>
    <w:rsid w:val="00686324"/>
    <w:rsid w:val="0069056E"/>
    <w:rsid w:val="00694FD8"/>
    <w:rsid w:val="00695904"/>
    <w:rsid w:val="00695FE2"/>
    <w:rsid w:val="006977E7"/>
    <w:rsid w:val="00697F6D"/>
    <w:rsid w:val="006A0241"/>
    <w:rsid w:val="006A083D"/>
    <w:rsid w:val="006A3D9F"/>
    <w:rsid w:val="006A59CF"/>
    <w:rsid w:val="006A6C8B"/>
    <w:rsid w:val="006A7FF4"/>
    <w:rsid w:val="006B04C7"/>
    <w:rsid w:val="006B09DB"/>
    <w:rsid w:val="006B0A69"/>
    <w:rsid w:val="006B285B"/>
    <w:rsid w:val="006B2DA6"/>
    <w:rsid w:val="006B346C"/>
    <w:rsid w:val="006B34C3"/>
    <w:rsid w:val="006B4BA4"/>
    <w:rsid w:val="006B61E0"/>
    <w:rsid w:val="006B7161"/>
    <w:rsid w:val="006C43AC"/>
    <w:rsid w:val="006C4A44"/>
    <w:rsid w:val="006C5C85"/>
    <w:rsid w:val="006C62CB"/>
    <w:rsid w:val="006C6EB1"/>
    <w:rsid w:val="006C70BB"/>
    <w:rsid w:val="006D1A8D"/>
    <w:rsid w:val="006D451A"/>
    <w:rsid w:val="006D69DA"/>
    <w:rsid w:val="006D7334"/>
    <w:rsid w:val="006E15FA"/>
    <w:rsid w:val="006E1AE8"/>
    <w:rsid w:val="006E1D62"/>
    <w:rsid w:val="006E2673"/>
    <w:rsid w:val="006E299D"/>
    <w:rsid w:val="006E2A83"/>
    <w:rsid w:val="006E3A73"/>
    <w:rsid w:val="006E4172"/>
    <w:rsid w:val="006E51CC"/>
    <w:rsid w:val="006E51ED"/>
    <w:rsid w:val="006E55B1"/>
    <w:rsid w:val="006F0762"/>
    <w:rsid w:val="006F2A61"/>
    <w:rsid w:val="006F2DD1"/>
    <w:rsid w:val="006F3237"/>
    <w:rsid w:val="006F3F28"/>
    <w:rsid w:val="006F403B"/>
    <w:rsid w:val="006F4204"/>
    <w:rsid w:val="006F4447"/>
    <w:rsid w:val="006F4A84"/>
    <w:rsid w:val="006F4BD4"/>
    <w:rsid w:val="006F5745"/>
    <w:rsid w:val="00701D43"/>
    <w:rsid w:val="00702275"/>
    <w:rsid w:val="007067CB"/>
    <w:rsid w:val="00707530"/>
    <w:rsid w:val="00714D54"/>
    <w:rsid w:val="00716379"/>
    <w:rsid w:val="007176FD"/>
    <w:rsid w:val="00717FD7"/>
    <w:rsid w:val="00720D2D"/>
    <w:rsid w:val="0072287D"/>
    <w:rsid w:val="00730356"/>
    <w:rsid w:val="00730CCC"/>
    <w:rsid w:val="00733D10"/>
    <w:rsid w:val="00733DA8"/>
    <w:rsid w:val="00735358"/>
    <w:rsid w:val="00735558"/>
    <w:rsid w:val="00735740"/>
    <w:rsid w:val="00735C31"/>
    <w:rsid w:val="007374D2"/>
    <w:rsid w:val="00742777"/>
    <w:rsid w:val="00742A29"/>
    <w:rsid w:val="00744FBE"/>
    <w:rsid w:val="00745BF4"/>
    <w:rsid w:val="0075010D"/>
    <w:rsid w:val="0075414A"/>
    <w:rsid w:val="00755B36"/>
    <w:rsid w:val="0075608F"/>
    <w:rsid w:val="007566BB"/>
    <w:rsid w:val="007568C9"/>
    <w:rsid w:val="007618A7"/>
    <w:rsid w:val="00762FEC"/>
    <w:rsid w:val="00763E44"/>
    <w:rsid w:val="00765003"/>
    <w:rsid w:val="0076634E"/>
    <w:rsid w:val="00767625"/>
    <w:rsid w:val="00770E2D"/>
    <w:rsid w:val="00777D9F"/>
    <w:rsid w:val="00783C22"/>
    <w:rsid w:val="00785006"/>
    <w:rsid w:val="007854B9"/>
    <w:rsid w:val="00785A23"/>
    <w:rsid w:val="00786619"/>
    <w:rsid w:val="007869F4"/>
    <w:rsid w:val="007870DE"/>
    <w:rsid w:val="00787725"/>
    <w:rsid w:val="0079002D"/>
    <w:rsid w:val="00791183"/>
    <w:rsid w:val="00791988"/>
    <w:rsid w:val="00791CB5"/>
    <w:rsid w:val="00793D70"/>
    <w:rsid w:val="00796EFD"/>
    <w:rsid w:val="007975ED"/>
    <w:rsid w:val="007A073E"/>
    <w:rsid w:val="007A0AA6"/>
    <w:rsid w:val="007A20CC"/>
    <w:rsid w:val="007A2C5B"/>
    <w:rsid w:val="007A3D45"/>
    <w:rsid w:val="007A4851"/>
    <w:rsid w:val="007A5A33"/>
    <w:rsid w:val="007A7702"/>
    <w:rsid w:val="007B06F8"/>
    <w:rsid w:val="007B2DC2"/>
    <w:rsid w:val="007B45A6"/>
    <w:rsid w:val="007B46E4"/>
    <w:rsid w:val="007B54D5"/>
    <w:rsid w:val="007B64F2"/>
    <w:rsid w:val="007B6A6E"/>
    <w:rsid w:val="007B745D"/>
    <w:rsid w:val="007B7F53"/>
    <w:rsid w:val="007C0304"/>
    <w:rsid w:val="007C2545"/>
    <w:rsid w:val="007C3863"/>
    <w:rsid w:val="007C5CA3"/>
    <w:rsid w:val="007C5E9B"/>
    <w:rsid w:val="007C7512"/>
    <w:rsid w:val="007C7D34"/>
    <w:rsid w:val="007D0EC7"/>
    <w:rsid w:val="007D41C0"/>
    <w:rsid w:val="007D5DDF"/>
    <w:rsid w:val="007D6BCA"/>
    <w:rsid w:val="007D7B2F"/>
    <w:rsid w:val="007D7F1E"/>
    <w:rsid w:val="007E0B27"/>
    <w:rsid w:val="007E2562"/>
    <w:rsid w:val="007E2DCB"/>
    <w:rsid w:val="007E3095"/>
    <w:rsid w:val="007E32B2"/>
    <w:rsid w:val="007E4C88"/>
    <w:rsid w:val="007E59FD"/>
    <w:rsid w:val="007E60FE"/>
    <w:rsid w:val="007F3FF2"/>
    <w:rsid w:val="007F5077"/>
    <w:rsid w:val="007F60B1"/>
    <w:rsid w:val="007F7E48"/>
    <w:rsid w:val="008000DF"/>
    <w:rsid w:val="00802C6C"/>
    <w:rsid w:val="00803AB3"/>
    <w:rsid w:val="00807405"/>
    <w:rsid w:val="0081076B"/>
    <w:rsid w:val="008108AE"/>
    <w:rsid w:val="00811B91"/>
    <w:rsid w:val="00812A82"/>
    <w:rsid w:val="008149C5"/>
    <w:rsid w:val="00816236"/>
    <w:rsid w:val="008168E0"/>
    <w:rsid w:val="00822D0A"/>
    <w:rsid w:val="008230BB"/>
    <w:rsid w:val="00823174"/>
    <w:rsid w:val="00823703"/>
    <w:rsid w:val="00823D95"/>
    <w:rsid w:val="0082431C"/>
    <w:rsid w:val="008252E5"/>
    <w:rsid w:val="00825D69"/>
    <w:rsid w:val="008265C7"/>
    <w:rsid w:val="00826EEF"/>
    <w:rsid w:val="0082711D"/>
    <w:rsid w:val="0082772F"/>
    <w:rsid w:val="008278EF"/>
    <w:rsid w:val="00832D23"/>
    <w:rsid w:val="008348DE"/>
    <w:rsid w:val="00834A02"/>
    <w:rsid w:val="00836446"/>
    <w:rsid w:val="008432CD"/>
    <w:rsid w:val="0084343D"/>
    <w:rsid w:val="0084385B"/>
    <w:rsid w:val="00844339"/>
    <w:rsid w:val="0084571D"/>
    <w:rsid w:val="00847102"/>
    <w:rsid w:val="008475CB"/>
    <w:rsid w:val="008535E2"/>
    <w:rsid w:val="0085519A"/>
    <w:rsid w:val="00857724"/>
    <w:rsid w:val="00857D68"/>
    <w:rsid w:val="00861315"/>
    <w:rsid w:val="00861C52"/>
    <w:rsid w:val="00866797"/>
    <w:rsid w:val="00866F1C"/>
    <w:rsid w:val="0087036F"/>
    <w:rsid w:val="008704DA"/>
    <w:rsid w:val="00872394"/>
    <w:rsid w:val="008735C3"/>
    <w:rsid w:val="008736EF"/>
    <w:rsid w:val="00874508"/>
    <w:rsid w:val="00874A19"/>
    <w:rsid w:val="00875128"/>
    <w:rsid w:val="00875B7C"/>
    <w:rsid w:val="008764EF"/>
    <w:rsid w:val="00881D8D"/>
    <w:rsid w:val="00882164"/>
    <w:rsid w:val="0088395C"/>
    <w:rsid w:val="00883A85"/>
    <w:rsid w:val="00885B4F"/>
    <w:rsid w:val="008907C1"/>
    <w:rsid w:val="00891806"/>
    <w:rsid w:val="0089339A"/>
    <w:rsid w:val="008933E0"/>
    <w:rsid w:val="008971F3"/>
    <w:rsid w:val="008A0525"/>
    <w:rsid w:val="008A0B4B"/>
    <w:rsid w:val="008A0C5B"/>
    <w:rsid w:val="008A180E"/>
    <w:rsid w:val="008A1B29"/>
    <w:rsid w:val="008A251F"/>
    <w:rsid w:val="008A2B14"/>
    <w:rsid w:val="008A35FF"/>
    <w:rsid w:val="008A47BE"/>
    <w:rsid w:val="008A4D58"/>
    <w:rsid w:val="008B0B73"/>
    <w:rsid w:val="008B1103"/>
    <w:rsid w:val="008B1F29"/>
    <w:rsid w:val="008B3C7B"/>
    <w:rsid w:val="008B43D5"/>
    <w:rsid w:val="008B4B0A"/>
    <w:rsid w:val="008B4DF6"/>
    <w:rsid w:val="008B5D82"/>
    <w:rsid w:val="008B638A"/>
    <w:rsid w:val="008C00C5"/>
    <w:rsid w:val="008C109D"/>
    <w:rsid w:val="008C1A88"/>
    <w:rsid w:val="008C3383"/>
    <w:rsid w:val="008D0BD3"/>
    <w:rsid w:val="008D0D72"/>
    <w:rsid w:val="008D2572"/>
    <w:rsid w:val="008D2774"/>
    <w:rsid w:val="008D477C"/>
    <w:rsid w:val="008D49C6"/>
    <w:rsid w:val="008D5209"/>
    <w:rsid w:val="008D7754"/>
    <w:rsid w:val="008E78A4"/>
    <w:rsid w:val="008F0A36"/>
    <w:rsid w:val="008F0EB2"/>
    <w:rsid w:val="008F215C"/>
    <w:rsid w:val="008F4A64"/>
    <w:rsid w:val="008F5826"/>
    <w:rsid w:val="008F64C9"/>
    <w:rsid w:val="00902D8F"/>
    <w:rsid w:val="009046F7"/>
    <w:rsid w:val="0090485C"/>
    <w:rsid w:val="00904D86"/>
    <w:rsid w:val="00905850"/>
    <w:rsid w:val="00906D56"/>
    <w:rsid w:val="00906E74"/>
    <w:rsid w:val="009078E3"/>
    <w:rsid w:val="00910FD4"/>
    <w:rsid w:val="0091233F"/>
    <w:rsid w:val="00912CB1"/>
    <w:rsid w:val="009154D1"/>
    <w:rsid w:val="009162A5"/>
    <w:rsid w:val="00917ED5"/>
    <w:rsid w:val="00920209"/>
    <w:rsid w:val="009223FC"/>
    <w:rsid w:val="00922796"/>
    <w:rsid w:val="009235D7"/>
    <w:rsid w:val="0092408F"/>
    <w:rsid w:val="0092519A"/>
    <w:rsid w:val="009273E9"/>
    <w:rsid w:val="00930E9F"/>
    <w:rsid w:val="009313A5"/>
    <w:rsid w:val="009324A5"/>
    <w:rsid w:val="009324D7"/>
    <w:rsid w:val="00932667"/>
    <w:rsid w:val="00932986"/>
    <w:rsid w:val="00935963"/>
    <w:rsid w:val="009411E2"/>
    <w:rsid w:val="0094233E"/>
    <w:rsid w:val="00942872"/>
    <w:rsid w:val="00942A4D"/>
    <w:rsid w:val="009434F9"/>
    <w:rsid w:val="00945547"/>
    <w:rsid w:val="00945577"/>
    <w:rsid w:val="009456A3"/>
    <w:rsid w:val="009463AD"/>
    <w:rsid w:val="0094782A"/>
    <w:rsid w:val="00950F14"/>
    <w:rsid w:val="0095503A"/>
    <w:rsid w:val="00956461"/>
    <w:rsid w:val="00956784"/>
    <w:rsid w:val="0096008F"/>
    <w:rsid w:val="009604B3"/>
    <w:rsid w:val="0096221C"/>
    <w:rsid w:val="00963D52"/>
    <w:rsid w:val="00963DE8"/>
    <w:rsid w:val="00967749"/>
    <w:rsid w:val="00967B51"/>
    <w:rsid w:val="00971BC7"/>
    <w:rsid w:val="00975BCD"/>
    <w:rsid w:val="00976509"/>
    <w:rsid w:val="00980F6C"/>
    <w:rsid w:val="009812AB"/>
    <w:rsid w:val="00982495"/>
    <w:rsid w:val="00983653"/>
    <w:rsid w:val="00983AEC"/>
    <w:rsid w:val="009876C8"/>
    <w:rsid w:val="00987C4C"/>
    <w:rsid w:val="009912BA"/>
    <w:rsid w:val="0099216E"/>
    <w:rsid w:val="009956BE"/>
    <w:rsid w:val="00997063"/>
    <w:rsid w:val="00997C7A"/>
    <w:rsid w:val="009A186B"/>
    <w:rsid w:val="009A4294"/>
    <w:rsid w:val="009A50F0"/>
    <w:rsid w:val="009A7D62"/>
    <w:rsid w:val="009B1FCE"/>
    <w:rsid w:val="009B24F5"/>
    <w:rsid w:val="009B3A64"/>
    <w:rsid w:val="009B3DB8"/>
    <w:rsid w:val="009B50A5"/>
    <w:rsid w:val="009B62DB"/>
    <w:rsid w:val="009B6690"/>
    <w:rsid w:val="009B6F0D"/>
    <w:rsid w:val="009B7E53"/>
    <w:rsid w:val="009C09AC"/>
    <w:rsid w:val="009C1C74"/>
    <w:rsid w:val="009C3097"/>
    <w:rsid w:val="009C389C"/>
    <w:rsid w:val="009C3F7E"/>
    <w:rsid w:val="009C60A1"/>
    <w:rsid w:val="009C6723"/>
    <w:rsid w:val="009D0F91"/>
    <w:rsid w:val="009D1F5A"/>
    <w:rsid w:val="009D247E"/>
    <w:rsid w:val="009D286A"/>
    <w:rsid w:val="009D441F"/>
    <w:rsid w:val="009D44E6"/>
    <w:rsid w:val="009D72D8"/>
    <w:rsid w:val="009E2CC9"/>
    <w:rsid w:val="009E3426"/>
    <w:rsid w:val="009E3F93"/>
    <w:rsid w:val="009E4023"/>
    <w:rsid w:val="009E53C1"/>
    <w:rsid w:val="009E5CAA"/>
    <w:rsid w:val="009E7C6F"/>
    <w:rsid w:val="009F07AB"/>
    <w:rsid w:val="009F0FF2"/>
    <w:rsid w:val="009F1A33"/>
    <w:rsid w:val="009F1C91"/>
    <w:rsid w:val="009F3BEB"/>
    <w:rsid w:val="00A00402"/>
    <w:rsid w:val="00A0255D"/>
    <w:rsid w:val="00A02CD7"/>
    <w:rsid w:val="00A03130"/>
    <w:rsid w:val="00A047A0"/>
    <w:rsid w:val="00A0503B"/>
    <w:rsid w:val="00A06BF4"/>
    <w:rsid w:val="00A074F0"/>
    <w:rsid w:val="00A07B19"/>
    <w:rsid w:val="00A07BF0"/>
    <w:rsid w:val="00A07C9A"/>
    <w:rsid w:val="00A113E0"/>
    <w:rsid w:val="00A121A3"/>
    <w:rsid w:val="00A1241E"/>
    <w:rsid w:val="00A14E40"/>
    <w:rsid w:val="00A17003"/>
    <w:rsid w:val="00A179D1"/>
    <w:rsid w:val="00A229A0"/>
    <w:rsid w:val="00A237F2"/>
    <w:rsid w:val="00A24A87"/>
    <w:rsid w:val="00A25752"/>
    <w:rsid w:val="00A25810"/>
    <w:rsid w:val="00A26B1B"/>
    <w:rsid w:val="00A31734"/>
    <w:rsid w:val="00A3186C"/>
    <w:rsid w:val="00A33B5D"/>
    <w:rsid w:val="00A36757"/>
    <w:rsid w:val="00A41970"/>
    <w:rsid w:val="00A42283"/>
    <w:rsid w:val="00A422A3"/>
    <w:rsid w:val="00A423C1"/>
    <w:rsid w:val="00A42BCF"/>
    <w:rsid w:val="00A45A2A"/>
    <w:rsid w:val="00A46DB7"/>
    <w:rsid w:val="00A47962"/>
    <w:rsid w:val="00A50FF0"/>
    <w:rsid w:val="00A51FE9"/>
    <w:rsid w:val="00A578A7"/>
    <w:rsid w:val="00A60596"/>
    <w:rsid w:val="00A61626"/>
    <w:rsid w:val="00A628CF"/>
    <w:rsid w:val="00A65A03"/>
    <w:rsid w:val="00A701A4"/>
    <w:rsid w:val="00A71963"/>
    <w:rsid w:val="00A71FBB"/>
    <w:rsid w:val="00A726BD"/>
    <w:rsid w:val="00A73065"/>
    <w:rsid w:val="00A73C42"/>
    <w:rsid w:val="00A81ED5"/>
    <w:rsid w:val="00A81FA6"/>
    <w:rsid w:val="00A83939"/>
    <w:rsid w:val="00A83CBB"/>
    <w:rsid w:val="00A84334"/>
    <w:rsid w:val="00A874EA"/>
    <w:rsid w:val="00A879FB"/>
    <w:rsid w:val="00A91634"/>
    <w:rsid w:val="00A93BF4"/>
    <w:rsid w:val="00A940CE"/>
    <w:rsid w:val="00A95724"/>
    <w:rsid w:val="00A96919"/>
    <w:rsid w:val="00A976FD"/>
    <w:rsid w:val="00AA20B5"/>
    <w:rsid w:val="00AA23E9"/>
    <w:rsid w:val="00AA28AC"/>
    <w:rsid w:val="00AA3D20"/>
    <w:rsid w:val="00AA3F88"/>
    <w:rsid w:val="00AA54BF"/>
    <w:rsid w:val="00AA5ABE"/>
    <w:rsid w:val="00AA6023"/>
    <w:rsid w:val="00AA62AD"/>
    <w:rsid w:val="00AA774F"/>
    <w:rsid w:val="00AB251C"/>
    <w:rsid w:val="00AB6080"/>
    <w:rsid w:val="00AB60B1"/>
    <w:rsid w:val="00AB7230"/>
    <w:rsid w:val="00AB7C83"/>
    <w:rsid w:val="00AC0558"/>
    <w:rsid w:val="00AC0DA6"/>
    <w:rsid w:val="00AC2D0E"/>
    <w:rsid w:val="00AC3FE7"/>
    <w:rsid w:val="00AC456E"/>
    <w:rsid w:val="00AC67FE"/>
    <w:rsid w:val="00AC721E"/>
    <w:rsid w:val="00AC75E9"/>
    <w:rsid w:val="00AC76E5"/>
    <w:rsid w:val="00AC7F76"/>
    <w:rsid w:val="00AD17C4"/>
    <w:rsid w:val="00AD4586"/>
    <w:rsid w:val="00AD578A"/>
    <w:rsid w:val="00AD5ED3"/>
    <w:rsid w:val="00AD7A28"/>
    <w:rsid w:val="00AD7CBC"/>
    <w:rsid w:val="00AE1273"/>
    <w:rsid w:val="00AE439C"/>
    <w:rsid w:val="00AE5057"/>
    <w:rsid w:val="00AE6609"/>
    <w:rsid w:val="00AF0C8D"/>
    <w:rsid w:val="00AF0D69"/>
    <w:rsid w:val="00AF16C2"/>
    <w:rsid w:val="00AF22E7"/>
    <w:rsid w:val="00AF3182"/>
    <w:rsid w:val="00AF3F94"/>
    <w:rsid w:val="00AF4A6C"/>
    <w:rsid w:val="00AF56E2"/>
    <w:rsid w:val="00AF59E1"/>
    <w:rsid w:val="00B02237"/>
    <w:rsid w:val="00B03D02"/>
    <w:rsid w:val="00B06789"/>
    <w:rsid w:val="00B079EE"/>
    <w:rsid w:val="00B07BB6"/>
    <w:rsid w:val="00B11ED7"/>
    <w:rsid w:val="00B14546"/>
    <w:rsid w:val="00B160C4"/>
    <w:rsid w:val="00B17488"/>
    <w:rsid w:val="00B174E6"/>
    <w:rsid w:val="00B206DD"/>
    <w:rsid w:val="00B21AD7"/>
    <w:rsid w:val="00B21EC6"/>
    <w:rsid w:val="00B22800"/>
    <w:rsid w:val="00B24FC0"/>
    <w:rsid w:val="00B25089"/>
    <w:rsid w:val="00B25636"/>
    <w:rsid w:val="00B25FA1"/>
    <w:rsid w:val="00B270D0"/>
    <w:rsid w:val="00B2732A"/>
    <w:rsid w:val="00B275E5"/>
    <w:rsid w:val="00B336C7"/>
    <w:rsid w:val="00B353B6"/>
    <w:rsid w:val="00B406DA"/>
    <w:rsid w:val="00B41E7B"/>
    <w:rsid w:val="00B421E5"/>
    <w:rsid w:val="00B446AC"/>
    <w:rsid w:val="00B45706"/>
    <w:rsid w:val="00B460FA"/>
    <w:rsid w:val="00B470D8"/>
    <w:rsid w:val="00B47527"/>
    <w:rsid w:val="00B47B9D"/>
    <w:rsid w:val="00B47C14"/>
    <w:rsid w:val="00B51476"/>
    <w:rsid w:val="00B5479F"/>
    <w:rsid w:val="00B55EDC"/>
    <w:rsid w:val="00B57C80"/>
    <w:rsid w:val="00B60223"/>
    <w:rsid w:val="00B61977"/>
    <w:rsid w:val="00B61CA6"/>
    <w:rsid w:val="00B62704"/>
    <w:rsid w:val="00B62F9F"/>
    <w:rsid w:val="00B64CDB"/>
    <w:rsid w:val="00B6560D"/>
    <w:rsid w:val="00B6585A"/>
    <w:rsid w:val="00B65903"/>
    <w:rsid w:val="00B70B60"/>
    <w:rsid w:val="00B70EFC"/>
    <w:rsid w:val="00B72B27"/>
    <w:rsid w:val="00B76118"/>
    <w:rsid w:val="00B7611B"/>
    <w:rsid w:val="00B76D4B"/>
    <w:rsid w:val="00B77668"/>
    <w:rsid w:val="00B81200"/>
    <w:rsid w:val="00B8236D"/>
    <w:rsid w:val="00B82B4A"/>
    <w:rsid w:val="00B82CD2"/>
    <w:rsid w:val="00B83171"/>
    <w:rsid w:val="00B8436F"/>
    <w:rsid w:val="00B864DE"/>
    <w:rsid w:val="00B87C37"/>
    <w:rsid w:val="00B92895"/>
    <w:rsid w:val="00B92B59"/>
    <w:rsid w:val="00B94DD4"/>
    <w:rsid w:val="00B9637D"/>
    <w:rsid w:val="00B96797"/>
    <w:rsid w:val="00BA031F"/>
    <w:rsid w:val="00BA0CB3"/>
    <w:rsid w:val="00BA0EFE"/>
    <w:rsid w:val="00BA15E3"/>
    <w:rsid w:val="00BA1DC3"/>
    <w:rsid w:val="00BA26CF"/>
    <w:rsid w:val="00BA4E91"/>
    <w:rsid w:val="00BA5941"/>
    <w:rsid w:val="00BA62B6"/>
    <w:rsid w:val="00BA636C"/>
    <w:rsid w:val="00BA6F1E"/>
    <w:rsid w:val="00BA70E5"/>
    <w:rsid w:val="00BB510B"/>
    <w:rsid w:val="00BB6019"/>
    <w:rsid w:val="00BC17E8"/>
    <w:rsid w:val="00BC2AEA"/>
    <w:rsid w:val="00BC3E6D"/>
    <w:rsid w:val="00BC3EB9"/>
    <w:rsid w:val="00BC4215"/>
    <w:rsid w:val="00BC6A7F"/>
    <w:rsid w:val="00BD0357"/>
    <w:rsid w:val="00BD16F6"/>
    <w:rsid w:val="00BD3A0B"/>
    <w:rsid w:val="00BD51BD"/>
    <w:rsid w:val="00BD5A1A"/>
    <w:rsid w:val="00BD5A7F"/>
    <w:rsid w:val="00BE08A2"/>
    <w:rsid w:val="00BE1E46"/>
    <w:rsid w:val="00BE3612"/>
    <w:rsid w:val="00BE38B5"/>
    <w:rsid w:val="00BE4488"/>
    <w:rsid w:val="00BE4875"/>
    <w:rsid w:val="00BF0490"/>
    <w:rsid w:val="00BF14E1"/>
    <w:rsid w:val="00BF4244"/>
    <w:rsid w:val="00BF6AA0"/>
    <w:rsid w:val="00BF72C3"/>
    <w:rsid w:val="00BF7791"/>
    <w:rsid w:val="00C0164F"/>
    <w:rsid w:val="00C029F8"/>
    <w:rsid w:val="00C030FA"/>
    <w:rsid w:val="00C047F2"/>
    <w:rsid w:val="00C05151"/>
    <w:rsid w:val="00C05226"/>
    <w:rsid w:val="00C05BDE"/>
    <w:rsid w:val="00C05C53"/>
    <w:rsid w:val="00C071B9"/>
    <w:rsid w:val="00C075AC"/>
    <w:rsid w:val="00C12518"/>
    <w:rsid w:val="00C12574"/>
    <w:rsid w:val="00C141D6"/>
    <w:rsid w:val="00C174B1"/>
    <w:rsid w:val="00C20BDF"/>
    <w:rsid w:val="00C21D15"/>
    <w:rsid w:val="00C2267C"/>
    <w:rsid w:val="00C228BC"/>
    <w:rsid w:val="00C25291"/>
    <w:rsid w:val="00C25656"/>
    <w:rsid w:val="00C25F59"/>
    <w:rsid w:val="00C2663F"/>
    <w:rsid w:val="00C31491"/>
    <w:rsid w:val="00C31879"/>
    <w:rsid w:val="00C35094"/>
    <w:rsid w:val="00C3540B"/>
    <w:rsid w:val="00C3598E"/>
    <w:rsid w:val="00C35D72"/>
    <w:rsid w:val="00C36C3C"/>
    <w:rsid w:val="00C40B3A"/>
    <w:rsid w:val="00C40CA9"/>
    <w:rsid w:val="00C40E8B"/>
    <w:rsid w:val="00C40EC2"/>
    <w:rsid w:val="00C4183F"/>
    <w:rsid w:val="00C43A9B"/>
    <w:rsid w:val="00C44834"/>
    <w:rsid w:val="00C4644E"/>
    <w:rsid w:val="00C4729D"/>
    <w:rsid w:val="00C5095E"/>
    <w:rsid w:val="00C50B67"/>
    <w:rsid w:val="00C50C12"/>
    <w:rsid w:val="00C51029"/>
    <w:rsid w:val="00C53BDC"/>
    <w:rsid w:val="00C569CA"/>
    <w:rsid w:val="00C60040"/>
    <w:rsid w:val="00C6040D"/>
    <w:rsid w:val="00C613BE"/>
    <w:rsid w:val="00C632D3"/>
    <w:rsid w:val="00C6493D"/>
    <w:rsid w:val="00C6513E"/>
    <w:rsid w:val="00C67113"/>
    <w:rsid w:val="00C6765D"/>
    <w:rsid w:val="00C73B5F"/>
    <w:rsid w:val="00C75C5C"/>
    <w:rsid w:val="00C80D1C"/>
    <w:rsid w:val="00C80F57"/>
    <w:rsid w:val="00C83358"/>
    <w:rsid w:val="00C83585"/>
    <w:rsid w:val="00C83877"/>
    <w:rsid w:val="00C8617E"/>
    <w:rsid w:val="00C8665B"/>
    <w:rsid w:val="00C86C01"/>
    <w:rsid w:val="00C905C0"/>
    <w:rsid w:val="00C906D4"/>
    <w:rsid w:val="00C9145F"/>
    <w:rsid w:val="00C91616"/>
    <w:rsid w:val="00C929F1"/>
    <w:rsid w:val="00C94A52"/>
    <w:rsid w:val="00C94D19"/>
    <w:rsid w:val="00C96121"/>
    <w:rsid w:val="00C965C2"/>
    <w:rsid w:val="00CA1E88"/>
    <w:rsid w:val="00CA2245"/>
    <w:rsid w:val="00CA24C9"/>
    <w:rsid w:val="00CA2E40"/>
    <w:rsid w:val="00CA373C"/>
    <w:rsid w:val="00CA465B"/>
    <w:rsid w:val="00CA5635"/>
    <w:rsid w:val="00CA6325"/>
    <w:rsid w:val="00CA63AB"/>
    <w:rsid w:val="00CA7BDD"/>
    <w:rsid w:val="00CA7EC1"/>
    <w:rsid w:val="00CB0560"/>
    <w:rsid w:val="00CB0771"/>
    <w:rsid w:val="00CB1D7D"/>
    <w:rsid w:val="00CB1E62"/>
    <w:rsid w:val="00CB2E1E"/>
    <w:rsid w:val="00CB452A"/>
    <w:rsid w:val="00CB4FB0"/>
    <w:rsid w:val="00CB5074"/>
    <w:rsid w:val="00CC0F0F"/>
    <w:rsid w:val="00CC4B2F"/>
    <w:rsid w:val="00CC61AF"/>
    <w:rsid w:val="00CC6D88"/>
    <w:rsid w:val="00CD729D"/>
    <w:rsid w:val="00CD7ACE"/>
    <w:rsid w:val="00CE0BC8"/>
    <w:rsid w:val="00CE115B"/>
    <w:rsid w:val="00CE125E"/>
    <w:rsid w:val="00CE2346"/>
    <w:rsid w:val="00CE3529"/>
    <w:rsid w:val="00CE38BA"/>
    <w:rsid w:val="00CE4BE2"/>
    <w:rsid w:val="00CE67B7"/>
    <w:rsid w:val="00CE78D1"/>
    <w:rsid w:val="00CF0F96"/>
    <w:rsid w:val="00CF2788"/>
    <w:rsid w:val="00CF3349"/>
    <w:rsid w:val="00CF3C43"/>
    <w:rsid w:val="00CF59D5"/>
    <w:rsid w:val="00CF5C2E"/>
    <w:rsid w:val="00CF7530"/>
    <w:rsid w:val="00D03CE9"/>
    <w:rsid w:val="00D052C0"/>
    <w:rsid w:val="00D1019E"/>
    <w:rsid w:val="00D178A7"/>
    <w:rsid w:val="00D23FA7"/>
    <w:rsid w:val="00D25879"/>
    <w:rsid w:val="00D25D04"/>
    <w:rsid w:val="00D262DD"/>
    <w:rsid w:val="00D264F9"/>
    <w:rsid w:val="00D30ED8"/>
    <w:rsid w:val="00D31573"/>
    <w:rsid w:val="00D334E9"/>
    <w:rsid w:val="00D352DE"/>
    <w:rsid w:val="00D36CB9"/>
    <w:rsid w:val="00D405CC"/>
    <w:rsid w:val="00D44096"/>
    <w:rsid w:val="00D44F40"/>
    <w:rsid w:val="00D45F1D"/>
    <w:rsid w:val="00D46761"/>
    <w:rsid w:val="00D473C2"/>
    <w:rsid w:val="00D52756"/>
    <w:rsid w:val="00D57EDC"/>
    <w:rsid w:val="00D61AE1"/>
    <w:rsid w:val="00D61BF5"/>
    <w:rsid w:val="00D63D87"/>
    <w:rsid w:val="00D65A1A"/>
    <w:rsid w:val="00D65C05"/>
    <w:rsid w:val="00D65FA5"/>
    <w:rsid w:val="00D664AF"/>
    <w:rsid w:val="00D670D3"/>
    <w:rsid w:val="00D703B0"/>
    <w:rsid w:val="00D70457"/>
    <w:rsid w:val="00D732FC"/>
    <w:rsid w:val="00D73351"/>
    <w:rsid w:val="00D7420D"/>
    <w:rsid w:val="00D771C9"/>
    <w:rsid w:val="00D81D2C"/>
    <w:rsid w:val="00D81EE5"/>
    <w:rsid w:val="00D82C20"/>
    <w:rsid w:val="00D85E85"/>
    <w:rsid w:val="00D871CB"/>
    <w:rsid w:val="00D91B2B"/>
    <w:rsid w:val="00D91DEA"/>
    <w:rsid w:val="00D936B8"/>
    <w:rsid w:val="00D959D1"/>
    <w:rsid w:val="00D97685"/>
    <w:rsid w:val="00D979B4"/>
    <w:rsid w:val="00DA2B16"/>
    <w:rsid w:val="00DA3B06"/>
    <w:rsid w:val="00DA4C1A"/>
    <w:rsid w:val="00DA747B"/>
    <w:rsid w:val="00DA7591"/>
    <w:rsid w:val="00DB0977"/>
    <w:rsid w:val="00DB3215"/>
    <w:rsid w:val="00DB40C8"/>
    <w:rsid w:val="00DB5DD1"/>
    <w:rsid w:val="00DB5E80"/>
    <w:rsid w:val="00DB61C6"/>
    <w:rsid w:val="00DB67F0"/>
    <w:rsid w:val="00DB692D"/>
    <w:rsid w:val="00DB6DB3"/>
    <w:rsid w:val="00DB70E2"/>
    <w:rsid w:val="00DC0473"/>
    <w:rsid w:val="00DC21E0"/>
    <w:rsid w:val="00DC28E7"/>
    <w:rsid w:val="00DC3242"/>
    <w:rsid w:val="00DC3966"/>
    <w:rsid w:val="00DC4AF4"/>
    <w:rsid w:val="00DC5A8C"/>
    <w:rsid w:val="00DC5C4F"/>
    <w:rsid w:val="00DC637C"/>
    <w:rsid w:val="00DC6A0D"/>
    <w:rsid w:val="00DC71B7"/>
    <w:rsid w:val="00DD0C01"/>
    <w:rsid w:val="00DD2962"/>
    <w:rsid w:val="00DD2C7A"/>
    <w:rsid w:val="00DD2D52"/>
    <w:rsid w:val="00DD3DAF"/>
    <w:rsid w:val="00DE09D4"/>
    <w:rsid w:val="00DE127B"/>
    <w:rsid w:val="00DE193F"/>
    <w:rsid w:val="00DE2424"/>
    <w:rsid w:val="00DE46D1"/>
    <w:rsid w:val="00DE646A"/>
    <w:rsid w:val="00DF1BF5"/>
    <w:rsid w:val="00DF43F5"/>
    <w:rsid w:val="00DF4B07"/>
    <w:rsid w:val="00E00C9A"/>
    <w:rsid w:val="00E01FF9"/>
    <w:rsid w:val="00E03321"/>
    <w:rsid w:val="00E06BAA"/>
    <w:rsid w:val="00E106EC"/>
    <w:rsid w:val="00E10A2E"/>
    <w:rsid w:val="00E1157F"/>
    <w:rsid w:val="00E11F81"/>
    <w:rsid w:val="00E1300B"/>
    <w:rsid w:val="00E13D74"/>
    <w:rsid w:val="00E14DB5"/>
    <w:rsid w:val="00E20118"/>
    <w:rsid w:val="00E22907"/>
    <w:rsid w:val="00E22987"/>
    <w:rsid w:val="00E2415C"/>
    <w:rsid w:val="00E25348"/>
    <w:rsid w:val="00E256B9"/>
    <w:rsid w:val="00E25AE8"/>
    <w:rsid w:val="00E25EAB"/>
    <w:rsid w:val="00E26F9C"/>
    <w:rsid w:val="00E30FDB"/>
    <w:rsid w:val="00E3440C"/>
    <w:rsid w:val="00E46014"/>
    <w:rsid w:val="00E46D84"/>
    <w:rsid w:val="00E5161E"/>
    <w:rsid w:val="00E519C7"/>
    <w:rsid w:val="00E54507"/>
    <w:rsid w:val="00E5569D"/>
    <w:rsid w:val="00E55F07"/>
    <w:rsid w:val="00E628DA"/>
    <w:rsid w:val="00E62EC3"/>
    <w:rsid w:val="00E661E1"/>
    <w:rsid w:val="00E66C10"/>
    <w:rsid w:val="00E70D94"/>
    <w:rsid w:val="00E71EC0"/>
    <w:rsid w:val="00E7287B"/>
    <w:rsid w:val="00E75911"/>
    <w:rsid w:val="00E75E57"/>
    <w:rsid w:val="00E76855"/>
    <w:rsid w:val="00E77BA6"/>
    <w:rsid w:val="00E804BB"/>
    <w:rsid w:val="00E80522"/>
    <w:rsid w:val="00E81862"/>
    <w:rsid w:val="00E83030"/>
    <w:rsid w:val="00E83457"/>
    <w:rsid w:val="00E866D7"/>
    <w:rsid w:val="00E86CEA"/>
    <w:rsid w:val="00E9172C"/>
    <w:rsid w:val="00E92ADE"/>
    <w:rsid w:val="00E96312"/>
    <w:rsid w:val="00EA0112"/>
    <w:rsid w:val="00EA14F9"/>
    <w:rsid w:val="00EA2686"/>
    <w:rsid w:val="00EA3284"/>
    <w:rsid w:val="00EA50F9"/>
    <w:rsid w:val="00EA5FEC"/>
    <w:rsid w:val="00EA649D"/>
    <w:rsid w:val="00EA7BD8"/>
    <w:rsid w:val="00EB0788"/>
    <w:rsid w:val="00EB2108"/>
    <w:rsid w:val="00EB3245"/>
    <w:rsid w:val="00EB4412"/>
    <w:rsid w:val="00EB5228"/>
    <w:rsid w:val="00EB5DED"/>
    <w:rsid w:val="00EB6114"/>
    <w:rsid w:val="00EB6241"/>
    <w:rsid w:val="00EC02E7"/>
    <w:rsid w:val="00EC0DE5"/>
    <w:rsid w:val="00EC1309"/>
    <w:rsid w:val="00EC1DE3"/>
    <w:rsid w:val="00EC38C1"/>
    <w:rsid w:val="00EC47B6"/>
    <w:rsid w:val="00EC4D32"/>
    <w:rsid w:val="00EC5ACC"/>
    <w:rsid w:val="00EC6056"/>
    <w:rsid w:val="00EC6263"/>
    <w:rsid w:val="00ED1CA9"/>
    <w:rsid w:val="00ED2C41"/>
    <w:rsid w:val="00ED650C"/>
    <w:rsid w:val="00ED6E9B"/>
    <w:rsid w:val="00EE0127"/>
    <w:rsid w:val="00EE0C9F"/>
    <w:rsid w:val="00EE2A7D"/>
    <w:rsid w:val="00EE4C30"/>
    <w:rsid w:val="00EE7F7B"/>
    <w:rsid w:val="00EF055C"/>
    <w:rsid w:val="00EF1EE7"/>
    <w:rsid w:val="00EF22F9"/>
    <w:rsid w:val="00EF2B43"/>
    <w:rsid w:val="00EF5D0C"/>
    <w:rsid w:val="00F02403"/>
    <w:rsid w:val="00F04E66"/>
    <w:rsid w:val="00F04E67"/>
    <w:rsid w:val="00F119E5"/>
    <w:rsid w:val="00F11AA8"/>
    <w:rsid w:val="00F13F80"/>
    <w:rsid w:val="00F1471F"/>
    <w:rsid w:val="00F16CFB"/>
    <w:rsid w:val="00F174A9"/>
    <w:rsid w:val="00F17693"/>
    <w:rsid w:val="00F216CC"/>
    <w:rsid w:val="00F21AA6"/>
    <w:rsid w:val="00F23125"/>
    <w:rsid w:val="00F23169"/>
    <w:rsid w:val="00F24862"/>
    <w:rsid w:val="00F27CF0"/>
    <w:rsid w:val="00F301B8"/>
    <w:rsid w:val="00F30BE1"/>
    <w:rsid w:val="00F33406"/>
    <w:rsid w:val="00F34B64"/>
    <w:rsid w:val="00F40C30"/>
    <w:rsid w:val="00F41286"/>
    <w:rsid w:val="00F443CC"/>
    <w:rsid w:val="00F4493F"/>
    <w:rsid w:val="00F452CE"/>
    <w:rsid w:val="00F5007D"/>
    <w:rsid w:val="00F504F2"/>
    <w:rsid w:val="00F53423"/>
    <w:rsid w:val="00F53965"/>
    <w:rsid w:val="00F543DB"/>
    <w:rsid w:val="00F567AD"/>
    <w:rsid w:val="00F56DBA"/>
    <w:rsid w:val="00F606D6"/>
    <w:rsid w:val="00F610D9"/>
    <w:rsid w:val="00F620EA"/>
    <w:rsid w:val="00F63E46"/>
    <w:rsid w:val="00F641C5"/>
    <w:rsid w:val="00F65B59"/>
    <w:rsid w:val="00F66670"/>
    <w:rsid w:val="00F675A8"/>
    <w:rsid w:val="00F718DD"/>
    <w:rsid w:val="00F72818"/>
    <w:rsid w:val="00F729C6"/>
    <w:rsid w:val="00F765C0"/>
    <w:rsid w:val="00F766B9"/>
    <w:rsid w:val="00F76B9E"/>
    <w:rsid w:val="00F80952"/>
    <w:rsid w:val="00F80EB9"/>
    <w:rsid w:val="00F80EC5"/>
    <w:rsid w:val="00F80F9D"/>
    <w:rsid w:val="00F824B8"/>
    <w:rsid w:val="00F83F5B"/>
    <w:rsid w:val="00F8429C"/>
    <w:rsid w:val="00F848E1"/>
    <w:rsid w:val="00F857A1"/>
    <w:rsid w:val="00F85DEB"/>
    <w:rsid w:val="00F85E6C"/>
    <w:rsid w:val="00F86574"/>
    <w:rsid w:val="00F90076"/>
    <w:rsid w:val="00F906C7"/>
    <w:rsid w:val="00F92314"/>
    <w:rsid w:val="00F92FCE"/>
    <w:rsid w:val="00F93F3B"/>
    <w:rsid w:val="00F94CA0"/>
    <w:rsid w:val="00F963C2"/>
    <w:rsid w:val="00F9717C"/>
    <w:rsid w:val="00F97E7A"/>
    <w:rsid w:val="00FA318A"/>
    <w:rsid w:val="00FA3B40"/>
    <w:rsid w:val="00FA3C2A"/>
    <w:rsid w:val="00FA3CE3"/>
    <w:rsid w:val="00FA3CF0"/>
    <w:rsid w:val="00FA6867"/>
    <w:rsid w:val="00FA68DB"/>
    <w:rsid w:val="00FA71EB"/>
    <w:rsid w:val="00FB02F5"/>
    <w:rsid w:val="00FB2726"/>
    <w:rsid w:val="00FB6F1C"/>
    <w:rsid w:val="00FC1B73"/>
    <w:rsid w:val="00FC2008"/>
    <w:rsid w:val="00FD0DC6"/>
    <w:rsid w:val="00FD172F"/>
    <w:rsid w:val="00FD5700"/>
    <w:rsid w:val="00FD6833"/>
    <w:rsid w:val="00FD78F7"/>
    <w:rsid w:val="00FE12E2"/>
    <w:rsid w:val="00FE3319"/>
    <w:rsid w:val="00FE4A15"/>
    <w:rsid w:val="00FE4AFD"/>
    <w:rsid w:val="00FE5074"/>
    <w:rsid w:val="00FF0C44"/>
    <w:rsid w:val="00FF1B8F"/>
    <w:rsid w:val="00FF23A3"/>
    <w:rsid w:val="00FF3351"/>
    <w:rsid w:val="00FF5E6F"/>
    <w:rsid w:val="00FF5F5F"/>
    <w:rsid w:val="00FF6984"/>
    <w:rsid w:val="00FF6D0E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8237-65F0-4C09-9337-D16BB3A0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88"/>
  </w:style>
  <w:style w:type="paragraph" w:styleId="Heading3">
    <w:name w:val="heading 3"/>
    <w:basedOn w:val="Normal"/>
    <w:link w:val="Heading3Char"/>
    <w:qFormat/>
    <w:rsid w:val="006C6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6E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B6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497D6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1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8D"/>
  </w:style>
  <w:style w:type="paragraph" w:styleId="Footer">
    <w:name w:val="footer"/>
    <w:basedOn w:val="Normal"/>
    <w:link w:val="FooterChar"/>
    <w:uiPriority w:val="99"/>
    <w:unhideWhenUsed/>
    <w:rsid w:val="00881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8D"/>
  </w:style>
  <w:style w:type="paragraph" w:styleId="NormalWeb">
    <w:name w:val="Normal (Web)"/>
    <w:basedOn w:val="Normal"/>
    <w:uiPriority w:val="99"/>
    <w:semiHidden/>
    <w:unhideWhenUsed/>
    <w:rsid w:val="0094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7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gnrcom</dc:creator>
  <cp:lastModifiedBy>Asus</cp:lastModifiedBy>
  <cp:revision>30</cp:revision>
  <cp:lastPrinted>2018-10-11T21:13:00Z</cp:lastPrinted>
  <dcterms:created xsi:type="dcterms:W3CDTF">2018-02-28T02:08:00Z</dcterms:created>
  <dcterms:modified xsi:type="dcterms:W3CDTF">2018-10-11T21:25:00Z</dcterms:modified>
</cp:coreProperties>
</file>