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72" w:rsidRDefault="00724072" w:rsidP="009B1303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RIWAYAT HIDUP</w:t>
      </w:r>
    </w:p>
    <w:p w:rsidR="00042AD9" w:rsidRPr="00042AD9" w:rsidRDefault="00042AD9" w:rsidP="009B1303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4072" w:rsidRDefault="00724072" w:rsidP="009B130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bernama Abimanyu Satrio Prakoso, merupakan anak bungsu dari dua dari 2 bersaudara. Dari pasangan suami istri Bapak Suyitno Sunarwati. Penulis dilahirkan di </w:t>
      </w:r>
      <w:r w:rsidR="00B02D6B">
        <w:rPr>
          <w:rFonts w:ascii="Times New Roman" w:hAnsi="Times New Roman" w:cs="Times New Roman"/>
          <w:sz w:val="24"/>
          <w:szCs w:val="24"/>
        </w:rPr>
        <w:t>Bengkulu Selatan 10 Mei 1997.</w:t>
      </w:r>
    </w:p>
    <w:p w:rsidR="00724072" w:rsidRDefault="00724072" w:rsidP="009B130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pendidikan yang telah dit</w:t>
      </w:r>
      <w:r w:rsidR="00B02D6B">
        <w:rPr>
          <w:rFonts w:ascii="Times New Roman" w:hAnsi="Times New Roman" w:cs="Times New Roman"/>
          <w:sz w:val="24"/>
          <w:szCs w:val="24"/>
        </w:rPr>
        <w:t xml:space="preserve">empuh penulis dimulai tahun 2002 yaitu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02D6B">
        <w:rPr>
          <w:rFonts w:ascii="Times New Roman" w:hAnsi="Times New Roman" w:cs="Times New Roman"/>
          <w:sz w:val="24"/>
          <w:szCs w:val="24"/>
        </w:rPr>
        <w:t xml:space="preserve">ekolah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02D6B">
        <w:rPr>
          <w:rFonts w:ascii="Times New Roman" w:hAnsi="Times New Roman" w:cs="Times New Roman"/>
          <w:sz w:val="24"/>
          <w:szCs w:val="24"/>
        </w:rPr>
        <w:t>asar Negeri 139 Seluma (L</w:t>
      </w:r>
      <w:r>
        <w:rPr>
          <w:rFonts w:ascii="Times New Roman" w:hAnsi="Times New Roman" w:cs="Times New Roman"/>
          <w:sz w:val="24"/>
          <w:szCs w:val="24"/>
        </w:rPr>
        <w:t>ulus</w:t>
      </w:r>
      <w:r w:rsidR="00B02D6B">
        <w:rPr>
          <w:rFonts w:ascii="Times New Roman" w:hAnsi="Times New Roman" w:cs="Times New Roman"/>
          <w:sz w:val="24"/>
          <w:szCs w:val="24"/>
        </w:rPr>
        <w:t xml:space="preserve"> tahun 2008), kemudian Pendidikan </w:t>
      </w:r>
      <w:r w:rsidR="0012207B">
        <w:rPr>
          <w:rFonts w:ascii="Times New Roman" w:hAnsi="Times New Roman" w:cs="Times New Roman"/>
          <w:sz w:val="24"/>
          <w:szCs w:val="24"/>
        </w:rPr>
        <w:t xml:space="preserve">Madrasah Salafiyah Wustha di Pondok Pesantren Roudlotul Ulum Jenggalu kemudian pindah ke MTS di Pondok Pesantren Ar-Raudhoh (Lulus Tahun 2011) dan pada tahun 2014 penulis telah menyelesaikan pendidikan  di Sekolah Menengah Atas </w:t>
      </w:r>
      <w:r w:rsidR="00841F62">
        <w:rPr>
          <w:rFonts w:ascii="Times New Roman" w:hAnsi="Times New Roman" w:cs="Times New Roman"/>
          <w:sz w:val="24"/>
          <w:szCs w:val="24"/>
        </w:rPr>
        <w:t>di SMAN 07 Seluma.</w:t>
      </w:r>
    </w:p>
    <w:p w:rsidR="00724072" w:rsidRDefault="00841F62" w:rsidP="009B130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Kemudian dengan izin Allah pada tahun yang sama penulis melanjutkan jenjang pendidikan di Universitas Negri  Raden Intan Lampung </w:t>
      </w:r>
      <w:r w:rsidR="00724072">
        <w:rPr>
          <w:rFonts w:ascii="Times New Roman" w:hAnsi="Times New Roman" w:cs="Times New Roman"/>
          <w:sz w:val="24"/>
          <w:szCs w:val="24"/>
        </w:rPr>
        <w:t>Fakultas Dakwah dan Ilmu Komunikasi (FDIK) jurusanKomunikasi Penyiaran Islam (KPI).</w:t>
      </w:r>
    </w:p>
    <w:p w:rsidR="00724072" w:rsidRDefault="00724072" w:rsidP="00F35349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pernah berperan dalam bidang organisasi sebagai berikut:</w:t>
      </w:r>
    </w:p>
    <w:p w:rsidR="00CA45ED" w:rsidRDefault="00CA45ED" w:rsidP="009B13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Anggota bidang </w:t>
      </w:r>
      <w:r w:rsidR="009B1303">
        <w:rPr>
          <w:rFonts w:ascii="Times New Roman" w:hAnsi="Times New Roman" w:cs="Times New Roman"/>
          <w:sz w:val="24"/>
          <w:szCs w:val="24"/>
        </w:rPr>
        <w:t xml:space="preserve">Divisi Diklat </w:t>
      </w:r>
      <w:r w:rsidR="009B1303" w:rsidRPr="00841F62">
        <w:rPr>
          <w:rFonts w:ascii="Times New Roman" w:hAnsi="Times New Roman" w:cs="Times New Roman"/>
          <w:sz w:val="24"/>
          <w:szCs w:val="24"/>
        </w:rPr>
        <w:t>UKK KSR UNIT UIN Raden Intan</w:t>
      </w:r>
      <w:r w:rsidR="009B1303">
        <w:rPr>
          <w:rFonts w:ascii="Times New Roman" w:hAnsi="Times New Roman" w:cs="Times New Roman"/>
          <w:sz w:val="24"/>
          <w:szCs w:val="24"/>
        </w:rPr>
        <w:t xml:space="preserve"> Lampung tahun 2015</w:t>
      </w:r>
      <w:r w:rsidR="009B1303" w:rsidRPr="00841F62">
        <w:rPr>
          <w:rFonts w:ascii="Times New Roman" w:hAnsi="Times New Roman" w:cs="Times New Roman"/>
          <w:sz w:val="24"/>
          <w:szCs w:val="24"/>
        </w:rPr>
        <w:t>-2016</w:t>
      </w:r>
    </w:p>
    <w:p w:rsidR="00724072" w:rsidRPr="00841F62" w:rsidRDefault="009B1303" w:rsidP="009B13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Bidang </w:t>
      </w:r>
      <w:r w:rsidR="00841F62">
        <w:rPr>
          <w:rFonts w:ascii="Times New Roman" w:hAnsi="Times New Roman" w:cs="Times New Roman"/>
          <w:sz w:val="24"/>
          <w:szCs w:val="24"/>
        </w:rPr>
        <w:t>Info</w:t>
      </w:r>
      <w:r w:rsidR="00841F62" w:rsidRPr="00841F62">
        <w:rPr>
          <w:rFonts w:ascii="Times New Roman" w:hAnsi="Times New Roman" w:cs="Times New Roman"/>
          <w:sz w:val="24"/>
          <w:szCs w:val="24"/>
        </w:rPr>
        <w:t>kom  UKK KSR UNIT</w:t>
      </w:r>
      <w:r w:rsidR="00724072" w:rsidRPr="00841F62">
        <w:rPr>
          <w:rFonts w:ascii="Times New Roman" w:hAnsi="Times New Roman" w:cs="Times New Roman"/>
          <w:sz w:val="24"/>
          <w:szCs w:val="24"/>
        </w:rPr>
        <w:t xml:space="preserve"> UIN Raden Intan</w:t>
      </w:r>
      <w:r>
        <w:rPr>
          <w:rFonts w:ascii="Times New Roman" w:hAnsi="Times New Roman" w:cs="Times New Roman"/>
          <w:sz w:val="24"/>
          <w:szCs w:val="24"/>
        </w:rPr>
        <w:t xml:space="preserve"> Lampung tahun 2016-2017</w:t>
      </w:r>
      <w:r w:rsidR="00724072" w:rsidRPr="00841F62">
        <w:rPr>
          <w:rFonts w:ascii="Times New Roman" w:hAnsi="Times New Roman" w:cs="Times New Roman"/>
          <w:sz w:val="24"/>
          <w:szCs w:val="24"/>
        </w:rPr>
        <w:t>.</w:t>
      </w:r>
    </w:p>
    <w:p w:rsidR="00042AD9" w:rsidRPr="00042AD9" w:rsidRDefault="00841F62" w:rsidP="009B13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2AD9">
        <w:rPr>
          <w:rFonts w:ascii="Times New Roman" w:hAnsi="Times New Roman" w:cs="Times New Roman"/>
          <w:sz w:val="24"/>
          <w:szCs w:val="24"/>
        </w:rPr>
        <w:t>Medkom Ikatan Alumni Mahad Al-jamiah UIN Raden Intan Lampung tahun 2016-2017</w:t>
      </w:r>
    </w:p>
    <w:p w:rsidR="00CA45ED" w:rsidRPr="00042AD9" w:rsidRDefault="00CA45ED" w:rsidP="009B13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2AD9">
        <w:rPr>
          <w:rFonts w:ascii="Times New Roman" w:hAnsi="Times New Roman" w:cs="Times New Roman"/>
          <w:sz w:val="24"/>
          <w:szCs w:val="24"/>
        </w:rPr>
        <w:lastRenderedPageBreak/>
        <w:t xml:space="preserve">Sekertaris bidang hikmah PK Ikatan Mahasiswa </w:t>
      </w:r>
      <w:r w:rsidRPr="00042AD9">
        <w:rPr>
          <w:rFonts w:asciiTheme="majorBidi" w:hAnsiTheme="majorBidi" w:cstheme="majorBidi"/>
          <w:sz w:val="24"/>
          <w:szCs w:val="24"/>
        </w:rPr>
        <w:t>Muhammadiyah (IMM) Fakultas Dakwah dan Ilmu komunikasi 2015-2016</w:t>
      </w:r>
    </w:p>
    <w:p w:rsidR="00841F62" w:rsidRPr="00CA45ED" w:rsidRDefault="00CA45ED" w:rsidP="009B13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Sekertaris PK IMM Fakultas Dakwah dan Ilmu komunikasi 2016-2017</w:t>
      </w:r>
    </w:p>
    <w:p w:rsidR="00CA45ED" w:rsidRPr="009B1303" w:rsidRDefault="00CA45ED" w:rsidP="009B13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Medkom PC IMM Bandar Lampung 2017-2018</w:t>
      </w:r>
    </w:p>
    <w:p w:rsidR="009B1303" w:rsidRPr="00841F62" w:rsidRDefault="009B1303" w:rsidP="009B1303">
      <w:pPr>
        <w:pStyle w:val="ListParagraph"/>
        <w:autoSpaceDE w:val="0"/>
        <w:autoSpaceDN w:val="0"/>
        <w:adjustRightInd w:val="0"/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15171" w:rsidRPr="009B1303" w:rsidRDefault="00315171" w:rsidP="009B1303">
      <w:pPr>
        <w:spacing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1303" w:rsidRPr="009B1303" w:rsidRDefault="009B1303" w:rsidP="004C7D9D">
      <w:pPr>
        <w:spacing w:line="480" w:lineRule="auto"/>
        <w:ind w:left="43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303">
        <w:rPr>
          <w:rFonts w:ascii="Times New Roman" w:hAnsi="Times New Roman" w:cs="Times New Roman"/>
          <w:b/>
          <w:bCs/>
          <w:sz w:val="24"/>
          <w:szCs w:val="24"/>
        </w:rPr>
        <w:t xml:space="preserve">Penulis </w:t>
      </w:r>
    </w:p>
    <w:p w:rsidR="009B1303" w:rsidRPr="009B1303" w:rsidRDefault="009B1303" w:rsidP="009B1303">
      <w:pPr>
        <w:spacing w:line="480" w:lineRule="auto"/>
        <w:jc w:val="right"/>
        <w:rPr>
          <w:b/>
          <w:bCs/>
        </w:rPr>
      </w:pPr>
      <w:bookmarkStart w:id="0" w:name="_GoBack"/>
      <w:bookmarkEnd w:id="0"/>
      <w:r w:rsidRPr="009B1303">
        <w:rPr>
          <w:rFonts w:ascii="Times New Roman" w:hAnsi="Times New Roman" w:cs="Times New Roman"/>
          <w:b/>
          <w:bCs/>
          <w:sz w:val="24"/>
          <w:szCs w:val="24"/>
        </w:rPr>
        <w:t>Abimanyu S</w:t>
      </w:r>
      <w:proofErr w:type="spellStart"/>
      <w:r w:rsidR="007E382B">
        <w:rPr>
          <w:rFonts w:ascii="Times New Roman" w:hAnsi="Times New Roman" w:cs="Times New Roman"/>
          <w:b/>
          <w:bCs/>
          <w:sz w:val="24"/>
          <w:szCs w:val="24"/>
          <w:lang w:val="en-US"/>
        </w:rPr>
        <w:t>atrio</w:t>
      </w:r>
      <w:proofErr w:type="spellEnd"/>
      <w:r w:rsidRPr="009B1303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</w:p>
    <w:sectPr w:rsidR="009B1303" w:rsidRPr="009B1303" w:rsidSect="00042AD9">
      <w:footerReference w:type="even" r:id="rId8"/>
      <w:footerReference w:type="default" r:id="rId9"/>
      <w:pgSz w:w="12240" w:h="15840" w:code="1"/>
      <w:pgMar w:top="2268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6F" w:rsidRDefault="000C5F6F" w:rsidP="004C7D9D">
      <w:pPr>
        <w:spacing w:after="0" w:line="240" w:lineRule="auto"/>
      </w:pPr>
      <w:r>
        <w:separator/>
      </w:r>
    </w:p>
  </w:endnote>
  <w:endnote w:type="continuationSeparator" w:id="0">
    <w:p w:rsidR="000C5F6F" w:rsidRDefault="000C5F6F" w:rsidP="004C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433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AD9" w:rsidRDefault="00042A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042AD9" w:rsidRDefault="00042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159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AD9" w:rsidRDefault="00042A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C2B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042AD9" w:rsidRDefault="00042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6F" w:rsidRDefault="000C5F6F" w:rsidP="004C7D9D">
      <w:pPr>
        <w:spacing w:after="0" w:line="240" w:lineRule="auto"/>
      </w:pPr>
      <w:r>
        <w:separator/>
      </w:r>
    </w:p>
  </w:footnote>
  <w:footnote w:type="continuationSeparator" w:id="0">
    <w:p w:rsidR="000C5F6F" w:rsidRDefault="000C5F6F" w:rsidP="004C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56E1"/>
    <w:multiLevelType w:val="hybridMultilevel"/>
    <w:tmpl w:val="4FD86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072"/>
    <w:rsid w:val="00005AAE"/>
    <w:rsid w:val="00030B5B"/>
    <w:rsid w:val="00042AD9"/>
    <w:rsid w:val="00046B63"/>
    <w:rsid w:val="000542AE"/>
    <w:rsid w:val="00056D90"/>
    <w:rsid w:val="00062652"/>
    <w:rsid w:val="0006487D"/>
    <w:rsid w:val="000843E6"/>
    <w:rsid w:val="000912E1"/>
    <w:rsid w:val="00091D0B"/>
    <w:rsid w:val="00094C7E"/>
    <w:rsid w:val="000C5F6F"/>
    <w:rsid w:val="000F2736"/>
    <w:rsid w:val="000F7658"/>
    <w:rsid w:val="00120E84"/>
    <w:rsid w:val="0012207B"/>
    <w:rsid w:val="00143746"/>
    <w:rsid w:val="00147541"/>
    <w:rsid w:val="001644F5"/>
    <w:rsid w:val="00164E18"/>
    <w:rsid w:val="00180706"/>
    <w:rsid w:val="001810A9"/>
    <w:rsid w:val="001C4B74"/>
    <w:rsid w:val="001D2ADA"/>
    <w:rsid w:val="00233820"/>
    <w:rsid w:val="00236BAD"/>
    <w:rsid w:val="00242619"/>
    <w:rsid w:val="00246CB1"/>
    <w:rsid w:val="002506EA"/>
    <w:rsid w:val="0025721B"/>
    <w:rsid w:val="00271595"/>
    <w:rsid w:val="0027756F"/>
    <w:rsid w:val="00286619"/>
    <w:rsid w:val="002A0D16"/>
    <w:rsid w:val="002A6E62"/>
    <w:rsid w:val="002E024F"/>
    <w:rsid w:val="003013EC"/>
    <w:rsid w:val="00301E16"/>
    <w:rsid w:val="0030310F"/>
    <w:rsid w:val="0030584E"/>
    <w:rsid w:val="00311234"/>
    <w:rsid w:val="00315171"/>
    <w:rsid w:val="0031651C"/>
    <w:rsid w:val="0031658D"/>
    <w:rsid w:val="0031673A"/>
    <w:rsid w:val="0031783A"/>
    <w:rsid w:val="00353CB2"/>
    <w:rsid w:val="00354DD8"/>
    <w:rsid w:val="00366C2B"/>
    <w:rsid w:val="003B3C2F"/>
    <w:rsid w:val="003D0753"/>
    <w:rsid w:val="003D0FE5"/>
    <w:rsid w:val="003F3603"/>
    <w:rsid w:val="00407EC0"/>
    <w:rsid w:val="004211E5"/>
    <w:rsid w:val="004936F5"/>
    <w:rsid w:val="004B3327"/>
    <w:rsid w:val="004C7D9D"/>
    <w:rsid w:val="004F3E7B"/>
    <w:rsid w:val="004F75F4"/>
    <w:rsid w:val="0052641E"/>
    <w:rsid w:val="00536523"/>
    <w:rsid w:val="005513A1"/>
    <w:rsid w:val="00575149"/>
    <w:rsid w:val="00593D59"/>
    <w:rsid w:val="005C0BAC"/>
    <w:rsid w:val="005C5253"/>
    <w:rsid w:val="005D649C"/>
    <w:rsid w:val="0061121D"/>
    <w:rsid w:val="00612196"/>
    <w:rsid w:val="00613E8A"/>
    <w:rsid w:val="00617B99"/>
    <w:rsid w:val="0062363D"/>
    <w:rsid w:val="00631782"/>
    <w:rsid w:val="00631D71"/>
    <w:rsid w:val="00642191"/>
    <w:rsid w:val="00653E1D"/>
    <w:rsid w:val="00674DE5"/>
    <w:rsid w:val="0067756E"/>
    <w:rsid w:val="006A1150"/>
    <w:rsid w:val="006C35D9"/>
    <w:rsid w:val="006D159C"/>
    <w:rsid w:val="006E1277"/>
    <w:rsid w:val="006E5907"/>
    <w:rsid w:val="00716416"/>
    <w:rsid w:val="00724072"/>
    <w:rsid w:val="007344AF"/>
    <w:rsid w:val="00750005"/>
    <w:rsid w:val="00750C9F"/>
    <w:rsid w:val="00756D17"/>
    <w:rsid w:val="007748F6"/>
    <w:rsid w:val="00781D35"/>
    <w:rsid w:val="0078353A"/>
    <w:rsid w:val="00785A28"/>
    <w:rsid w:val="007A5412"/>
    <w:rsid w:val="007B155C"/>
    <w:rsid w:val="007C24E4"/>
    <w:rsid w:val="007C43B1"/>
    <w:rsid w:val="007D1612"/>
    <w:rsid w:val="007D520A"/>
    <w:rsid w:val="007D57E2"/>
    <w:rsid w:val="007D6D6E"/>
    <w:rsid w:val="007E382B"/>
    <w:rsid w:val="007F0C0A"/>
    <w:rsid w:val="00820139"/>
    <w:rsid w:val="0082762A"/>
    <w:rsid w:val="00841F62"/>
    <w:rsid w:val="00847107"/>
    <w:rsid w:val="0084745C"/>
    <w:rsid w:val="00863B34"/>
    <w:rsid w:val="008777BF"/>
    <w:rsid w:val="00893D4D"/>
    <w:rsid w:val="00896960"/>
    <w:rsid w:val="008A4503"/>
    <w:rsid w:val="008D310C"/>
    <w:rsid w:val="008E7A51"/>
    <w:rsid w:val="008E7EB6"/>
    <w:rsid w:val="008F717A"/>
    <w:rsid w:val="00904661"/>
    <w:rsid w:val="0090588D"/>
    <w:rsid w:val="00921EAE"/>
    <w:rsid w:val="00925571"/>
    <w:rsid w:val="00942B45"/>
    <w:rsid w:val="009708BB"/>
    <w:rsid w:val="009776DD"/>
    <w:rsid w:val="009B1303"/>
    <w:rsid w:val="009B37D0"/>
    <w:rsid w:val="009D6461"/>
    <w:rsid w:val="009E4DD2"/>
    <w:rsid w:val="00A0187F"/>
    <w:rsid w:val="00A031BA"/>
    <w:rsid w:val="00A15005"/>
    <w:rsid w:val="00A246A9"/>
    <w:rsid w:val="00A518E9"/>
    <w:rsid w:val="00A72C7D"/>
    <w:rsid w:val="00A77DF1"/>
    <w:rsid w:val="00A839D7"/>
    <w:rsid w:val="00A91E0F"/>
    <w:rsid w:val="00AB3726"/>
    <w:rsid w:val="00AC3337"/>
    <w:rsid w:val="00AD2F4D"/>
    <w:rsid w:val="00AF2A81"/>
    <w:rsid w:val="00AF6215"/>
    <w:rsid w:val="00B02D6B"/>
    <w:rsid w:val="00B03AA2"/>
    <w:rsid w:val="00B179DA"/>
    <w:rsid w:val="00B23D95"/>
    <w:rsid w:val="00B26044"/>
    <w:rsid w:val="00B274FF"/>
    <w:rsid w:val="00B411A4"/>
    <w:rsid w:val="00B4747B"/>
    <w:rsid w:val="00B51E5C"/>
    <w:rsid w:val="00B574A5"/>
    <w:rsid w:val="00B62A7E"/>
    <w:rsid w:val="00B62F74"/>
    <w:rsid w:val="00B65B5A"/>
    <w:rsid w:val="00B802BB"/>
    <w:rsid w:val="00BA3E05"/>
    <w:rsid w:val="00BA6E36"/>
    <w:rsid w:val="00BC76DC"/>
    <w:rsid w:val="00BD2192"/>
    <w:rsid w:val="00BD7F8E"/>
    <w:rsid w:val="00C26160"/>
    <w:rsid w:val="00C26C80"/>
    <w:rsid w:val="00C44D49"/>
    <w:rsid w:val="00C57B4F"/>
    <w:rsid w:val="00C652D7"/>
    <w:rsid w:val="00C703BA"/>
    <w:rsid w:val="00C848DC"/>
    <w:rsid w:val="00CA45ED"/>
    <w:rsid w:val="00CA71EC"/>
    <w:rsid w:val="00CC5DDD"/>
    <w:rsid w:val="00CD48A5"/>
    <w:rsid w:val="00CD5AF4"/>
    <w:rsid w:val="00D152FC"/>
    <w:rsid w:val="00D26387"/>
    <w:rsid w:val="00D301F7"/>
    <w:rsid w:val="00D30369"/>
    <w:rsid w:val="00D51420"/>
    <w:rsid w:val="00D5521D"/>
    <w:rsid w:val="00D61C32"/>
    <w:rsid w:val="00DC39B4"/>
    <w:rsid w:val="00DF15AD"/>
    <w:rsid w:val="00DF235A"/>
    <w:rsid w:val="00E00EAE"/>
    <w:rsid w:val="00E62A0A"/>
    <w:rsid w:val="00E6347F"/>
    <w:rsid w:val="00E77EF5"/>
    <w:rsid w:val="00E95778"/>
    <w:rsid w:val="00EA5CFC"/>
    <w:rsid w:val="00EE3847"/>
    <w:rsid w:val="00EE577B"/>
    <w:rsid w:val="00EF44EB"/>
    <w:rsid w:val="00F31EA8"/>
    <w:rsid w:val="00F35349"/>
    <w:rsid w:val="00F92283"/>
    <w:rsid w:val="00FA0BA3"/>
    <w:rsid w:val="00FC16F8"/>
    <w:rsid w:val="00FD4F08"/>
    <w:rsid w:val="00FE2628"/>
    <w:rsid w:val="00FE331A"/>
    <w:rsid w:val="00FF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7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D9D"/>
  </w:style>
  <w:style w:type="paragraph" w:styleId="Footer">
    <w:name w:val="footer"/>
    <w:basedOn w:val="Normal"/>
    <w:link w:val="FooterChar"/>
    <w:uiPriority w:val="99"/>
    <w:unhideWhenUsed/>
    <w:rsid w:val="004C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MX</cp:lastModifiedBy>
  <cp:revision>19</cp:revision>
  <cp:lastPrinted>2018-10-08T01:37:00Z</cp:lastPrinted>
  <dcterms:created xsi:type="dcterms:W3CDTF">2018-05-17T04:15:00Z</dcterms:created>
  <dcterms:modified xsi:type="dcterms:W3CDTF">2018-10-08T01:38:00Z</dcterms:modified>
</cp:coreProperties>
</file>