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153"/>
      </w:tblGrid>
      <w:tr w:rsidR="00D55D4D" w:rsidTr="00D55D4D">
        <w:tc>
          <w:tcPr>
            <w:tcW w:w="9242" w:type="dxa"/>
          </w:tcPr>
          <w:p w:rsidR="00D55D4D" w:rsidRPr="006771C0" w:rsidRDefault="00D55D4D" w:rsidP="0072358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771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PERSETUJUAN DOSEN PEMBIMBING</w:t>
            </w:r>
          </w:p>
          <w:p w:rsidR="00D55D4D" w:rsidRDefault="00D55D4D" w:rsidP="0072358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771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DIPER</w:t>
            </w:r>
            <w:r w:rsidR="003905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SYARATKAN UNTUK UJIAN TERBUKA</w:t>
            </w:r>
            <w:r w:rsidRPr="006771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TESIS</w:t>
            </w:r>
          </w:p>
          <w:p w:rsidR="00723584" w:rsidRPr="00D55D4D" w:rsidRDefault="00723584" w:rsidP="00D55D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55D4D" w:rsidTr="00D55D4D">
        <w:tc>
          <w:tcPr>
            <w:tcW w:w="9242" w:type="dxa"/>
          </w:tcPr>
          <w:p w:rsidR="00D55D4D" w:rsidRDefault="00D55D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533C1" w:rsidRDefault="000533C1" w:rsidP="00D55D4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5D4D" w:rsidRDefault="00D55D4D" w:rsidP="00D55D4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Pembimbing I</w:t>
            </w:r>
            <w:r w:rsidR="000533C1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  </w:t>
            </w:r>
            <w:r w:rsidR="0020609C">
              <w:rPr>
                <w:rFonts w:asciiTheme="majorBidi" w:hAnsiTheme="majorBidi" w:cstheme="majorBidi"/>
                <w:sz w:val="24"/>
                <w:szCs w:val="24"/>
              </w:rPr>
              <w:t xml:space="preserve">                 </w:t>
            </w:r>
            <w:r w:rsidR="000533C1">
              <w:rPr>
                <w:rFonts w:asciiTheme="majorBidi" w:hAnsiTheme="majorBidi" w:cstheme="majorBidi"/>
                <w:sz w:val="24"/>
                <w:szCs w:val="24"/>
              </w:rPr>
              <w:t>Pembimbing II</w:t>
            </w:r>
          </w:p>
          <w:p w:rsidR="00D55D4D" w:rsidRDefault="00D55D4D" w:rsidP="00D55D4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5D4D" w:rsidRDefault="00D55D4D" w:rsidP="00D55D4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533C1" w:rsidRDefault="000533C1" w:rsidP="00D55D4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5D4D" w:rsidRDefault="00D55D4D" w:rsidP="00D55D4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5D4D" w:rsidRDefault="000533C1" w:rsidP="00D55D4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Dr. Jamal Fakhri, M. Ag                         </w:t>
            </w:r>
            <w:r w:rsidR="0020609C">
              <w:rPr>
                <w:rFonts w:asciiTheme="majorBidi" w:hAnsiTheme="majorBidi" w:cstheme="majorBidi"/>
                <w:sz w:val="24"/>
                <w:szCs w:val="24"/>
              </w:rPr>
              <w:t xml:space="preserve">   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Dr. Ahmad Fauzan, M. Pd</w:t>
            </w:r>
          </w:p>
          <w:p w:rsidR="000533C1" w:rsidRDefault="000533C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5D4D" w:rsidRPr="00D55D4D" w:rsidRDefault="00CE0B7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 Agustus 2018                                                   ____ Agustus 2018</w:t>
            </w:r>
          </w:p>
        </w:tc>
      </w:tr>
      <w:tr w:rsidR="00D55D4D" w:rsidTr="00D55D4D">
        <w:tc>
          <w:tcPr>
            <w:tcW w:w="9242" w:type="dxa"/>
          </w:tcPr>
          <w:p w:rsidR="00D55D4D" w:rsidRDefault="00D55D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533C1" w:rsidRDefault="000533C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533C1" w:rsidRDefault="000533C1" w:rsidP="000533C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                         </w:t>
            </w:r>
            <w:r w:rsidR="0020609C">
              <w:rPr>
                <w:rFonts w:asciiTheme="majorBidi" w:hAnsiTheme="majorBidi" w:cstheme="majorBidi"/>
                <w:sz w:val="24"/>
                <w:szCs w:val="24"/>
              </w:rPr>
              <w:t xml:space="preserve">   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Mengetahui,</w:t>
            </w:r>
          </w:p>
          <w:p w:rsidR="000533C1" w:rsidRDefault="000533C1" w:rsidP="000533C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                         </w:t>
            </w:r>
            <w:r w:rsidR="0020609C">
              <w:rPr>
                <w:rFonts w:asciiTheme="majorBidi" w:hAnsiTheme="majorBidi" w:cstheme="majorBidi"/>
                <w:sz w:val="24"/>
                <w:szCs w:val="24"/>
              </w:rPr>
              <w:t xml:space="preserve">   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Ketua Program Studi MPI</w:t>
            </w:r>
          </w:p>
          <w:p w:rsidR="000533C1" w:rsidRDefault="000533C1" w:rsidP="000533C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                         </w:t>
            </w:r>
            <w:r w:rsidR="0020609C">
              <w:rPr>
                <w:rFonts w:asciiTheme="majorBidi" w:hAnsiTheme="majorBidi" w:cstheme="majorBidi"/>
                <w:sz w:val="24"/>
                <w:szCs w:val="24"/>
              </w:rPr>
              <w:t xml:space="preserve">   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PPs UIN Raden Intan Lampung</w:t>
            </w:r>
          </w:p>
          <w:p w:rsidR="000533C1" w:rsidRDefault="000533C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533C1" w:rsidRDefault="000533C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533C1" w:rsidRDefault="000533C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533C1" w:rsidRDefault="000533C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533C1" w:rsidRDefault="000533C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533C1" w:rsidRDefault="000533C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                         </w:t>
            </w:r>
            <w:r w:rsidR="0020609C">
              <w:rPr>
                <w:rFonts w:asciiTheme="majorBidi" w:hAnsiTheme="majorBidi" w:cstheme="majorBidi"/>
                <w:sz w:val="24"/>
                <w:szCs w:val="24"/>
              </w:rPr>
              <w:t xml:space="preserve">    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Dr. Jamal Fakhri, M. Ag</w:t>
            </w:r>
          </w:p>
          <w:p w:rsidR="000533C1" w:rsidRDefault="000533C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533C1" w:rsidRDefault="000533C1" w:rsidP="000533C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                                     </w:t>
            </w:r>
            <w:r w:rsidR="0020609C"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  <w:r w:rsidR="00CE0B74">
              <w:rPr>
                <w:rFonts w:asciiTheme="majorBidi" w:hAnsiTheme="majorBidi" w:cstheme="majorBidi"/>
                <w:sz w:val="24"/>
                <w:szCs w:val="24"/>
              </w:rPr>
              <w:t>____ Agustus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2018</w:t>
            </w:r>
          </w:p>
          <w:p w:rsidR="000533C1" w:rsidRDefault="000533C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0609C" w:rsidRPr="00D55D4D" w:rsidRDefault="0020609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55D4D" w:rsidTr="00D55D4D">
        <w:tc>
          <w:tcPr>
            <w:tcW w:w="9242" w:type="dxa"/>
          </w:tcPr>
          <w:p w:rsidR="00723584" w:rsidRDefault="00723584" w:rsidP="006771C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66BBF" w:rsidRDefault="000533C1" w:rsidP="00466BBF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Nama                   : Annisa Shofia</w:t>
            </w:r>
          </w:p>
          <w:p w:rsidR="000533C1" w:rsidRDefault="000533C1" w:rsidP="00466BBF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NPM                    : 1686131029</w:t>
            </w:r>
          </w:p>
          <w:p w:rsidR="000533C1" w:rsidRDefault="00CE0B74" w:rsidP="006771C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Tanggal Ujian</w:t>
            </w:r>
            <w:r w:rsidR="000533C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  <w:r w:rsidR="000533C1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</w:p>
          <w:p w:rsidR="00723584" w:rsidRPr="00D55D4D" w:rsidRDefault="00723584" w:rsidP="006771C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E0B74" w:rsidTr="00D55D4D">
        <w:tc>
          <w:tcPr>
            <w:tcW w:w="9242" w:type="dxa"/>
          </w:tcPr>
          <w:p w:rsidR="00CE0B74" w:rsidRDefault="00CE0B74" w:rsidP="006771C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287F01" w:rsidRDefault="00287F01"/>
    <w:sectPr w:rsidR="00287F01" w:rsidSect="006771C0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55D4D"/>
    <w:rsid w:val="000533C1"/>
    <w:rsid w:val="000A28D1"/>
    <w:rsid w:val="0020609C"/>
    <w:rsid w:val="00284242"/>
    <w:rsid w:val="00287F01"/>
    <w:rsid w:val="0039050A"/>
    <w:rsid w:val="00466BBF"/>
    <w:rsid w:val="006771C0"/>
    <w:rsid w:val="00723584"/>
    <w:rsid w:val="00A6569D"/>
    <w:rsid w:val="00CE0B74"/>
    <w:rsid w:val="00D55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7</cp:revision>
  <dcterms:created xsi:type="dcterms:W3CDTF">2018-06-24T02:53:00Z</dcterms:created>
  <dcterms:modified xsi:type="dcterms:W3CDTF">2018-08-27T20:52:00Z</dcterms:modified>
</cp:coreProperties>
</file>