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3F4384" w:rsidTr="003F4384">
        <w:tc>
          <w:tcPr>
            <w:tcW w:w="9242" w:type="dxa"/>
          </w:tcPr>
          <w:p w:rsidR="003F4384" w:rsidRPr="003F4384" w:rsidRDefault="003F4384" w:rsidP="003F4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PERSETUJUAN DOSEN PEMBIMBING </w:t>
            </w:r>
          </w:p>
          <w:p w:rsidR="003F4384" w:rsidRPr="003F4384" w:rsidRDefault="003F4384" w:rsidP="003F4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DIPERSYARATKAN UNTUK UJIAN TERBUKA TESIS</w:t>
            </w:r>
          </w:p>
          <w:p w:rsidR="003F4384" w:rsidRDefault="003F4384" w:rsidP="003F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84" w:rsidTr="003F4384">
        <w:tc>
          <w:tcPr>
            <w:tcW w:w="9242" w:type="dxa"/>
          </w:tcPr>
          <w:p w:rsidR="003F4384" w:rsidRDefault="003F4384" w:rsidP="003F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84" w:rsidRDefault="003F4384" w:rsidP="003F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84" w:rsidRDefault="003F4384" w:rsidP="003F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Pembimbing I                                                                  Pembimbing II                                     </w:t>
            </w:r>
          </w:p>
          <w:p w:rsidR="003F4384" w:rsidRDefault="003F4384" w:rsidP="003F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84" w:rsidRDefault="003F4384" w:rsidP="003F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84" w:rsidRDefault="003F4384" w:rsidP="003F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84" w:rsidRDefault="003F4384" w:rsidP="003F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84" w:rsidRDefault="003F4384" w:rsidP="003F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Jamal Fakhri, M. Ag                                                 Dr. Ahmad Fauzan, M. Pd</w:t>
            </w:r>
          </w:p>
          <w:p w:rsidR="003F4384" w:rsidRDefault="003F4384" w:rsidP="003F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Agustus 2018                                                           ___ Agustus 2018</w:t>
            </w:r>
          </w:p>
          <w:p w:rsidR="003F4384" w:rsidRDefault="003F4384" w:rsidP="003F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84" w:rsidTr="003F4384">
        <w:tc>
          <w:tcPr>
            <w:tcW w:w="9242" w:type="dxa"/>
          </w:tcPr>
          <w:p w:rsidR="003F4384" w:rsidRDefault="003F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84" w:rsidRDefault="003F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84" w:rsidRDefault="003F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84" w:rsidRDefault="003F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84" w:rsidRPr="00F866AD" w:rsidRDefault="003F43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6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Jamal Fakhri, M. Ag                       </w:t>
            </w:r>
          </w:p>
          <w:p w:rsidR="003F4384" w:rsidRDefault="00ED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Prodi MPI</w:t>
            </w:r>
            <w:r w:rsidR="003F43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F4384">
              <w:rPr>
                <w:rFonts w:ascii="Times New Roman" w:hAnsi="Times New Roman" w:cs="Times New Roman"/>
                <w:sz w:val="24"/>
                <w:szCs w:val="24"/>
              </w:rPr>
              <w:t>(Tanda 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gan)           </w:t>
            </w:r>
            <w:r w:rsidR="00F866AD">
              <w:rPr>
                <w:rFonts w:ascii="Times New Roman" w:hAnsi="Times New Roman" w:cs="Times New Roman"/>
                <w:sz w:val="24"/>
                <w:szCs w:val="24"/>
              </w:rPr>
              <w:t xml:space="preserve"> 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3F438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3F4384" w:rsidRDefault="003F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9E" w:rsidRDefault="008C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9E" w:rsidRDefault="008C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9E" w:rsidRDefault="008C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9E" w:rsidRDefault="008C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9E" w:rsidRPr="00F866AD" w:rsidRDefault="008C08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6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</w:t>
            </w:r>
            <w:r w:rsidR="00ED0A18" w:rsidRPr="00F86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Yetri, M. Pd</w:t>
            </w:r>
            <w:r w:rsidRPr="00F86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</w:p>
          <w:p w:rsidR="008C089E" w:rsidRDefault="00ED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Sekretaris Prodi MPI</w:t>
            </w:r>
            <w:r w:rsidR="008C0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89E">
              <w:rPr>
                <w:rFonts w:ascii="Times New Roman" w:hAnsi="Times New Roman" w:cs="Times New Roman"/>
                <w:sz w:val="24"/>
                <w:szCs w:val="24"/>
              </w:rPr>
              <w:t xml:space="preserve"> (Tanda Tang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an)             </w:t>
            </w:r>
            <w:r w:rsidR="00F8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6AD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8C089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8C089E" w:rsidRDefault="008C0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84" w:rsidTr="003F4384">
        <w:tc>
          <w:tcPr>
            <w:tcW w:w="9242" w:type="dxa"/>
          </w:tcPr>
          <w:p w:rsidR="003F4384" w:rsidRDefault="00247375" w:rsidP="002473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       : Annisa Shofia</w:t>
            </w:r>
          </w:p>
          <w:p w:rsidR="00247375" w:rsidRDefault="00247375" w:rsidP="002473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         : 1686131029</w:t>
            </w:r>
          </w:p>
          <w:p w:rsidR="00247375" w:rsidRDefault="00247375" w:rsidP="002473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Lulus :</w:t>
            </w:r>
          </w:p>
        </w:tc>
      </w:tr>
      <w:tr w:rsidR="00247375" w:rsidTr="003F4384">
        <w:tc>
          <w:tcPr>
            <w:tcW w:w="9242" w:type="dxa"/>
          </w:tcPr>
          <w:p w:rsidR="00247375" w:rsidRDefault="00247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05" w:rsidRDefault="00EC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6D5" w:rsidRDefault="009D46D5">
      <w:pPr>
        <w:rPr>
          <w:rFonts w:ascii="Times New Roman" w:hAnsi="Times New Roman" w:cs="Times New Roman"/>
          <w:sz w:val="24"/>
          <w:szCs w:val="24"/>
        </w:rPr>
      </w:pPr>
    </w:p>
    <w:p w:rsidR="002738AE" w:rsidRDefault="002738AE">
      <w:pPr>
        <w:rPr>
          <w:rFonts w:ascii="Times New Roman" w:hAnsi="Times New Roman" w:cs="Times New Roman"/>
          <w:sz w:val="24"/>
          <w:szCs w:val="24"/>
        </w:rPr>
      </w:pPr>
    </w:p>
    <w:p w:rsidR="002738AE" w:rsidRDefault="002738AE">
      <w:pPr>
        <w:rPr>
          <w:rFonts w:ascii="Times New Roman" w:hAnsi="Times New Roman" w:cs="Times New Roman"/>
          <w:sz w:val="24"/>
          <w:szCs w:val="24"/>
        </w:rPr>
      </w:pPr>
    </w:p>
    <w:p w:rsidR="00EC2D05" w:rsidRDefault="00EC2D05">
      <w:pPr>
        <w:rPr>
          <w:rFonts w:ascii="Times New Roman" w:hAnsi="Times New Roman" w:cs="Times New Roman"/>
          <w:sz w:val="24"/>
          <w:szCs w:val="24"/>
        </w:rPr>
      </w:pPr>
    </w:p>
    <w:p w:rsidR="002738AE" w:rsidRDefault="002738AE">
      <w:pPr>
        <w:rPr>
          <w:rFonts w:ascii="Times New Roman" w:hAnsi="Times New Roman" w:cs="Times New Roman"/>
          <w:sz w:val="24"/>
          <w:szCs w:val="24"/>
        </w:rPr>
      </w:pPr>
    </w:p>
    <w:p w:rsidR="00FF4401" w:rsidRDefault="00FF44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88" w:type="dxa"/>
        <w:tblLayout w:type="fixed"/>
        <w:tblLook w:val="04A0" w:firstRow="1" w:lastRow="0" w:firstColumn="1" w:lastColumn="0" w:noHBand="0" w:noVBand="1"/>
      </w:tblPr>
      <w:tblGrid>
        <w:gridCol w:w="563"/>
        <w:gridCol w:w="3656"/>
        <w:gridCol w:w="2268"/>
        <w:gridCol w:w="1701"/>
      </w:tblGrid>
      <w:tr w:rsidR="002738AE" w:rsidTr="002738AE">
        <w:tc>
          <w:tcPr>
            <w:tcW w:w="8188" w:type="dxa"/>
            <w:gridSpan w:val="4"/>
          </w:tcPr>
          <w:p w:rsidR="002738AE" w:rsidRPr="004D43E9" w:rsidRDefault="00FF4401" w:rsidP="00273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PERSETUJU</w:t>
            </w:r>
            <w:r w:rsidR="002738AE" w:rsidRPr="004D4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 PANITIA UJIAN </w:t>
            </w:r>
          </w:p>
          <w:p w:rsidR="002738AE" w:rsidRDefault="00141604" w:rsidP="00273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ATAS PERBAIKAN UJIAN TERBUKA</w:t>
            </w:r>
            <w:r w:rsidR="002738AE" w:rsidRPr="004D4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TESIS</w:t>
            </w:r>
          </w:p>
          <w:p w:rsidR="004D43E9" w:rsidRDefault="004D43E9" w:rsidP="0027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E" w:rsidTr="002738AE">
        <w:tc>
          <w:tcPr>
            <w:tcW w:w="563" w:type="dxa"/>
          </w:tcPr>
          <w:p w:rsidR="002738AE" w:rsidRDefault="003D0D58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738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56" w:type="dxa"/>
          </w:tcPr>
          <w:p w:rsidR="002738AE" w:rsidRDefault="002738AE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268" w:type="dxa"/>
          </w:tcPr>
          <w:p w:rsidR="002738AE" w:rsidRDefault="002738AE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  <w:tc>
          <w:tcPr>
            <w:tcW w:w="1701" w:type="dxa"/>
          </w:tcPr>
          <w:p w:rsidR="002738AE" w:rsidRDefault="002738AE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  <w:p w:rsidR="00DE1060" w:rsidRDefault="00DE1060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E" w:rsidTr="002738AE">
        <w:tc>
          <w:tcPr>
            <w:tcW w:w="563" w:type="dxa"/>
          </w:tcPr>
          <w:p w:rsidR="003D0D58" w:rsidRDefault="003D0D58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E" w:rsidRDefault="002738AE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8B6A45" w:rsidRDefault="008B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E" w:rsidRDefault="0040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H. Sulthon Syahril, MA</w:t>
            </w:r>
          </w:p>
          <w:p w:rsidR="007E7918" w:rsidRDefault="007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(Ketua)</w:t>
            </w:r>
          </w:p>
          <w:p w:rsidR="003D0D58" w:rsidRDefault="003D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8AE" w:rsidRDefault="0027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8AE" w:rsidRDefault="0027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E" w:rsidTr="002738AE">
        <w:tc>
          <w:tcPr>
            <w:tcW w:w="563" w:type="dxa"/>
          </w:tcPr>
          <w:p w:rsidR="003D0D58" w:rsidRDefault="003D0D58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E" w:rsidRDefault="002738AE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:rsidR="008B6A45" w:rsidRDefault="008B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E" w:rsidRDefault="0040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Guntur Cahaya Kesuma, MA</w:t>
            </w:r>
          </w:p>
          <w:p w:rsidR="007E7918" w:rsidRDefault="007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(Sekretaris)</w:t>
            </w:r>
          </w:p>
          <w:p w:rsidR="003D0D58" w:rsidRDefault="003D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8AE" w:rsidRDefault="0027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8AE" w:rsidRDefault="0027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E" w:rsidTr="002738AE">
        <w:tc>
          <w:tcPr>
            <w:tcW w:w="563" w:type="dxa"/>
          </w:tcPr>
          <w:p w:rsidR="003D0D58" w:rsidRDefault="003D0D58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E" w:rsidRDefault="002738AE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:rsidR="008B6A45" w:rsidRDefault="008B6A45" w:rsidP="0027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E" w:rsidRDefault="002738AE" w:rsidP="0027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Yetri, M. Pd</w:t>
            </w:r>
          </w:p>
          <w:p w:rsidR="007E7918" w:rsidRDefault="007E7918" w:rsidP="0027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(Penguji I)</w:t>
            </w:r>
          </w:p>
          <w:p w:rsidR="003D0D58" w:rsidRDefault="003D0D58" w:rsidP="0027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8AE" w:rsidRDefault="0027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8AE" w:rsidRDefault="0027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AE" w:rsidTr="002738AE">
        <w:tc>
          <w:tcPr>
            <w:tcW w:w="563" w:type="dxa"/>
          </w:tcPr>
          <w:p w:rsidR="003D0D58" w:rsidRDefault="003D0D58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E" w:rsidRDefault="002738AE" w:rsidP="003D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</w:tcPr>
          <w:p w:rsidR="008B6A45" w:rsidRDefault="008B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AE" w:rsidRDefault="0040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Jamal Fakhri, M. Ag</w:t>
            </w:r>
          </w:p>
          <w:p w:rsidR="007E7918" w:rsidRDefault="007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(Penguji II)</w:t>
            </w:r>
          </w:p>
          <w:p w:rsidR="003D0D58" w:rsidRDefault="003D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8AE" w:rsidRDefault="0027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8AE" w:rsidRDefault="0027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8AE" w:rsidRDefault="002738AE">
      <w:pPr>
        <w:rPr>
          <w:rFonts w:ascii="Times New Roman" w:hAnsi="Times New Roman" w:cs="Times New Roman"/>
          <w:sz w:val="24"/>
          <w:szCs w:val="24"/>
        </w:rPr>
      </w:pPr>
    </w:p>
    <w:p w:rsidR="003D0D58" w:rsidRDefault="003D0D58" w:rsidP="003D0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ANNISA SHOFIA</w:t>
      </w:r>
    </w:p>
    <w:p w:rsidR="003D0D58" w:rsidRDefault="003D0D58" w:rsidP="003D0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P 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1686131029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0D58" w:rsidRDefault="003D0D58" w:rsidP="003D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Tesis</w:t>
      </w:r>
      <w:r>
        <w:rPr>
          <w:rFonts w:ascii="Times New Roman" w:hAnsi="Times New Roman" w:cs="Times New Roman"/>
          <w:sz w:val="24"/>
          <w:szCs w:val="24"/>
        </w:rPr>
        <w:tab/>
        <w:t xml:space="preserve">: PENGARUH PERSEPSI GURU TENTANG KEPEMIMPINAN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0D58" w:rsidRDefault="003D0D58" w:rsidP="003D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KEPALA SEKOLAH DAN DISIPLIN TERHADAP KINERJA </w:t>
      </w:r>
    </w:p>
    <w:p w:rsidR="003D0D58" w:rsidRDefault="003D0D58" w:rsidP="003D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GURU DI SD IT BAITUL MUSLIM WAY JEPARA </w:t>
      </w:r>
    </w:p>
    <w:p w:rsidR="003D0D58" w:rsidRDefault="003D0D58" w:rsidP="003D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LAMPUNG TIMUR</w:t>
      </w:r>
    </w:p>
    <w:p w:rsidR="003D0D58" w:rsidRDefault="003D0D58" w:rsidP="003D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58" w:rsidRDefault="003D0D58" w:rsidP="003D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D58" w:rsidRDefault="003D0D58" w:rsidP="003D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8AE" w:rsidRDefault="003D0D58" w:rsidP="003D0D58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04C75">
        <w:rPr>
          <w:rFonts w:ascii="Times New Roman" w:hAnsi="Times New Roman" w:cs="Times New Roman"/>
          <w:sz w:val="24"/>
          <w:szCs w:val="24"/>
        </w:rPr>
        <w:t xml:space="preserve">andar Lampung,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C75">
        <w:rPr>
          <w:rFonts w:ascii="Times New Roman" w:hAnsi="Times New Roman" w:cs="Times New Roman"/>
          <w:sz w:val="24"/>
          <w:szCs w:val="24"/>
        </w:rPr>
        <w:t>September</w:t>
      </w:r>
      <w:r w:rsidR="002738A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2738AE" w:rsidRDefault="003D0D58" w:rsidP="003D0D5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738AE">
        <w:rPr>
          <w:rFonts w:ascii="Times New Roman" w:hAnsi="Times New Roman" w:cs="Times New Roman"/>
          <w:sz w:val="24"/>
          <w:szCs w:val="24"/>
        </w:rPr>
        <w:t>engetahui</w:t>
      </w:r>
    </w:p>
    <w:p w:rsidR="002738AE" w:rsidRDefault="007E7918" w:rsidP="00404C75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MPI</w:t>
      </w:r>
    </w:p>
    <w:p w:rsidR="002738AE" w:rsidRDefault="002738AE" w:rsidP="007E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918" w:rsidRDefault="007E7918" w:rsidP="007E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D58" w:rsidRDefault="003D0D58" w:rsidP="007E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D58" w:rsidRDefault="003D0D58" w:rsidP="007E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8AE" w:rsidRDefault="005F0940" w:rsidP="00404C75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Jamal Fakhri, M. Ag.</w:t>
      </w:r>
    </w:p>
    <w:p w:rsidR="00210CFA" w:rsidRDefault="00210CFA" w:rsidP="008B6A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88" w:type="dxa"/>
        <w:tblLayout w:type="fixed"/>
        <w:tblLook w:val="04A0" w:firstRow="1" w:lastRow="0" w:firstColumn="1" w:lastColumn="0" w:noHBand="0" w:noVBand="1"/>
      </w:tblPr>
      <w:tblGrid>
        <w:gridCol w:w="563"/>
        <w:gridCol w:w="3656"/>
        <w:gridCol w:w="2268"/>
        <w:gridCol w:w="1701"/>
      </w:tblGrid>
      <w:tr w:rsidR="00210CFA" w:rsidTr="00D51311">
        <w:tc>
          <w:tcPr>
            <w:tcW w:w="8188" w:type="dxa"/>
            <w:gridSpan w:val="4"/>
          </w:tcPr>
          <w:p w:rsidR="00210CFA" w:rsidRPr="004D43E9" w:rsidRDefault="00210CFA" w:rsidP="00D51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PERSETUJUAN PANITIA UJIAN </w:t>
            </w:r>
          </w:p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ATAS PERBAIKAN UJIAN TERBUKA</w:t>
            </w:r>
            <w:r w:rsidRPr="004D4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TESIS</w:t>
            </w:r>
          </w:p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FA" w:rsidTr="00D51311">
        <w:tc>
          <w:tcPr>
            <w:tcW w:w="563" w:type="dxa"/>
          </w:tcPr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656" w:type="dxa"/>
          </w:tcPr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268" w:type="dxa"/>
          </w:tcPr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  <w:tc>
          <w:tcPr>
            <w:tcW w:w="1701" w:type="dxa"/>
          </w:tcPr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FA" w:rsidTr="00D51311">
        <w:tc>
          <w:tcPr>
            <w:tcW w:w="563" w:type="dxa"/>
          </w:tcPr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8B6A45" w:rsidRDefault="008B6A45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H. Sulthon Syahril, MA</w:t>
            </w:r>
          </w:p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(Ketua)</w:t>
            </w:r>
          </w:p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FA" w:rsidTr="00D51311">
        <w:tc>
          <w:tcPr>
            <w:tcW w:w="563" w:type="dxa"/>
          </w:tcPr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:rsidR="008B6A45" w:rsidRDefault="008B6A45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Guntur Cahaya Kesuma, MA</w:t>
            </w:r>
          </w:p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(Sekretaris)</w:t>
            </w:r>
          </w:p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FA" w:rsidTr="00D51311">
        <w:tc>
          <w:tcPr>
            <w:tcW w:w="563" w:type="dxa"/>
          </w:tcPr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:rsidR="008B6A45" w:rsidRDefault="008B6A45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Yetri, M. Pd</w:t>
            </w:r>
          </w:p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(Penguji I)</w:t>
            </w:r>
          </w:p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FA" w:rsidTr="00D51311">
        <w:tc>
          <w:tcPr>
            <w:tcW w:w="563" w:type="dxa"/>
          </w:tcPr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FA" w:rsidRDefault="00210CFA" w:rsidP="00D5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</w:tcPr>
          <w:p w:rsidR="008B6A45" w:rsidRDefault="008B6A45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Dr. Jamal Fakhri, M. Ag</w:t>
            </w:r>
          </w:p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(Penguji II)</w:t>
            </w:r>
          </w:p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CFA" w:rsidRDefault="00210CFA" w:rsidP="00D5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CFA" w:rsidRDefault="00210CFA" w:rsidP="00210CFA">
      <w:pPr>
        <w:rPr>
          <w:rFonts w:ascii="Times New Roman" w:hAnsi="Times New Roman" w:cs="Times New Roman"/>
          <w:sz w:val="24"/>
          <w:szCs w:val="24"/>
        </w:rPr>
      </w:pPr>
    </w:p>
    <w:p w:rsidR="00210CFA" w:rsidRDefault="00210CFA" w:rsidP="00210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ROHYATI SARI</w:t>
      </w:r>
    </w:p>
    <w:p w:rsidR="00210CFA" w:rsidRDefault="00210CFA" w:rsidP="00210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P 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1686131050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0CFA" w:rsidRDefault="00210CFA" w:rsidP="0021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Tesis</w:t>
      </w:r>
      <w:r>
        <w:rPr>
          <w:rFonts w:ascii="Times New Roman" w:hAnsi="Times New Roman" w:cs="Times New Roman"/>
          <w:sz w:val="24"/>
          <w:szCs w:val="24"/>
        </w:rPr>
        <w:tab/>
        <w:t>: MANAJEMEN BANTUAN OPERASIONAL SEKOLAH</w:t>
      </w:r>
    </w:p>
    <w:p w:rsidR="00210CFA" w:rsidRDefault="00210CFA" w:rsidP="0021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(BOS) DI SMP NEGERI 3 JATI AGUNG </w:t>
      </w:r>
    </w:p>
    <w:p w:rsidR="00210CFA" w:rsidRDefault="00210CFA" w:rsidP="0021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LAMPUNG SELATAN</w:t>
      </w:r>
    </w:p>
    <w:p w:rsidR="00210CFA" w:rsidRDefault="00210CFA" w:rsidP="0021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FA" w:rsidRDefault="00210CFA" w:rsidP="00210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FA" w:rsidRDefault="00210CFA" w:rsidP="00210CFA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 Lampung,        September 2018</w:t>
      </w:r>
    </w:p>
    <w:p w:rsidR="00210CFA" w:rsidRDefault="00210CFA" w:rsidP="00210CFA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210CFA" w:rsidRDefault="00210CFA" w:rsidP="00210CFA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MPI</w:t>
      </w:r>
    </w:p>
    <w:p w:rsidR="00210CFA" w:rsidRDefault="00210CFA" w:rsidP="00210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FA" w:rsidRDefault="00210CFA" w:rsidP="00210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FA" w:rsidRDefault="00210CFA" w:rsidP="00210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FA" w:rsidRDefault="00210CFA" w:rsidP="00210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FA" w:rsidRDefault="00210CFA" w:rsidP="00210CFA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Jamal Fakhri, M. Ag.</w:t>
      </w:r>
    </w:p>
    <w:p w:rsidR="00210CFA" w:rsidRDefault="00210CFA" w:rsidP="00210CFA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10CFA" w:rsidRDefault="00210CFA" w:rsidP="00210CFA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10CFA" w:rsidRDefault="00210CFA" w:rsidP="00210CFA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10CFA" w:rsidRDefault="00210CFA" w:rsidP="00210CFA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10CFA" w:rsidRPr="003F4384" w:rsidRDefault="00210CFA" w:rsidP="00210CFA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10CFA" w:rsidRDefault="00210CFA" w:rsidP="00404C75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10CFA" w:rsidRPr="003F4384" w:rsidRDefault="00210CFA" w:rsidP="00404C75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sectPr w:rsidR="00210CFA" w:rsidRPr="003F4384" w:rsidSect="002738A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F4384"/>
    <w:rsid w:val="00141604"/>
    <w:rsid w:val="00210CFA"/>
    <w:rsid w:val="00247375"/>
    <w:rsid w:val="002738AE"/>
    <w:rsid w:val="003D0D58"/>
    <w:rsid w:val="003F4384"/>
    <w:rsid w:val="00404C75"/>
    <w:rsid w:val="004D43E9"/>
    <w:rsid w:val="005F0940"/>
    <w:rsid w:val="007E7918"/>
    <w:rsid w:val="008B6A45"/>
    <w:rsid w:val="008C089E"/>
    <w:rsid w:val="009B4DE9"/>
    <w:rsid w:val="009D46D5"/>
    <w:rsid w:val="00DE1060"/>
    <w:rsid w:val="00EB7609"/>
    <w:rsid w:val="00EC2D05"/>
    <w:rsid w:val="00ED0A18"/>
    <w:rsid w:val="00EF4C09"/>
    <w:rsid w:val="00F866AD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Kelvin</cp:lastModifiedBy>
  <cp:revision>18</cp:revision>
  <dcterms:created xsi:type="dcterms:W3CDTF">2018-08-27T20:54:00Z</dcterms:created>
  <dcterms:modified xsi:type="dcterms:W3CDTF">2018-09-28T01:07:00Z</dcterms:modified>
</cp:coreProperties>
</file>