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7F" w:rsidRPr="00BD4A3D" w:rsidRDefault="000A0C03" w:rsidP="00FF689F">
      <w:pPr>
        <w:tabs>
          <w:tab w:val="left" w:pos="1985"/>
        </w:tabs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BD4A3D">
        <w:rPr>
          <w:rFonts w:ascii="Times New Roman" w:hAnsi="Times New Roman" w:cs="Times New Roman"/>
          <w:b/>
          <w:sz w:val="28"/>
          <w:szCs w:val="28"/>
          <w:lang w:val="id-ID"/>
        </w:rPr>
        <w:t xml:space="preserve">KEPEMIMPINAN </w:t>
      </w:r>
      <w:r w:rsidR="002B1F71">
        <w:rPr>
          <w:rFonts w:ascii="Times New Roman" w:hAnsi="Times New Roman" w:cs="Times New Roman"/>
          <w:b/>
          <w:sz w:val="28"/>
          <w:szCs w:val="28"/>
        </w:rPr>
        <w:t>K</w:t>
      </w:r>
      <w:r w:rsidR="002B1F71">
        <w:rPr>
          <w:rFonts w:ascii="Times New Roman" w:hAnsi="Times New Roman" w:cs="Times New Roman"/>
          <w:b/>
          <w:sz w:val="28"/>
          <w:szCs w:val="28"/>
          <w:lang w:val="id-ID"/>
        </w:rPr>
        <w:t xml:space="preserve">EPALA MADRASAH TSANAWIYAH </w:t>
      </w:r>
      <w:r w:rsidR="00FF689F" w:rsidRPr="00BD4A3D">
        <w:rPr>
          <w:rFonts w:ascii="Times New Roman" w:hAnsi="Times New Roman" w:cs="Times New Roman"/>
          <w:b/>
          <w:sz w:val="28"/>
          <w:szCs w:val="28"/>
          <w:lang w:val="id-ID"/>
        </w:rPr>
        <w:t xml:space="preserve">DAARUL </w:t>
      </w:r>
      <w:r w:rsidR="000245FE" w:rsidRPr="00BD4A3D">
        <w:rPr>
          <w:rFonts w:ascii="Times New Roman" w:hAnsi="Times New Roman" w:cs="Times New Roman"/>
          <w:b/>
          <w:sz w:val="28"/>
          <w:szCs w:val="28"/>
          <w:lang w:val="id-ID"/>
        </w:rPr>
        <w:t>MA’RIFAT</w:t>
      </w:r>
      <w:r w:rsidR="000245FE" w:rsidRPr="00BD4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5FE" w:rsidRPr="00BD4A3D">
        <w:rPr>
          <w:rFonts w:ascii="Times New Roman" w:hAnsi="Times New Roman" w:cs="Times New Roman"/>
          <w:b/>
          <w:sz w:val="28"/>
          <w:szCs w:val="28"/>
          <w:lang w:val="id-ID"/>
        </w:rPr>
        <w:t xml:space="preserve">SUKAMARGA </w:t>
      </w:r>
      <w:r w:rsidR="000245FE" w:rsidRPr="00BD4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8BC">
        <w:rPr>
          <w:rFonts w:ascii="Times New Roman" w:hAnsi="Times New Roman" w:cs="Times New Roman"/>
          <w:b/>
          <w:sz w:val="28"/>
          <w:szCs w:val="28"/>
          <w:lang w:val="id-ID"/>
        </w:rPr>
        <w:t xml:space="preserve">KECAMATAN     ABUNG TINGGI </w:t>
      </w:r>
      <w:r w:rsidR="007F4B7F" w:rsidRPr="00BD4A3D">
        <w:rPr>
          <w:rFonts w:asciiTheme="majorBidi" w:hAnsiTheme="majorBidi" w:cstheme="majorBidi"/>
          <w:b/>
          <w:bCs/>
          <w:sz w:val="28"/>
          <w:szCs w:val="28"/>
          <w:lang w:val="id-ID"/>
        </w:rPr>
        <w:t>KABUPATEN LAMPUNG UTARA</w:t>
      </w:r>
    </w:p>
    <w:p w:rsidR="00DE7499" w:rsidRPr="000A0C03" w:rsidRDefault="00DE7499" w:rsidP="00FF689F">
      <w:pPr>
        <w:tabs>
          <w:tab w:val="left" w:pos="19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E49AD" w:rsidRPr="005E49AD" w:rsidRDefault="00BD4A3D" w:rsidP="005E49AD">
      <w:pPr>
        <w:tabs>
          <w:tab w:val="left" w:pos="198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TESIS </w:t>
      </w:r>
    </w:p>
    <w:p w:rsidR="005E49AD" w:rsidRDefault="005E49AD" w:rsidP="002B1F71">
      <w:pPr>
        <w:tabs>
          <w:tab w:val="left" w:pos="1985"/>
        </w:tabs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</w:pPr>
      <w:proofErr w:type="spellStart"/>
      <w:r w:rsidRPr="00BD4A3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Diajukan</w:t>
      </w:r>
      <w:proofErr w:type="spellEnd"/>
      <w:r w:rsidRPr="00BD4A3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BD4A3D" w:rsidRPr="00BD4A3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  <w:t>Kepada Program Pascasarjana</w:t>
      </w:r>
      <w:r w:rsidR="00BD4A3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  <w:t xml:space="preserve">                                            </w:t>
      </w:r>
      <w:r w:rsidR="00BD4A3D" w:rsidRPr="00BD4A3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  <w:t xml:space="preserve">Universitas Islam Negeri Raden Intan Lampung </w:t>
      </w:r>
      <w:r w:rsidR="00BD4A3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  <w:t xml:space="preserve">                                         </w:t>
      </w:r>
      <w:r w:rsidR="00BD4A3D" w:rsidRPr="00BD4A3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  <w:t>Guna Memenuhi Salah Satu Syarat</w:t>
      </w:r>
      <w:r w:rsidR="002B1F7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  <w:t xml:space="preserve"> Memperoleh Gelar Magister            Dalam Ilmu Manajemen Pendidikan </w:t>
      </w:r>
      <w:proofErr w:type="gramStart"/>
      <w:r w:rsidR="002B1F71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  <w:t xml:space="preserve">Islam </w:t>
      </w:r>
      <w:r w:rsidR="00BD4A3D" w:rsidRPr="00BD4A3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  <w:t>.</w:t>
      </w:r>
      <w:proofErr w:type="gramEnd"/>
    </w:p>
    <w:p w:rsidR="002B1F71" w:rsidRDefault="002B1F71" w:rsidP="002B1F71">
      <w:pPr>
        <w:tabs>
          <w:tab w:val="left" w:pos="1985"/>
        </w:tabs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</w:pPr>
    </w:p>
    <w:p w:rsidR="002B1F71" w:rsidRDefault="002B1F71" w:rsidP="002B1F71">
      <w:pPr>
        <w:tabs>
          <w:tab w:val="left" w:pos="1985"/>
        </w:tabs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  <w:t>Oleh</w:t>
      </w:r>
    </w:p>
    <w:p w:rsidR="002B1F71" w:rsidRDefault="002B1F71" w:rsidP="002B1F71">
      <w:pPr>
        <w:tabs>
          <w:tab w:val="left" w:pos="1985"/>
        </w:tabs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  <w:t xml:space="preserve">MARLIANA JULIANA SAPUTRI </w:t>
      </w:r>
    </w:p>
    <w:p w:rsidR="002B1F71" w:rsidRPr="007F4B7F" w:rsidRDefault="002B1F71" w:rsidP="002B1F71">
      <w:pPr>
        <w:tabs>
          <w:tab w:val="left" w:pos="1985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  <w:t xml:space="preserve">NPM: </w:t>
      </w:r>
      <w:r>
        <w:rPr>
          <w:rFonts w:asciiTheme="majorBidi" w:hAnsiTheme="majorBidi" w:cstheme="majorBidi"/>
          <w:b/>
          <w:bCs/>
          <w:sz w:val="24"/>
          <w:szCs w:val="24"/>
        </w:rPr>
        <w:t>1686131028</w:t>
      </w:r>
    </w:p>
    <w:p w:rsidR="002B1F71" w:rsidRPr="00BD4A3D" w:rsidRDefault="002B1F71" w:rsidP="002B1F71">
      <w:pPr>
        <w:tabs>
          <w:tab w:val="left" w:pos="1985"/>
        </w:tabs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</w:pPr>
    </w:p>
    <w:p w:rsidR="005E49AD" w:rsidRPr="00265681" w:rsidRDefault="005E49AD" w:rsidP="00BD4A3D">
      <w:pPr>
        <w:tabs>
          <w:tab w:val="left" w:pos="1985"/>
        </w:tabs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</w:pPr>
    </w:p>
    <w:p w:rsidR="00BD4A3D" w:rsidRPr="000D7671" w:rsidRDefault="007132D2" w:rsidP="002B1F71">
      <w:pPr>
        <w:tabs>
          <w:tab w:val="left" w:pos="1985"/>
        </w:tabs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val="id-ID" w:eastAsia="id-ID"/>
        </w:rPr>
        <w:pict>
          <v:roundrect id="_x0000_s1026" style="position:absolute;left:0;text-align:left;margin-left:132.75pt;margin-top:145.45pt;width:142.3pt;height:41.5pt;z-index:251658240" arcsize="10923f" fillcolor="white [3212]" strokecolor="white [3212]"/>
        </w:pict>
      </w:r>
      <w:r w:rsidR="00A10AC2" w:rsidRPr="00A10AC2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  <w:lang w:val="id-ID" w:eastAsia="id-ID"/>
        </w:rPr>
        <w:drawing>
          <wp:inline distT="0" distB="0" distL="0" distR="0">
            <wp:extent cx="2551621" cy="2551621"/>
            <wp:effectExtent l="19050" t="0" r="1079" b="0"/>
            <wp:docPr id="2" name="Picture 0" descr="logo 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621" cy="255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F71" w:rsidRDefault="009A0974" w:rsidP="002B1F71">
      <w:pPr>
        <w:tabs>
          <w:tab w:val="left" w:pos="1985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id-ID"/>
        </w:rPr>
      </w:pPr>
      <w:r w:rsidRPr="00BD4A3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id-ID"/>
        </w:rPr>
        <w:t xml:space="preserve">PROGRAM </w:t>
      </w:r>
      <w:r w:rsidR="002B1F71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id-ID"/>
        </w:rPr>
        <w:t xml:space="preserve">STUDI MANAJEMEN </w:t>
      </w:r>
      <w:r w:rsidR="00A01C03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id-ID"/>
        </w:rPr>
        <w:t xml:space="preserve">PENDIDIKAN ISLAM </w:t>
      </w:r>
      <w:r w:rsidR="002B1F71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id-ID"/>
        </w:rPr>
        <w:t xml:space="preserve">UNIVERSITAS ISLAM NEGERI RADEN INTAN       LAMPUNG   </w:t>
      </w:r>
      <w:r w:rsidR="0053236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id-ID"/>
        </w:rPr>
        <w:t xml:space="preserve">PROGRAM PASCASARJANA (PPs)                       </w:t>
      </w:r>
    </w:p>
    <w:p w:rsidR="009F4DD4" w:rsidRPr="00BD4A3D" w:rsidRDefault="00532360" w:rsidP="002B1F71">
      <w:pPr>
        <w:tabs>
          <w:tab w:val="left" w:pos="1985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id-ID"/>
        </w:rPr>
        <w:t xml:space="preserve">1439 </w:t>
      </w:r>
      <w:r w:rsidR="002B1F71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id-ID"/>
        </w:rPr>
        <w:t>H/ 2018 M</w:t>
      </w:r>
    </w:p>
    <w:sectPr w:rsidR="009F4DD4" w:rsidRPr="00BD4A3D" w:rsidSect="005429AE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49AD"/>
    <w:rsid w:val="00003B18"/>
    <w:rsid w:val="00005B3F"/>
    <w:rsid w:val="000230E7"/>
    <w:rsid w:val="000245FE"/>
    <w:rsid w:val="00035BF6"/>
    <w:rsid w:val="000472AC"/>
    <w:rsid w:val="000621AC"/>
    <w:rsid w:val="00064D41"/>
    <w:rsid w:val="0006682D"/>
    <w:rsid w:val="00075060"/>
    <w:rsid w:val="00095314"/>
    <w:rsid w:val="000A0C03"/>
    <w:rsid w:val="000B09FF"/>
    <w:rsid w:val="000C6CE3"/>
    <w:rsid w:val="000D2FA2"/>
    <w:rsid w:val="000D3D81"/>
    <w:rsid w:val="000D726B"/>
    <w:rsid w:val="000F525F"/>
    <w:rsid w:val="00104D15"/>
    <w:rsid w:val="00116DD0"/>
    <w:rsid w:val="00120FD5"/>
    <w:rsid w:val="001555E6"/>
    <w:rsid w:val="00163416"/>
    <w:rsid w:val="001911CA"/>
    <w:rsid w:val="001A28E8"/>
    <w:rsid w:val="001B3839"/>
    <w:rsid w:val="001C12E1"/>
    <w:rsid w:val="001C16B0"/>
    <w:rsid w:val="001C407F"/>
    <w:rsid w:val="001C7101"/>
    <w:rsid w:val="001F7A0B"/>
    <w:rsid w:val="00214A74"/>
    <w:rsid w:val="00241FC4"/>
    <w:rsid w:val="002447C7"/>
    <w:rsid w:val="00247029"/>
    <w:rsid w:val="0026163F"/>
    <w:rsid w:val="00265681"/>
    <w:rsid w:val="002828BC"/>
    <w:rsid w:val="002B01B7"/>
    <w:rsid w:val="002B1F71"/>
    <w:rsid w:val="002B4434"/>
    <w:rsid w:val="002C2E81"/>
    <w:rsid w:val="002D3D11"/>
    <w:rsid w:val="002D4537"/>
    <w:rsid w:val="002D74BC"/>
    <w:rsid w:val="003000F9"/>
    <w:rsid w:val="003139FE"/>
    <w:rsid w:val="00340113"/>
    <w:rsid w:val="0034452C"/>
    <w:rsid w:val="00352D25"/>
    <w:rsid w:val="00376E2D"/>
    <w:rsid w:val="0039719E"/>
    <w:rsid w:val="003B4AA6"/>
    <w:rsid w:val="003C035D"/>
    <w:rsid w:val="003C7C12"/>
    <w:rsid w:val="003D04E6"/>
    <w:rsid w:val="003E53EA"/>
    <w:rsid w:val="003F7190"/>
    <w:rsid w:val="00403566"/>
    <w:rsid w:val="00421E12"/>
    <w:rsid w:val="00444973"/>
    <w:rsid w:val="00456D28"/>
    <w:rsid w:val="00467195"/>
    <w:rsid w:val="004B5F5F"/>
    <w:rsid w:val="004B73A8"/>
    <w:rsid w:val="004C2918"/>
    <w:rsid w:val="004D4028"/>
    <w:rsid w:val="004F77A3"/>
    <w:rsid w:val="00532360"/>
    <w:rsid w:val="005429AE"/>
    <w:rsid w:val="00551F4D"/>
    <w:rsid w:val="00582836"/>
    <w:rsid w:val="00585898"/>
    <w:rsid w:val="005A2DE5"/>
    <w:rsid w:val="005A4C44"/>
    <w:rsid w:val="005E49AD"/>
    <w:rsid w:val="00636DB7"/>
    <w:rsid w:val="00643687"/>
    <w:rsid w:val="00685E22"/>
    <w:rsid w:val="006B2489"/>
    <w:rsid w:val="006B2514"/>
    <w:rsid w:val="006B4A3D"/>
    <w:rsid w:val="006E3D55"/>
    <w:rsid w:val="00705725"/>
    <w:rsid w:val="007132D2"/>
    <w:rsid w:val="007179CC"/>
    <w:rsid w:val="00724574"/>
    <w:rsid w:val="00724F25"/>
    <w:rsid w:val="0072503D"/>
    <w:rsid w:val="007717C0"/>
    <w:rsid w:val="007764A4"/>
    <w:rsid w:val="007801DA"/>
    <w:rsid w:val="00784851"/>
    <w:rsid w:val="007A0E75"/>
    <w:rsid w:val="007C2692"/>
    <w:rsid w:val="007D058A"/>
    <w:rsid w:val="007E420C"/>
    <w:rsid w:val="007E6B9A"/>
    <w:rsid w:val="007F4B7F"/>
    <w:rsid w:val="0080338B"/>
    <w:rsid w:val="0081410F"/>
    <w:rsid w:val="008154C5"/>
    <w:rsid w:val="00822A0A"/>
    <w:rsid w:val="00830C58"/>
    <w:rsid w:val="00833247"/>
    <w:rsid w:val="00842ECC"/>
    <w:rsid w:val="00886B34"/>
    <w:rsid w:val="00891810"/>
    <w:rsid w:val="008A579F"/>
    <w:rsid w:val="008B156A"/>
    <w:rsid w:val="008D0C38"/>
    <w:rsid w:val="008E4B29"/>
    <w:rsid w:val="009022DF"/>
    <w:rsid w:val="0091069D"/>
    <w:rsid w:val="009142B1"/>
    <w:rsid w:val="00950645"/>
    <w:rsid w:val="009738D6"/>
    <w:rsid w:val="00975556"/>
    <w:rsid w:val="00984F80"/>
    <w:rsid w:val="009A0974"/>
    <w:rsid w:val="009A52A0"/>
    <w:rsid w:val="009A7889"/>
    <w:rsid w:val="009B28BF"/>
    <w:rsid w:val="009C4EED"/>
    <w:rsid w:val="009C508B"/>
    <w:rsid w:val="009D2776"/>
    <w:rsid w:val="009D7CFB"/>
    <w:rsid w:val="009F0AD2"/>
    <w:rsid w:val="009F4DD4"/>
    <w:rsid w:val="009F566A"/>
    <w:rsid w:val="00A01C03"/>
    <w:rsid w:val="00A07FA9"/>
    <w:rsid w:val="00A10AC2"/>
    <w:rsid w:val="00A14483"/>
    <w:rsid w:val="00A22318"/>
    <w:rsid w:val="00A51886"/>
    <w:rsid w:val="00A72CD1"/>
    <w:rsid w:val="00A91FAD"/>
    <w:rsid w:val="00AA5018"/>
    <w:rsid w:val="00AB3A9A"/>
    <w:rsid w:val="00AC3B55"/>
    <w:rsid w:val="00AE1369"/>
    <w:rsid w:val="00B03CA3"/>
    <w:rsid w:val="00B309F2"/>
    <w:rsid w:val="00B3225B"/>
    <w:rsid w:val="00B35DCE"/>
    <w:rsid w:val="00B40C6D"/>
    <w:rsid w:val="00B63D71"/>
    <w:rsid w:val="00B824E8"/>
    <w:rsid w:val="00B93746"/>
    <w:rsid w:val="00B93B27"/>
    <w:rsid w:val="00BC6556"/>
    <w:rsid w:val="00BD4A3D"/>
    <w:rsid w:val="00C255CC"/>
    <w:rsid w:val="00C32C30"/>
    <w:rsid w:val="00C521A6"/>
    <w:rsid w:val="00C550EE"/>
    <w:rsid w:val="00C70A09"/>
    <w:rsid w:val="00C86D2C"/>
    <w:rsid w:val="00C900E7"/>
    <w:rsid w:val="00C94F20"/>
    <w:rsid w:val="00CA3BE1"/>
    <w:rsid w:val="00CA7403"/>
    <w:rsid w:val="00CB309D"/>
    <w:rsid w:val="00CE6636"/>
    <w:rsid w:val="00D10DB5"/>
    <w:rsid w:val="00D10E59"/>
    <w:rsid w:val="00D20B11"/>
    <w:rsid w:val="00D40B0E"/>
    <w:rsid w:val="00D46326"/>
    <w:rsid w:val="00D502CA"/>
    <w:rsid w:val="00D6756B"/>
    <w:rsid w:val="00D76CFD"/>
    <w:rsid w:val="00DB4981"/>
    <w:rsid w:val="00DE2128"/>
    <w:rsid w:val="00DE7499"/>
    <w:rsid w:val="00E0258C"/>
    <w:rsid w:val="00E30135"/>
    <w:rsid w:val="00E451B0"/>
    <w:rsid w:val="00E55A67"/>
    <w:rsid w:val="00E67C95"/>
    <w:rsid w:val="00EA010A"/>
    <w:rsid w:val="00EA3BF9"/>
    <w:rsid w:val="00ED17A7"/>
    <w:rsid w:val="00EF2C67"/>
    <w:rsid w:val="00F0211F"/>
    <w:rsid w:val="00F22729"/>
    <w:rsid w:val="00F36373"/>
    <w:rsid w:val="00F64679"/>
    <w:rsid w:val="00FD6383"/>
    <w:rsid w:val="00FE7D3C"/>
    <w:rsid w:val="00FF2FE2"/>
    <w:rsid w:val="00FF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9A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A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2016-05-29T03:35:00Z</dcterms:created>
  <dcterms:modified xsi:type="dcterms:W3CDTF">2018-08-21T16:02:00Z</dcterms:modified>
</cp:coreProperties>
</file>