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C0" w:rsidRDefault="002B5A3F" w:rsidP="003D048D">
      <w:pPr>
        <w:jc w:val="center"/>
        <w:rPr>
          <w:rFonts w:asciiTheme="majorBidi" w:hAnsiTheme="majorBidi" w:cstheme="majorBidi"/>
          <w:b/>
          <w:bCs/>
          <w:sz w:val="24"/>
          <w:szCs w:val="24"/>
        </w:rPr>
      </w:pPr>
      <w:r>
        <w:rPr>
          <w:rFonts w:asciiTheme="majorBidi" w:hAnsiTheme="majorBidi" w:cstheme="majorBidi"/>
          <w:b/>
          <w:bCs/>
          <w:noProof/>
          <w:sz w:val="24"/>
          <w:szCs w:val="24"/>
          <w:lang w:val="en-GB" w:eastAsia="en-GB"/>
        </w:rPr>
        <w:pict>
          <v:rect id="_x0000_s1026" style="position:absolute;left:0;text-align:left;margin-left:383.1pt;margin-top:-76.65pt;width:18pt;height:17.25pt;z-index:251658240" strokecolor="white [3212]"/>
        </w:pict>
      </w:r>
      <w:r w:rsidR="003D048D">
        <w:rPr>
          <w:rFonts w:asciiTheme="majorBidi" w:hAnsiTheme="majorBidi" w:cstheme="majorBidi"/>
          <w:b/>
          <w:bCs/>
          <w:sz w:val="24"/>
          <w:szCs w:val="24"/>
        </w:rPr>
        <w:t>BAB V</w:t>
      </w:r>
    </w:p>
    <w:p w:rsidR="003D048D" w:rsidRDefault="003D048D" w:rsidP="003D048D">
      <w:pPr>
        <w:jc w:val="center"/>
        <w:rPr>
          <w:rFonts w:asciiTheme="majorBidi" w:hAnsiTheme="majorBidi" w:cstheme="majorBidi"/>
          <w:b/>
          <w:bCs/>
          <w:sz w:val="24"/>
          <w:szCs w:val="24"/>
        </w:rPr>
      </w:pPr>
      <w:r>
        <w:rPr>
          <w:rFonts w:asciiTheme="majorBidi" w:hAnsiTheme="majorBidi" w:cstheme="majorBidi"/>
          <w:b/>
          <w:bCs/>
          <w:sz w:val="24"/>
          <w:szCs w:val="24"/>
        </w:rPr>
        <w:t>PENUTUP</w:t>
      </w:r>
    </w:p>
    <w:p w:rsidR="003D048D" w:rsidRDefault="003D048D" w:rsidP="001A6CF5">
      <w:pPr>
        <w:pStyle w:val="ListParagraph"/>
        <w:numPr>
          <w:ilvl w:val="0"/>
          <w:numId w:val="1"/>
        </w:numPr>
        <w:ind w:left="284" w:hanging="284"/>
        <w:rPr>
          <w:rFonts w:asciiTheme="majorBidi" w:hAnsiTheme="majorBidi" w:cstheme="majorBidi"/>
          <w:b/>
          <w:bCs/>
          <w:sz w:val="24"/>
          <w:szCs w:val="24"/>
        </w:rPr>
      </w:pPr>
      <w:r>
        <w:rPr>
          <w:rFonts w:asciiTheme="majorBidi" w:hAnsiTheme="majorBidi" w:cstheme="majorBidi"/>
          <w:b/>
          <w:bCs/>
          <w:sz w:val="24"/>
          <w:szCs w:val="24"/>
        </w:rPr>
        <w:t>Kesimpulan</w:t>
      </w:r>
    </w:p>
    <w:p w:rsidR="001A6CF5" w:rsidRDefault="001A6CF5" w:rsidP="001A6CF5">
      <w:pPr>
        <w:spacing w:line="480" w:lineRule="auto"/>
        <w:ind w:left="284" w:firstLine="436"/>
        <w:jc w:val="both"/>
        <w:rPr>
          <w:rFonts w:asciiTheme="majorBidi" w:hAnsiTheme="majorBidi" w:cstheme="majorBidi"/>
          <w:sz w:val="24"/>
          <w:szCs w:val="24"/>
        </w:rPr>
      </w:pPr>
      <w:r w:rsidRPr="001A6CF5">
        <w:rPr>
          <w:rFonts w:asciiTheme="majorBidi" w:hAnsiTheme="majorBidi" w:cstheme="majorBidi"/>
          <w:sz w:val="24"/>
          <w:szCs w:val="24"/>
        </w:rPr>
        <w:t>Setelah melakukan kajian beberapa kitab tafsir dan referensi lain</w:t>
      </w:r>
      <w:r w:rsidR="00182C12">
        <w:rPr>
          <w:rFonts w:asciiTheme="majorBidi" w:hAnsiTheme="majorBidi" w:cstheme="majorBidi"/>
          <w:sz w:val="24"/>
          <w:szCs w:val="24"/>
        </w:rPr>
        <w:t>n</w:t>
      </w:r>
      <w:r w:rsidRPr="001A6CF5">
        <w:rPr>
          <w:rFonts w:asciiTheme="majorBidi" w:hAnsiTheme="majorBidi" w:cstheme="majorBidi"/>
          <w:sz w:val="24"/>
          <w:szCs w:val="24"/>
        </w:rPr>
        <w:t>ya yang mendukung</w:t>
      </w:r>
      <w:r>
        <w:rPr>
          <w:rFonts w:asciiTheme="majorBidi" w:hAnsiTheme="majorBidi" w:cstheme="majorBidi"/>
          <w:sz w:val="24"/>
          <w:szCs w:val="24"/>
        </w:rPr>
        <w:t xml:space="preserve"> dalam proses penelitian, maka peneliti dapat mengambil kesimpulan sebagai berikut : </w:t>
      </w:r>
    </w:p>
    <w:p w:rsidR="001A6CF5" w:rsidRPr="001A6CF5" w:rsidRDefault="001A6CF5" w:rsidP="00171671">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Pada hakikatnya seorang </w:t>
      </w:r>
      <w:r w:rsidR="004C7293" w:rsidRPr="004C7293">
        <w:rPr>
          <w:rFonts w:asciiTheme="majorBidi" w:hAnsiTheme="majorBidi" w:cstheme="majorBidi"/>
          <w:i/>
          <w:iCs/>
          <w:sz w:val="24"/>
          <w:szCs w:val="24"/>
        </w:rPr>
        <w:t>u</w:t>
      </w:r>
      <w:r w:rsidR="0057395B">
        <w:rPr>
          <w:rFonts w:asciiTheme="majorBidi" w:hAnsiTheme="majorBidi" w:cstheme="majorBidi"/>
          <w:i/>
          <w:iCs/>
          <w:sz w:val="24"/>
          <w:szCs w:val="24"/>
        </w:rPr>
        <w:t>lu</w:t>
      </w:r>
      <w:r>
        <w:rPr>
          <w:rFonts w:asciiTheme="majorBidi" w:hAnsiTheme="majorBidi" w:cstheme="majorBidi"/>
          <w:i/>
          <w:iCs/>
          <w:sz w:val="24"/>
          <w:szCs w:val="24"/>
        </w:rPr>
        <w:t xml:space="preserve"> </w:t>
      </w:r>
      <w:r w:rsidR="00171671" w:rsidRPr="00171671">
        <w:rPr>
          <w:rFonts w:asciiTheme="majorBidi" w:hAnsiTheme="majorBidi" w:cstheme="majorBidi"/>
          <w:i/>
          <w:iCs/>
          <w:sz w:val="24"/>
          <w:szCs w:val="24"/>
        </w:rPr>
        <w:t>a</w:t>
      </w:r>
      <w:r w:rsidR="0057395B">
        <w:rPr>
          <w:rFonts w:asciiTheme="majorBidi" w:hAnsiTheme="majorBidi" w:cstheme="majorBidi"/>
          <w:i/>
          <w:iCs/>
          <w:sz w:val="24"/>
          <w:szCs w:val="24"/>
        </w:rPr>
        <w:t>l-</w:t>
      </w:r>
      <w:r w:rsidR="00171671" w:rsidRPr="00171671">
        <w:rPr>
          <w:rFonts w:asciiTheme="majorBidi" w:hAnsiTheme="majorBidi" w:cstheme="majorBidi"/>
          <w:i/>
          <w:iCs/>
          <w:sz w:val="24"/>
          <w:szCs w:val="24"/>
        </w:rPr>
        <w:t>a</w:t>
      </w:r>
      <w:r>
        <w:rPr>
          <w:rFonts w:asciiTheme="majorBidi" w:hAnsiTheme="majorBidi" w:cstheme="majorBidi"/>
          <w:i/>
          <w:iCs/>
          <w:sz w:val="24"/>
          <w:szCs w:val="24"/>
        </w:rPr>
        <w:t xml:space="preserve">lbab </w:t>
      </w:r>
      <w:r w:rsidR="00171671" w:rsidRPr="00171671">
        <w:rPr>
          <w:rFonts w:asciiTheme="majorBidi" w:hAnsiTheme="majorBidi" w:cstheme="majorBidi"/>
          <w:sz w:val="24"/>
          <w:szCs w:val="24"/>
        </w:rPr>
        <w:t xml:space="preserve">adalah mereka yang memiliki kemurnian akal dan kedalaman ilmu lagi sempurna, bersih hatinya, ada Al-Qur’an dalam dadanya dan tidak pernah takut kepada siapapun kecuali Allah swt. Mereka adalah sosok yang berintegritas lagi menjaga shalatnya. </w:t>
      </w:r>
      <w:r w:rsidR="00171671" w:rsidRPr="00171671">
        <w:rPr>
          <w:rFonts w:asciiTheme="majorBidi" w:hAnsiTheme="majorBidi" w:cstheme="majorBidi"/>
          <w:i/>
          <w:iCs/>
          <w:sz w:val="24"/>
          <w:szCs w:val="24"/>
        </w:rPr>
        <w:t>Ulu al-albab</w:t>
      </w:r>
      <w:r w:rsidRPr="001A6CF5">
        <w:rPr>
          <w:rFonts w:asciiTheme="majorBidi" w:hAnsiTheme="majorBidi" w:cstheme="majorBidi"/>
          <w:sz w:val="24"/>
          <w:szCs w:val="24"/>
        </w:rPr>
        <w:t xml:space="preserve"> </w:t>
      </w:r>
      <w:r>
        <w:rPr>
          <w:rFonts w:asciiTheme="majorBidi" w:hAnsiTheme="majorBidi" w:cstheme="majorBidi"/>
          <w:sz w:val="24"/>
          <w:szCs w:val="24"/>
        </w:rPr>
        <w:t xml:space="preserve">adalah </w:t>
      </w:r>
      <w:r w:rsidRPr="001A6CF5">
        <w:rPr>
          <w:rFonts w:ascii="Times New Roman" w:hAnsi="Times New Roman" w:cs="Times New Roman"/>
          <w:sz w:val="24"/>
          <w:szCs w:val="24"/>
        </w:rPr>
        <w:t xml:space="preserve">pribadi yang memiliki kualitas intelektual yang tidak berbatas karena selalu menyelami setiap pengetahuan yang diajarkan dan disediakan Allah SWT, </w:t>
      </w:r>
      <w:r>
        <w:rPr>
          <w:rFonts w:ascii="Times New Roman" w:hAnsi="Times New Roman" w:cs="Times New Roman"/>
          <w:sz w:val="24"/>
          <w:szCs w:val="24"/>
        </w:rPr>
        <w:t xml:space="preserve">yang </w:t>
      </w:r>
      <w:r w:rsidRPr="001A6CF5">
        <w:rPr>
          <w:rFonts w:ascii="Times New Roman" w:hAnsi="Times New Roman" w:cs="Times New Roman"/>
          <w:sz w:val="24"/>
          <w:szCs w:val="24"/>
        </w:rPr>
        <w:t>diiringi dengan kualitas jiwa yang selalu dekat dengan Yang Maha Pencipta</w:t>
      </w:r>
      <w:r>
        <w:rPr>
          <w:rFonts w:ascii="Times New Roman" w:hAnsi="Times New Roman" w:cs="Times New Roman"/>
          <w:sz w:val="24"/>
          <w:szCs w:val="24"/>
        </w:rPr>
        <w:t>.</w:t>
      </w:r>
    </w:p>
    <w:p w:rsidR="00794C24" w:rsidRPr="00794C24" w:rsidRDefault="00BF3DD6" w:rsidP="00656826">
      <w:pPr>
        <w:pStyle w:val="ListParagraph"/>
        <w:numPr>
          <w:ilvl w:val="0"/>
          <w:numId w:val="2"/>
        </w:numPr>
        <w:spacing w:line="480" w:lineRule="auto"/>
        <w:jc w:val="both"/>
        <w:rPr>
          <w:rFonts w:asciiTheme="majorBidi" w:hAnsiTheme="majorBidi" w:cstheme="majorBidi"/>
          <w:sz w:val="24"/>
          <w:szCs w:val="24"/>
        </w:rPr>
      </w:pPr>
      <w:r w:rsidRPr="00BF3DD6">
        <w:rPr>
          <w:rFonts w:ascii="Times New Roman" w:hAnsi="Times New Roman" w:cs="Times New Roman"/>
          <w:sz w:val="24"/>
          <w:szCs w:val="24"/>
        </w:rPr>
        <w:t xml:space="preserve">Setidaknya ada enam belas karakter yang melekat pada diri seorang </w:t>
      </w:r>
      <w:r w:rsidRPr="00BF3DD6">
        <w:rPr>
          <w:rFonts w:ascii="Times New Roman" w:hAnsi="Times New Roman" w:cs="Times New Roman"/>
          <w:i/>
          <w:iCs/>
          <w:sz w:val="24"/>
          <w:szCs w:val="24"/>
        </w:rPr>
        <w:t xml:space="preserve">ulu al-albab </w:t>
      </w:r>
      <w:r w:rsidR="001257D2">
        <w:rPr>
          <w:rFonts w:ascii="Times New Roman" w:hAnsi="Times New Roman" w:cs="Times New Roman"/>
          <w:sz w:val="24"/>
          <w:szCs w:val="24"/>
        </w:rPr>
        <w:t>yakni,</w:t>
      </w:r>
      <w:r w:rsidR="001257D2" w:rsidRPr="001257D2">
        <w:rPr>
          <w:rFonts w:ascii="Times New Roman" w:hAnsi="Times New Roman" w:cs="Times New Roman"/>
          <w:sz w:val="24"/>
          <w:szCs w:val="24"/>
        </w:rPr>
        <w:t xml:space="preserve"> </w:t>
      </w:r>
      <w:r w:rsidR="001257D2" w:rsidRPr="001257D2">
        <w:rPr>
          <w:rFonts w:ascii="Times New Roman" w:hAnsi="Times New Roman" w:cs="Times New Roman"/>
          <w:i/>
          <w:iCs/>
          <w:sz w:val="24"/>
          <w:szCs w:val="24"/>
        </w:rPr>
        <w:t xml:space="preserve">ulu al-albab </w:t>
      </w:r>
      <w:r w:rsidRPr="00BF3DD6">
        <w:rPr>
          <w:rFonts w:ascii="Times New Roman" w:hAnsi="Times New Roman" w:cs="Times New Roman"/>
          <w:sz w:val="24"/>
          <w:szCs w:val="24"/>
        </w:rPr>
        <w:t xml:space="preserve">selalu </w:t>
      </w:r>
      <w:r w:rsidRPr="00BF3DD6">
        <w:rPr>
          <w:rFonts w:asciiTheme="majorBidi" w:hAnsiTheme="majorBidi" w:cstheme="majorBidi"/>
          <w:sz w:val="24"/>
          <w:szCs w:val="24"/>
        </w:rPr>
        <w:t xml:space="preserve">menggunakan potensi akalnya, </w:t>
      </w:r>
      <w:r w:rsidR="001257D2" w:rsidRPr="001257D2">
        <w:rPr>
          <w:rFonts w:asciiTheme="majorBidi" w:hAnsiTheme="majorBidi" w:cstheme="majorBidi"/>
          <w:sz w:val="24"/>
          <w:szCs w:val="24"/>
        </w:rPr>
        <w:t xml:space="preserve">mereka </w:t>
      </w:r>
      <w:r w:rsidRPr="00BF3DD6">
        <w:rPr>
          <w:rFonts w:asciiTheme="majorBidi" w:hAnsiTheme="majorBidi" w:cstheme="majorBidi"/>
          <w:sz w:val="24"/>
          <w:szCs w:val="24"/>
        </w:rPr>
        <w:t xml:space="preserve">memiliki ilmu yang dalam, </w:t>
      </w:r>
      <w:r w:rsidR="00794C24" w:rsidRPr="00794C24">
        <w:rPr>
          <w:rFonts w:asciiTheme="majorBidi" w:hAnsiTheme="majorBidi" w:cstheme="majorBidi"/>
          <w:sz w:val="24"/>
          <w:szCs w:val="24"/>
        </w:rPr>
        <w:t xml:space="preserve">mampu mengambil pelajaran dari kisah masa lalu, berpikir kritis, memiliki kesungguhan dalam mencari ilmu, menggali kearifan dari setiap ciptaan Allah, selalu terkoneksi dengan Allah, memiliki kepribadian yang selalu mengatakan ‘yes’ terhadap ayat-ayat Tuhan sehingga </w:t>
      </w:r>
      <w:r w:rsidR="001257D2" w:rsidRPr="001257D2">
        <w:rPr>
          <w:rFonts w:asciiTheme="majorBidi" w:hAnsiTheme="majorBidi" w:cstheme="majorBidi"/>
          <w:sz w:val="24"/>
          <w:szCs w:val="24"/>
        </w:rPr>
        <w:t xml:space="preserve">benar-benar </w:t>
      </w:r>
      <w:r w:rsidR="00794C24" w:rsidRPr="00794C24">
        <w:rPr>
          <w:rFonts w:asciiTheme="majorBidi" w:hAnsiTheme="majorBidi" w:cstheme="majorBidi"/>
          <w:sz w:val="24"/>
          <w:szCs w:val="24"/>
        </w:rPr>
        <w:t>menjadikannya</w:t>
      </w:r>
      <w:r w:rsidR="001257D2" w:rsidRPr="001257D2">
        <w:rPr>
          <w:rFonts w:asciiTheme="majorBidi" w:hAnsiTheme="majorBidi" w:cstheme="majorBidi"/>
          <w:sz w:val="24"/>
          <w:szCs w:val="24"/>
        </w:rPr>
        <w:t xml:space="preserve"> sebagai</w:t>
      </w:r>
      <w:r w:rsidR="00794C24" w:rsidRPr="00794C24">
        <w:rPr>
          <w:rFonts w:asciiTheme="majorBidi" w:hAnsiTheme="majorBidi" w:cstheme="majorBidi"/>
          <w:sz w:val="24"/>
          <w:szCs w:val="24"/>
        </w:rPr>
        <w:t xml:space="preserve"> pedoman hidup</w:t>
      </w:r>
      <w:r w:rsidR="00794C24" w:rsidRPr="00794C24">
        <w:rPr>
          <w:rFonts w:ascii="Times New Roman" w:hAnsi="Times New Roman" w:cs="Times New Roman"/>
          <w:sz w:val="24"/>
          <w:szCs w:val="24"/>
        </w:rPr>
        <w:t xml:space="preserve">, </w:t>
      </w:r>
      <w:r w:rsidR="00794C24" w:rsidRPr="00794C24">
        <w:rPr>
          <w:rFonts w:asciiTheme="majorBidi" w:hAnsiTheme="majorBidi" w:cstheme="majorBidi"/>
          <w:sz w:val="24"/>
          <w:szCs w:val="24"/>
        </w:rPr>
        <w:t xml:space="preserve">memiliki </w:t>
      </w:r>
      <w:r w:rsidR="001257D2" w:rsidRPr="001257D2">
        <w:rPr>
          <w:rFonts w:asciiTheme="majorBidi" w:hAnsiTheme="majorBidi" w:cstheme="majorBidi"/>
          <w:sz w:val="24"/>
          <w:szCs w:val="24"/>
        </w:rPr>
        <w:t>ke</w:t>
      </w:r>
      <w:r w:rsidR="00794C24" w:rsidRPr="00794C24">
        <w:rPr>
          <w:rFonts w:asciiTheme="majorBidi" w:hAnsiTheme="majorBidi" w:cstheme="majorBidi"/>
          <w:sz w:val="24"/>
          <w:szCs w:val="24"/>
        </w:rPr>
        <w:t>pribadi</w:t>
      </w:r>
      <w:r w:rsidR="001257D2" w:rsidRPr="001257D2">
        <w:rPr>
          <w:rFonts w:asciiTheme="majorBidi" w:hAnsiTheme="majorBidi" w:cstheme="majorBidi"/>
          <w:sz w:val="24"/>
          <w:szCs w:val="24"/>
        </w:rPr>
        <w:t>an</w:t>
      </w:r>
      <w:r w:rsidR="00794C24" w:rsidRPr="00794C24">
        <w:rPr>
          <w:rFonts w:asciiTheme="majorBidi" w:hAnsiTheme="majorBidi" w:cstheme="majorBidi"/>
          <w:sz w:val="24"/>
          <w:szCs w:val="24"/>
        </w:rPr>
        <w:t xml:space="preserve"> yang tangguh, memiliki kemampuan menyampaikan ajaran Allah, </w:t>
      </w:r>
      <w:r w:rsidR="001257D2" w:rsidRPr="001257D2">
        <w:rPr>
          <w:rFonts w:asciiTheme="majorBidi" w:hAnsiTheme="majorBidi" w:cstheme="majorBidi"/>
          <w:sz w:val="24"/>
          <w:szCs w:val="24"/>
        </w:rPr>
        <w:t xml:space="preserve">mereka </w:t>
      </w:r>
      <w:r w:rsidR="00794C24" w:rsidRPr="00794C24">
        <w:rPr>
          <w:rFonts w:asciiTheme="majorBidi" w:hAnsiTheme="majorBidi" w:cstheme="majorBidi"/>
          <w:sz w:val="24"/>
          <w:szCs w:val="24"/>
        </w:rPr>
        <w:t xml:space="preserve">selalu menepati </w:t>
      </w:r>
      <w:r w:rsidR="00794C24" w:rsidRPr="00794C24">
        <w:rPr>
          <w:rFonts w:asciiTheme="majorBidi" w:hAnsiTheme="majorBidi" w:cstheme="majorBidi"/>
          <w:sz w:val="24"/>
          <w:szCs w:val="24"/>
        </w:rPr>
        <w:lastRenderedPageBreak/>
        <w:t xml:space="preserve">janji, memiliki kepribadian sabar dan </w:t>
      </w:r>
      <w:r w:rsidR="006B1B79">
        <w:rPr>
          <w:rFonts w:asciiTheme="majorBidi" w:hAnsiTheme="majorBidi" w:cstheme="majorBidi"/>
          <w:sz w:val="24"/>
          <w:szCs w:val="24"/>
        </w:rPr>
        <w:t>tidak tergesa-gesa dalam mengha</w:t>
      </w:r>
      <w:r w:rsidR="006B1B79" w:rsidRPr="006B1B79">
        <w:rPr>
          <w:rFonts w:asciiTheme="majorBidi" w:hAnsiTheme="majorBidi" w:cstheme="majorBidi"/>
          <w:sz w:val="24"/>
          <w:szCs w:val="24"/>
        </w:rPr>
        <w:t>r</w:t>
      </w:r>
      <w:r w:rsidR="00794C24" w:rsidRPr="00794C24">
        <w:rPr>
          <w:rFonts w:asciiTheme="majorBidi" w:hAnsiTheme="majorBidi" w:cstheme="majorBidi"/>
          <w:sz w:val="24"/>
          <w:szCs w:val="24"/>
        </w:rPr>
        <w:t xml:space="preserve">ap ridha, </w:t>
      </w:r>
      <w:r w:rsidR="00816295" w:rsidRPr="00816295">
        <w:rPr>
          <w:rFonts w:asciiTheme="majorBidi" w:hAnsiTheme="majorBidi" w:cstheme="majorBidi"/>
          <w:sz w:val="24"/>
          <w:szCs w:val="24"/>
        </w:rPr>
        <w:t xml:space="preserve">dermawan, </w:t>
      </w:r>
      <w:r w:rsidR="00816295">
        <w:rPr>
          <w:rFonts w:asciiTheme="majorBidi" w:hAnsiTheme="majorBidi" w:cstheme="majorBidi"/>
          <w:sz w:val="24"/>
          <w:szCs w:val="24"/>
        </w:rPr>
        <w:t>konstruktif</w:t>
      </w:r>
      <w:r w:rsidR="00816295" w:rsidRPr="00816295">
        <w:rPr>
          <w:rFonts w:asciiTheme="majorBidi" w:hAnsiTheme="majorBidi" w:cstheme="majorBidi"/>
          <w:sz w:val="24"/>
          <w:szCs w:val="24"/>
        </w:rPr>
        <w:t xml:space="preserve"> yakni mampu menolak keburukan dan menggantinya dengan kebaikan, pekerja keras dan sabar dalam beribadah dengan selalu bangun malam untuk melaksanakan shalat sunnah dan berdzikir kepada Allah SWT, dan mereka hanya takut kepada Allah SWT.</w:t>
      </w:r>
    </w:p>
    <w:p w:rsidR="00656826" w:rsidRPr="00656826" w:rsidRDefault="00794C24" w:rsidP="00656826">
      <w:pPr>
        <w:pStyle w:val="ListParagraph"/>
        <w:numPr>
          <w:ilvl w:val="0"/>
          <w:numId w:val="2"/>
        </w:numPr>
        <w:spacing w:line="480" w:lineRule="auto"/>
        <w:jc w:val="both"/>
        <w:rPr>
          <w:rFonts w:asciiTheme="majorBidi" w:hAnsiTheme="majorBidi" w:cstheme="majorBidi"/>
          <w:sz w:val="24"/>
          <w:szCs w:val="24"/>
        </w:rPr>
      </w:pPr>
      <w:r>
        <w:rPr>
          <w:rFonts w:ascii="Times New Roman" w:hAnsi="Times New Roman" w:cs="Times New Roman"/>
          <w:i/>
          <w:iCs/>
          <w:sz w:val="24"/>
          <w:szCs w:val="24"/>
          <w:lang w:val="en-US"/>
        </w:rPr>
        <w:t>U</w:t>
      </w:r>
      <w:r w:rsidR="0057395B">
        <w:rPr>
          <w:rFonts w:ascii="Times New Roman" w:hAnsi="Times New Roman" w:cs="Times New Roman"/>
          <w:i/>
          <w:iCs/>
          <w:sz w:val="24"/>
          <w:szCs w:val="24"/>
        </w:rPr>
        <w:t>lu</w:t>
      </w:r>
      <w:r w:rsidR="001A6CF5">
        <w:rPr>
          <w:rFonts w:ascii="Times New Roman" w:hAnsi="Times New Roman" w:cs="Times New Roman"/>
          <w:i/>
          <w:iCs/>
          <w:sz w:val="24"/>
          <w:szCs w:val="24"/>
        </w:rPr>
        <w:t xml:space="preserve"> </w:t>
      </w:r>
      <w:r w:rsidR="00171671" w:rsidRPr="004C7293">
        <w:rPr>
          <w:rFonts w:ascii="Times New Roman" w:hAnsi="Times New Roman" w:cs="Times New Roman"/>
          <w:i/>
          <w:iCs/>
          <w:sz w:val="24"/>
          <w:szCs w:val="24"/>
        </w:rPr>
        <w:t>al-albab</w:t>
      </w:r>
      <w:r w:rsidR="00171671" w:rsidRPr="004C7293">
        <w:rPr>
          <w:rFonts w:ascii="Times New Roman" w:hAnsi="Times New Roman" w:cs="Times New Roman"/>
          <w:sz w:val="24"/>
          <w:szCs w:val="24"/>
        </w:rPr>
        <w:t xml:space="preserve"> </w:t>
      </w:r>
      <w:r w:rsidR="00BE2474" w:rsidRPr="004C7293">
        <w:rPr>
          <w:rFonts w:ascii="Times New Roman" w:hAnsi="Times New Roman" w:cs="Times New Roman"/>
          <w:sz w:val="24"/>
          <w:szCs w:val="24"/>
        </w:rPr>
        <w:t>berdasar pada kajian skripsi ini memiliki cakupan atau memenuhi standar moral intelektual yaitu dari asp</w:t>
      </w:r>
      <w:r w:rsidR="004C7293">
        <w:rPr>
          <w:rFonts w:ascii="Times New Roman" w:hAnsi="Times New Roman" w:cs="Times New Roman"/>
          <w:sz w:val="24"/>
          <w:szCs w:val="24"/>
        </w:rPr>
        <w:t xml:space="preserve">ek dzikir, fikir, dan amal </w:t>
      </w:r>
      <w:r w:rsidR="004C7293" w:rsidRPr="004C7293">
        <w:rPr>
          <w:rFonts w:ascii="Times New Roman" w:hAnsi="Times New Roman" w:cs="Times New Roman"/>
          <w:sz w:val="24"/>
          <w:szCs w:val="24"/>
        </w:rPr>
        <w:t>s</w:t>
      </w:r>
      <w:r w:rsidR="004C7293" w:rsidRPr="00BF3DD6">
        <w:rPr>
          <w:rFonts w:ascii="Times New Roman" w:hAnsi="Times New Roman" w:cs="Times New Roman"/>
          <w:sz w:val="24"/>
          <w:szCs w:val="24"/>
        </w:rPr>
        <w:t>haleh</w:t>
      </w:r>
      <w:r w:rsidR="00BE2474" w:rsidRPr="004C7293">
        <w:rPr>
          <w:rFonts w:ascii="Times New Roman" w:hAnsi="Times New Roman" w:cs="Times New Roman"/>
          <w:sz w:val="24"/>
          <w:szCs w:val="24"/>
        </w:rPr>
        <w:t>. Ketika seseorang berfikir tanpa diawali dengan aktivitas dzikir, maka hatinya kosong, mudah terjer</w:t>
      </w:r>
      <w:r w:rsidR="00656826" w:rsidRPr="004C7293">
        <w:rPr>
          <w:rFonts w:ascii="Times New Roman" w:hAnsi="Times New Roman" w:cs="Times New Roman"/>
          <w:sz w:val="24"/>
          <w:szCs w:val="24"/>
        </w:rPr>
        <w:t>e</w:t>
      </w:r>
      <w:r w:rsidR="00BE2474" w:rsidRPr="004C7293">
        <w:rPr>
          <w:rFonts w:ascii="Times New Roman" w:hAnsi="Times New Roman" w:cs="Times New Roman"/>
          <w:sz w:val="24"/>
          <w:szCs w:val="24"/>
        </w:rPr>
        <w:t>mb</w:t>
      </w:r>
      <w:r w:rsidR="00656826" w:rsidRPr="004C7293">
        <w:rPr>
          <w:rFonts w:ascii="Times New Roman" w:hAnsi="Times New Roman" w:cs="Times New Roman"/>
          <w:sz w:val="24"/>
          <w:szCs w:val="24"/>
        </w:rPr>
        <w:t>ab</w:t>
      </w:r>
      <w:r w:rsidR="00BE2474" w:rsidRPr="004C7293">
        <w:rPr>
          <w:rFonts w:ascii="Times New Roman" w:hAnsi="Times New Roman" w:cs="Times New Roman"/>
          <w:sz w:val="24"/>
          <w:szCs w:val="24"/>
        </w:rPr>
        <w:t xml:space="preserve"> pada fikiran yang mengarah pada keburukan. </w:t>
      </w:r>
      <w:r w:rsidR="004C7293" w:rsidRPr="004C7293">
        <w:rPr>
          <w:rFonts w:ascii="Times New Roman" w:hAnsi="Times New Roman" w:cs="Times New Roman"/>
          <w:sz w:val="24"/>
          <w:szCs w:val="24"/>
        </w:rPr>
        <w:t xml:space="preserve">Sehingga akan menghasilkan sikap yang buruk pula. </w:t>
      </w:r>
      <w:r w:rsidR="00BE2474" w:rsidRPr="004C7293">
        <w:rPr>
          <w:rFonts w:ascii="Times New Roman" w:hAnsi="Times New Roman" w:cs="Times New Roman"/>
          <w:sz w:val="24"/>
          <w:szCs w:val="24"/>
        </w:rPr>
        <w:t>Sementara seseorang yang</w:t>
      </w:r>
      <w:r w:rsidR="00656826" w:rsidRPr="004C7293">
        <w:rPr>
          <w:rFonts w:ascii="Times New Roman" w:hAnsi="Times New Roman" w:cs="Times New Roman"/>
          <w:sz w:val="24"/>
          <w:szCs w:val="24"/>
        </w:rPr>
        <w:t xml:space="preserve"> mendahulukan dzikir sebelum berfikir maka kekuatan dzikir tersebut akan menyinari fikirannya se</w:t>
      </w:r>
      <w:r w:rsidR="004C7293" w:rsidRPr="004C7293">
        <w:rPr>
          <w:rFonts w:ascii="Times New Roman" w:hAnsi="Times New Roman" w:cs="Times New Roman"/>
          <w:sz w:val="24"/>
          <w:szCs w:val="24"/>
        </w:rPr>
        <w:t>h</w:t>
      </w:r>
      <w:r w:rsidR="00656826" w:rsidRPr="004C7293">
        <w:rPr>
          <w:rFonts w:ascii="Times New Roman" w:hAnsi="Times New Roman" w:cs="Times New Roman"/>
          <w:sz w:val="24"/>
          <w:szCs w:val="24"/>
        </w:rPr>
        <w:t xml:space="preserve">ingga tiada lain yang iya lakukan melainkan kebaikan. </w:t>
      </w:r>
      <w:r w:rsidR="00656826">
        <w:rPr>
          <w:rFonts w:ascii="Times New Roman" w:hAnsi="Times New Roman" w:cs="Times New Roman"/>
          <w:sz w:val="24"/>
          <w:szCs w:val="24"/>
          <w:lang w:val="en-US"/>
        </w:rPr>
        <w:t>Maka kesatuan antara dzikir dan fikir akan menghasilkan amal shaleh.</w:t>
      </w:r>
    </w:p>
    <w:p w:rsidR="001A6CF5" w:rsidRPr="00656826" w:rsidRDefault="00BE2474" w:rsidP="00656826">
      <w:pPr>
        <w:pStyle w:val="ListParagraph"/>
        <w:spacing w:line="480" w:lineRule="auto"/>
        <w:ind w:left="1080"/>
        <w:jc w:val="both"/>
        <w:rPr>
          <w:rFonts w:asciiTheme="majorBidi" w:hAnsiTheme="majorBidi" w:cstheme="majorBidi"/>
          <w:sz w:val="24"/>
          <w:szCs w:val="24"/>
        </w:rPr>
      </w:pPr>
      <w:r w:rsidRPr="00656826">
        <w:rPr>
          <w:rFonts w:ascii="Times New Roman" w:hAnsi="Times New Roman" w:cs="Times New Roman"/>
          <w:sz w:val="24"/>
          <w:szCs w:val="24"/>
          <w:lang w:val="en-US"/>
        </w:rPr>
        <w:t xml:space="preserve"> </w:t>
      </w:r>
    </w:p>
    <w:p w:rsidR="003D048D" w:rsidRDefault="003D048D" w:rsidP="00182C12">
      <w:pPr>
        <w:pStyle w:val="ListParagraph"/>
        <w:numPr>
          <w:ilvl w:val="0"/>
          <w:numId w:val="1"/>
        </w:numPr>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 xml:space="preserve">Saran </w:t>
      </w:r>
    </w:p>
    <w:p w:rsidR="004C7293" w:rsidRDefault="008705F4" w:rsidP="004C7293">
      <w:pPr>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M</w:t>
      </w:r>
      <w:r w:rsidR="003256D4" w:rsidRPr="008705F4">
        <w:rPr>
          <w:rFonts w:asciiTheme="majorBidi" w:hAnsiTheme="majorBidi" w:cstheme="majorBidi"/>
          <w:sz w:val="24"/>
          <w:szCs w:val="24"/>
        </w:rPr>
        <w:t xml:space="preserve">asalah moral </w:t>
      </w:r>
      <w:r>
        <w:rPr>
          <w:rFonts w:asciiTheme="majorBidi" w:hAnsiTheme="majorBidi" w:cstheme="majorBidi"/>
          <w:sz w:val="24"/>
          <w:szCs w:val="24"/>
        </w:rPr>
        <w:t>masih menjadi pekerjaan rumah bangsa ini. M</w:t>
      </w:r>
      <w:r w:rsidR="003256D4" w:rsidRPr="008705F4">
        <w:rPr>
          <w:rFonts w:asciiTheme="majorBidi" w:hAnsiTheme="majorBidi" w:cstheme="majorBidi"/>
          <w:sz w:val="24"/>
          <w:szCs w:val="24"/>
        </w:rPr>
        <w:t xml:space="preserve">ahasiswa </w:t>
      </w:r>
      <w:r>
        <w:rPr>
          <w:rFonts w:asciiTheme="majorBidi" w:hAnsiTheme="majorBidi" w:cstheme="majorBidi"/>
          <w:sz w:val="24"/>
          <w:szCs w:val="24"/>
        </w:rPr>
        <w:t>yang merupakan bagian dari pemuda tak luput dari hal tersebut. Semakin hari</w:t>
      </w:r>
      <w:r w:rsidR="003256D4" w:rsidRPr="008705F4">
        <w:rPr>
          <w:rFonts w:asciiTheme="majorBidi" w:hAnsiTheme="majorBidi" w:cstheme="majorBidi"/>
          <w:sz w:val="24"/>
          <w:szCs w:val="24"/>
        </w:rPr>
        <w:t xml:space="preserve"> semakin memprihatinkan dan tingkat kecerdasan mereka</w:t>
      </w:r>
      <w:r>
        <w:rPr>
          <w:rFonts w:asciiTheme="majorBidi" w:hAnsiTheme="majorBidi" w:cstheme="majorBidi"/>
          <w:sz w:val="24"/>
          <w:szCs w:val="24"/>
        </w:rPr>
        <w:t xml:space="preserve"> terus meningkat sesuai dengan p</w:t>
      </w:r>
      <w:r w:rsidR="003256D4" w:rsidRPr="008705F4">
        <w:rPr>
          <w:rFonts w:asciiTheme="majorBidi" w:hAnsiTheme="majorBidi" w:cstheme="majorBidi"/>
          <w:sz w:val="24"/>
          <w:szCs w:val="24"/>
        </w:rPr>
        <w:t>erkem</w:t>
      </w:r>
      <w:r>
        <w:rPr>
          <w:rFonts w:asciiTheme="majorBidi" w:hAnsiTheme="majorBidi" w:cstheme="majorBidi"/>
          <w:sz w:val="24"/>
          <w:szCs w:val="24"/>
        </w:rPr>
        <w:t>bangan teknologi, namun tak dibarengi dengan kwalitas moral.</w:t>
      </w:r>
    </w:p>
    <w:p w:rsidR="004C7293" w:rsidRDefault="004C7293" w:rsidP="004C7293">
      <w:pPr>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Pembahasan moralitas intelektual ini masih dapat dikembangkan dari aspek lain dan dengan objek yang lain. </w:t>
      </w:r>
      <w:r w:rsidR="00E0077C">
        <w:rPr>
          <w:rFonts w:asciiTheme="majorBidi" w:hAnsiTheme="majorBidi" w:cstheme="majorBidi"/>
          <w:sz w:val="24"/>
          <w:szCs w:val="24"/>
          <w:lang w:val="en-US"/>
        </w:rPr>
        <w:t xml:space="preserve">Misalnya dengan objek </w:t>
      </w:r>
      <w:r w:rsidR="00E0077C">
        <w:rPr>
          <w:rFonts w:asciiTheme="majorBidi" w:hAnsiTheme="majorBidi" w:cstheme="majorBidi"/>
          <w:i/>
          <w:iCs/>
          <w:sz w:val="24"/>
          <w:szCs w:val="24"/>
          <w:lang w:val="en-US"/>
        </w:rPr>
        <w:t>ulu al-</w:t>
      </w:r>
      <w:r w:rsidR="00E0077C" w:rsidRPr="00E0077C">
        <w:rPr>
          <w:rFonts w:asciiTheme="majorBidi" w:hAnsiTheme="majorBidi" w:cstheme="majorBidi"/>
          <w:i/>
          <w:iCs/>
          <w:sz w:val="24"/>
          <w:szCs w:val="24"/>
          <w:lang w:val="en-US"/>
        </w:rPr>
        <w:t>abshar</w:t>
      </w:r>
      <w:r w:rsidR="00E0077C">
        <w:rPr>
          <w:rFonts w:asciiTheme="majorBidi" w:hAnsiTheme="majorBidi" w:cstheme="majorBidi"/>
          <w:sz w:val="24"/>
          <w:szCs w:val="24"/>
          <w:lang w:val="en-US"/>
        </w:rPr>
        <w:t xml:space="preserve">, </w:t>
      </w:r>
      <w:r w:rsidR="00E0077C" w:rsidRPr="00C7688C">
        <w:rPr>
          <w:rFonts w:asciiTheme="majorBidi" w:hAnsiTheme="majorBidi" w:cstheme="majorBidi"/>
          <w:i/>
          <w:iCs/>
          <w:sz w:val="24"/>
          <w:szCs w:val="24"/>
          <w:lang w:val="en-US"/>
        </w:rPr>
        <w:t>ulu</w:t>
      </w:r>
      <w:r w:rsidR="00C7688C">
        <w:rPr>
          <w:rFonts w:asciiTheme="majorBidi" w:hAnsiTheme="majorBidi" w:cstheme="majorBidi"/>
          <w:sz w:val="24"/>
          <w:szCs w:val="24"/>
          <w:lang w:val="en-US"/>
        </w:rPr>
        <w:t xml:space="preserve"> </w:t>
      </w:r>
      <w:r w:rsidR="00E0077C" w:rsidRPr="00E0077C">
        <w:rPr>
          <w:rFonts w:asciiTheme="majorBidi" w:hAnsiTheme="majorBidi" w:cstheme="majorBidi"/>
          <w:i/>
          <w:iCs/>
          <w:sz w:val="24"/>
          <w:szCs w:val="24"/>
          <w:lang w:val="en-US"/>
        </w:rPr>
        <w:lastRenderedPageBreak/>
        <w:t>an-nuha</w:t>
      </w:r>
      <w:r w:rsidR="00E0077C">
        <w:rPr>
          <w:rFonts w:asciiTheme="majorBidi" w:hAnsiTheme="majorBidi" w:cstheme="majorBidi"/>
          <w:i/>
          <w:iCs/>
          <w:sz w:val="24"/>
          <w:szCs w:val="24"/>
          <w:lang w:val="en-US"/>
        </w:rPr>
        <w:t xml:space="preserve"> </w:t>
      </w:r>
      <w:r w:rsidR="00E0077C">
        <w:rPr>
          <w:rFonts w:asciiTheme="majorBidi" w:hAnsiTheme="majorBidi" w:cstheme="majorBidi"/>
          <w:sz w:val="24"/>
          <w:szCs w:val="24"/>
          <w:lang w:val="en-US"/>
        </w:rPr>
        <w:t xml:space="preserve">dan lain sebagainya. </w:t>
      </w:r>
      <w:r w:rsidRPr="00E0077C">
        <w:rPr>
          <w:rFonts w:asciiTheme="majorBidi" w:hAnsiTheme="majorBidi" w:cstheme="majorBidi"/>
          <w:sz w:val="24"/>
          <w:szCs w:val="24"/>
          <w:lang w:val="en-US"/>
        </w:rPr>
        <w:t>Pada</w:t>
      </w:r>
      <w:r>
        <w:rPr>
          <w:rFonts w:asciiTheme="majorBidi" w:hAnsiTheme="majorBidi" w:cstheme="majorBidi"/>
          <w:sz w:val="24"/>
          <w:szCs w:val="24"/>
          <w:lang w:val="en-US"/>
        </w:rPr>
        <w:t xml:space="preserve"> sisi yang lain peneliti berikutnya </w:t>
      </w:r>
      <w:r w:rsidR="00E0077C">
        <w:rPr>
          <w:rFonts w:asciiTheme="majorBidi" w:hAnsiTheme="majorBidi" w:cstheme="majorBidi"/>
          <w:sz w:val="24"/>
          <w:szCs w:val="24"/>
          <w:lang w:val="en-US"/>
        </w:rPr>
        <w:t>bisa membahas dengan objek tafsir yang lebih fokus lagi.</w:t>
      </w:r>
    </w:p>
    <w:p w:rsidR="00182C12" w:rsidRPr="00C7688C" w:rsidRDefault="00A92294" w:rsidP="00C7688C">
      <w:pPr>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Seorang intelektual yang harus memulai, mengkaji untuk kemudian mempraktikkan dikehidupan nyata. Menjadi teladan ditengah kegaduhan. Dan setelah itu perlu kiranya hasil kajian yang berkenaan dengan moralitas ini di publikasikan kepada khalayak ramai.</w:t>
      </w:r>
      <w:r w:rsidR="00C7688C">
        <w:rPr>
          <w:rFonts w:asciiTheme="majorBidi" w:hAnsiTheme="majorBidi" w:cstheme="majorBidi"/>
          <w:sz w:val="24"/>
          <w:szCs w:val="24"/>
          <w:lang w:val="en-US"/>
        </w:rPr>
        <w:t xml:space="preserve"> </w:t>
      </w:r>
      <w:r w:rsidR="00C7688C">
        <w:rPr>
          <w:rFonts w:asciiTheme="majorBidi" w:hAnsiTheme="majorBidi" w:cstheme="majorBidi"/>
          <w:i/>
          <w:iCs/>
          <w:sz w:val="24"/>
          <w:szCs w:val="24"/>
          <w:lang w:val="en-US"/>
        </w:rPr>
        <w:t>Wallahu a’lam</w:t>
      </w:r>
      <w:r w:rsidR="00BD6982">
        <w:rPr>
          <w:rFonts w:asciiTheme="majorBidi" w:hAnsiTheme="majorBidi" w:cstheme="majorBidi"/>
          <w:i/>
          <w:iCs/>
          <w:sz w:val="24"/>
          <w:szCs w:val="24"/>
          <w:lang w:val="en-US"/>
        </w:rPr>
        <w:t xml:space="preserve"> bi al-shawab</w:t>
      </w:r>
    </w:p>
    <w:sectPr w:rsidR="00182C12" w:rsidRPr="00C7688C" w:rsidSect="00D015F7">
      <w:headerReference w:type="default" r:id="rId7"/>
      <w:footerReference w:type="default" r:id="rId8"/>
      <w:pgSz w:w="11906" w:h="16838"/>
      <w:pgMar w:top="2268" w:right="1701" w:bottom="1701" w:left="2268" w:header="709" w:footer="709" w:gutter="0"/>
      <w:pgNumType w:start="9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FAC" w:rsidRDefault="00782FAC" w:rsidP="00811E3D">
      <w:pPr>
        <w:spacing w:after="0" w:line="240" w:lineRule="auto"/>
      </w:pPr>
      <w:r>
        <w:separator/>
      </w:r>
    </w:p>
  </w:endnote>
  <w:endnote w:type="continuationSeparator" w:id="1">
    <w:p w:rsidR="00782FAC" w:rsidRDefault="00782FAC" w:rsidP="00811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C2" w:rsidRPr="00DB3CC2" w:rsidRDefault="00DB3CC2" w:rsidP="00DB3CC2">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FAC" w:rsidRDefault="00782FAC" w:rsidP="00811E3D">
      <w:pPr>
        <w:spacing w:after="0" w:line="240" w:lineRule="auto"/>
      </w:pPr>
      <w:r>
        <w:separator/>
      </w:r>
    </w:p>
  </w:footnote>
  <w:footnote w:type="continuationSeparator" w:id="1">
    <w:p w:rsidR="00782FAC" w:rsidRDefault="00782FAC" w:rsidP="00811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73362"/>
      <w:docPartObj>
        <w:docPartGallery w:val="Page Numbers (Top of Page)"/>
        <w:docPartUnique/>
      </w:docPartObj>
    </w:sdtPr>
    <w:sdtContent>
      <w:p w:rsidR="00790355" w:rsidRDefault="00BF3DD6" w:rsidP="00DB3CC2">
        <w:pPr>
          <w:pStyle w:val="Header"/>
          <w:jc w:val="right"/>
        </w:pPr>
        <w:r>
          <w:rPr>
            <w:lang w:val="en-US"/>
          </w:rPr>
          <w:t>92</w:t>
        </w:r>
      </w:p>
    </w:sdtContent>
  </w:sdt>
  <w:p w:rsidR="00811E3D" w:rsidRDefault="00811E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E70E9"/>
    <w:multiLevelType w:val="hybridMultilevel"/>
    <w:tmpl w:val="271A68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9B127AC"/>
    <w:multiLevelType w:val="hybridMultilevel"/>
    <w:tmpl w:val="C17C5112"/>
    <w:lvl w:ilvl="0" w:tplc="B94667A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77497EE5"/>
    <w:multiLevelType w:val="hybridMultilevel"/>
    <w:tmpl w:val="53624608"/>
    <w:lvl w:ilvl="0" w:tplc="188CF3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o:colormenu v:ext="edit" fillcolor="none [3212]" strokecolor="none [3212]"/>
    </o:shapedefaults>
  </w:hdrShapeDefaults>
  <w:footnotePr>
    <w:footnote w:id="0"/>
    <w:footnote w:id="1"/>
  </w:footnotePr>
  <w:endnotePr>
    <w:endnote w:id="0"/>
    <w:endnote w:id="1"/>
  </w:endnotePr>
  <w:compat/>
  <w:rsids>
    <w:rsidRoot w:val="003D048D"/>
    <w:rsid w:val="000019F8"/>
    <w:rsid w:val="00001D93"/>
    <w:rsid w:val="0000253E"/>
    <w:rsid w:val="0000325F"/>
    <w:rsid w:val="00003467"/>
    <w:rsid w:val="000118FF"/>
    <w:rsid w:val="00012161"/>
    <w:rsid w:val="00012ECC"/>
    <w:rsid w:val="00013835"/>
    <w:rsid w:val="00015298"/>
    <w:rsid w:val="00015D47"/>
    <w:rsid w:val="00016B52"/>
    <w:rsid w:val="000179E2"/>
    <w:rsid w:val="00021E22"/>
    <w:rsid w:val="00022ADD"/>
    <w:rsid w:val="00022E7E"/>
    <w:rsid w:val="0003069F"/>
    <w:rsid w:val="00031BB0"/>
    <w:rsid w:val="00032511"/>
    <w:rsid w:val="000331EC"/>
    <w:rsid w:val="00034558"/>
    <w:rsid w:val="000347B2"/>
    <w:rsid w:val="00036965"/>
    <w:rsid w:val="000370DD"/>
    <w:rsid w:val="0004191F"/>
    <w:rsid w:val="00044056"/>
    <w:rsid w:val="00050AEC"/>
    <w:rsid w:val="00052A2B"/>
    <w:rsid w:val="00052E9C"/>
    <w:rsid w:val="000552EF"/>
    <w:rsid w:val="00055F82"/>
    <w:rsid w:val="00061459"/>
    <w:rsid w:val="0006340B"/>
    <w:rsid w:val="00066A43"/>
    <w:rsid w:val="00072A94"/>
    <w:rsid w:val="000758D9"/>
    <w:rsid w:val="00075A44"/>
    <w:rsid w:val="000820E5"/>
    <w:rsid w:val="0008223D"/>
    <w:rsid w:val="000833A1"/>
    <w:rsid w:val="00084736"/>
    <w:rsid w:val="00084FE0"/>
    <w:rsid w:val="00087CC8"/>
    <w:rsid w:val="000A1D6B"/>
    <w:rsid w:val="000A2D8C"/>
    <w:rsid w:val="000A54D2"/>
    <w:rsid w:val="000A6734"/>
    <w:rsid w:val="000B303A"/>
    <w:rsid w:val="000B4112"/>
    <w:rsid w:val="000B5E50"/>
    <w:rsid w:val="000B613B"/>
    <w:rsid w:val="000C052B"/>
    <w:rsid w:val="000C0F67"/>
    <w:rsid w:val="000C27C9"/>
    <w:rsid w:val="000C4EEF"/>
    <w:rsid w:val="000C5533"/>
    <w:rsid w:val="000C6AA3"/>
    <w:rsid w:val="000C77DD"/>
    <w:rsid w:val="000D182A"/>
    <w:rsid w:val="000D1E3B"/>
    <w:rsid w:val="000D4C27"/>
    <w:rsid w:val="000D63BE"/>
    <w:rsid w:val="000E20C7"/>
    <w:rsid w:val="000E36E0"/>
    <w:rsid w:val="000E4925"/>
    <w:rsid w:val="000F289B"/>
    <w:rsid w:val="000F2F01"/>
    <w:rsid w:val="000F3C10"/>
    <w:rsid w:val="000F566D"/>
    <w:rsid w:val="000F6124"/>
    <w:rsid w:val="000F624F"/>
    <w:rsid w:val="001019D6"/>
    <w:rsid w:val="00103E13"/>
    <w:rsid w:val="0011047D"/>
    <w:rsid w:val="00110DC0"/>
    <w:rsid w:val="001122C3"/>
    <w:rsid w:val="001132E5"/>
    <w:rsid w:val="00113C55"/>
    <w:rsid w:val="00114418"/>
    <w:rsid w:val="0011718E"/>
    <w:rsid w:val="00117650"/>
    <w:rsid w:val="001238FB"/>
    <w:rsid w:val="001242F7"/>
    <w:rsid w:val="001257D2"/>
    <w:rsid w:val="00127907"/>
    <w:rsid w:val="00131363"/>
    <w:rsid w:val="00135053"/>
    <w:rsid w:val="00140A7B"/>
    <w:rsid w:val="001412E9"/>
    <w:rsid w:val="00141D17"/>
    <w:rsid w:val="0014700D"/>
    <w:rsid w:val="00151319"/>
    <w:rsid w:val="00151D73"/>
    <w:rsid w:val="00152495"/>
    <w:rsid w:val="001547CF"/>
    <w:rsid w:val="001553AA"/>
    <w:rsid w:val="00156309"/>
    <w:rsid w:val="00160AB2"/>
    <w:rsid w:val="00161A2B"/>
    <w:rsid w:val="00161BE2"/>
    <w:rsid w:val="001642D7"/>
    <w:rsid w:val="00165FCF"/>
    <w:rsid w:val="00166358"/>
    <w:rsid w:val="00167632"/>
    <w:rsid w:val="00170574"/>
    <w:rsid w:val="001713D2"/>
    <w:rsid w:val="00171671"/>
    <w:rsid w:val="00173006"/>
    <w:rsid w:val="00173DC8"/>
    <w:rsid w:val="00173E3B"/>
    <w:rsid w:val="001755DF"/>
    <w:rsid w:val="001769B6"/>
    <w:rsid w:val="00180A74"/>
    <w:rsid w:val="00182C12"/>
    <w:rsid w:val="00183F66"/>
    <w:rsid w:val="001848E2"/>
    <w:rsid w:val="00184BCB"/>
    <w:rsid w:val="00185614"/>
    <w:rsid w:val="00192A12"/>
    <w:rsid w:val="001940E3"/>
    <w:rsid w:val="00194F70"/>
    <w:rsid w:val="00195814"/>
    <w:rsid w:val="001A2D3F"/>
    <w:rsid w:val="001A41EE"/>
    <w:rsid w:val="001A682D"/>
    <w:rsid w:val="001A6CF5"/>
    <w:rsid w:val="001A7391"/>
    <w:rsid w:val="001A73B5"/>
    <w:rsid w:val="001B0349"/>
    <w:rsid w:val="001B04AB"/>
    <w:rsid w:val="001B0878"/>
    <w:rsid w:val="001B137B"/>
    <w:rsid w:val="001B4926"/>
    <w:rsid w:val="001B4CDF"/>
    <w:rsid w:val="001B6611"/>
    <w:rsid w:val="001B7328"/>
    <w:rsid w:val="001C2926"/>
    <w:rsid w:val="001C7E5F"/>
    <w:rsid w:val="001D31B1"/>
    <w:rsid w:val="001D33F3"/>
    <w:rsid w:val="001D3DF7"/>
    <w:rsid w:val="001D6457"/>
    <w:rsid w:val="001E37D6"/>
    <w:rsid w:val="001E3849"/>
    <w:rsid w:val="001E3F11"/>
    <w:rsid w:val="001E3F6C"/>
    <w:rsid w:val="001E6695"/>
    <w:rsid w:val="001F0CA2"/>
    <w:rsid w:val="001F6298"/>
    <w:rsid w:val="00202C61"/>
    <w:rsid w:val="00203395"/>
    <w:rsid w:val="00206359"/>
    <w:rsid w:val="002125EE"/>
    <w:rsid w:val="00213B2C"/>
    <w:rsid w:val="002142BB"/>
    <w:rsid w:val="00215AF6"/>
    <w:rsid w:val="00217E51"/>
    <w:rsid w:val="002244E2"/>
    <w:rsid w:val="00224A12"/>
    <w:rsid w:val="00225683"/>
    <w:rsid w:val="00226004"/>
    <w:rsid w:val="00230F10"/>
    <w:rsid w:val="0023366D"/>
    <w:rsid w:val="002374BB"/>
    <w:rsid w:val="00242A78"/>
    <w:rsid w:val="00246108"/>
    <w:rsid w:val="00251D77"/>
    <w:rsid w:val="002529CC"/>
    <w:rsid w:val="00252AB4"/>
    <w:rsid w:val="002533F4"/>
    <w:rsid w:val="00254A3F"/>
    <w:rsid w:val="0025527F"/>
    <w:rsid w:val="00255F27"/>
    <w:rsid w:val="002568C8"/>
    <w:rsid w:val="002574A2"/>
    <w:rsid w:val="0025792A"/>
    <w:rsid w:val="00257963"/>
    <w:rsid w:val="00257BBF"/>
    <w:rsid w:val="00266E09"/>
    <w:rsid w:val="0027033E"/>
    <w:rsid w:val="0027082E"/>
    <w:rsid w:val="0027377B"/>
    <w:rsid w:val="002753DB"/>
    <w:rsid w:val="00276603"/>
    <w:rsid w:val="002861B5"/>
    <w:rsid w:val="00286BF5"/>
    <w:rsid w:val="002877CC"/>
    <w:rsid w:val="00291925"/>
    <w:rsid w:val="00293568"/>
    <w:rsid w:val="0029360B"/>
    <w:rsid w:val="00295BDC"/>
    <w:rsid w:val="002A4F82"/>
    <w:rsid w:val="002B447B"/>
    <w:rsid w:val="002B5A3F"/>
    <w:rsid w:val="002B5E05"/>
    <w:rsid w:val="002B69AF"/>
    <w:rsid w:val="002B6F9A"/>
    <w:rsid w:val="002C1119"/>
    <w:rsid w:val="002C1ACF"/>
    <w:rsid w:val="002C2CA1"/>
    <w:rsid w:val="002C4D34"/>
    <w:rsid w:val="002C781B"/>
    <w:rsid w:val="002D1E44"/>
    <w:rsid w:val="002E22FE"/>
    <w:rsid w:val="002E42D8"/>
    <w:rsid w:val="002E4B4F"/>
    <w:rsid w:val="002E4D9F"/>
    <w:rsid w:val="002F0C48"/>
    <w:rsid w:val="002F1A9F"/>
    <w:rsid w:val="002F29FB"/>
    <w:rsid w:val="002F3930"/>
    <w:rsid w:val="002F4630"/>
    <w:rsid w:val="002F5572"/>
    <w:rsid w:val="002F5BF3"/>
    <w:rsid w:val="00300125"/>
    <w:rsid w:val="00303D5B"/>
    <w:rsid w:val="00304896"/>
    <w:rsid w:val="00304D7B"/>
    <w:rsid w:val="003067E1"/>
    <w:rsid w:val="00307EBF"/>
    <w:rsid w:val="00311C22"/>
    <w:rsid w:val="00312684"/>
    <w:rsid w:val="00312AC1"/>
    <w:rsid w:val="00313911"/>
    <w:rsid w:val="00315986"/>
    <w:rsid w:val="00315FCD"/>
    <w:rsid w:val="0031642B"/>
    <w:rsid w:val="00320E01"/>
    <w:rsid w:val="00323BF6"/>
    <w:rsid w:val="003256D4"/>
    <w:rsid w:val="00330245"/>
    <w:rsid w:val="003335D9"/>
    <w:rsid w:val="0033394A"/>
    <w:rsid w:val="00333FB7"/>
    <w:rsid w:val="0033543A"/>
    <w:rsid w:val="003357D7"/>
    <w:rsid w:val="00335B57"/>
    <w:rsid w:val="00335E45"/>
    <w:rsid w:val="00337211"/>
    <w:rsid w:val="00337B90"/>
    <w:rsid w:val="00341604"/>
    <w:rsid w:val="00341775"/>
    <w:rsid w:val="0034294C"/>
    <w:rsid w:val="00343D25"/>
    <w:rsid w:val="00344E9E"/>
    <w:rsid w:val="003507FD"/>
    <w:rsid w:val="003542DD"/>
    <w:rsid w:val="00354A98"/>
    <w:rsid w:val="00355BEE"/>
    <w:rsid w:val="003562D0"/>
    <w:rsid w:val="0036090C"/>
    <w:rsid w:val="00361EA6"/>
    <w:rsid w:val="0036468A"/>
    <w:rsid w:val="0036560B"/>
    <w:rsid w:val="00366ED6"/>
    <w:rsid w:val="003677B0"/>
    <w:rsid w:val="0037404B"/>
    <w:rsid w:val="00376BB7"/>
    <w:rsid w:val="003806A9"/>
    <w:rsid w:val="00382558"/>
    <w:rsid w:val="00385DBB"/>
    <w:rsid w:val="0038796B"/>
    <w:rsid w:val="00393EE8"/>
    <w:rsid w:val="00395C75"/>
    <w:rsid w:val="00397E35"/>
    <w:rsid w:val="003A036A"/>
    <w:rsid w:val="003A1E1E"/>
    <w:rsid w:val="003A2BA9"/>
    <w:rsid w:val="003A5C17"/>
    <w:rsid w:val="003A6483"/>
    <w:rsid w:val="003B13BB"/>
    <w:rsid w:val="003B199A"/>
    <w:rsid w:val="003B24F1"/>
    <w:rsid w:val="003B5D46"/>
    <w:rsid w:val="003B7AA2"/>
    <w:rsid w:val="003C040D"/>
    <w:rsid w:val="003C0EF0"/>
    <w:rsid w:val="003C1E24"/>
    <w:rsid w:val="003C702F"/>
    <w:rsid w:val="003D048D"/>
    <w:rsid w:val="003D3833"/>
    <w:rsid w:val="003D3931"/>
    <w:rsid w:val="003D4AA6"/>
    <w:rsid w:val="003D6F90"/>
    <w:rsid w:val="003E102F"/>
    <w:rsid w:val="003E22F4"/>
    <w:rsid w:val="003E32FB"/>
    <w:rsid w:val="003E58BB"/>
    <w:rsid w:val="003E7BD3"/>
    <w:rsid w:val="003E7F0F"/>
    <w:rsid w:val="003F0236"/>
    <w:rsid w:val="003F166B"/>
    <w:rsid w:val="003F264B"/>
    <w:rsid w:val="003F31FD"/>
    <w:rsid w:val="003F39D6"/>
    <w:rsid w:val="003F5DA8"/>
    <w:rsid w:val="003F6DAF"/>
    <w:rsid w:val="00405ADE"/>
    <w:rsid w:val="0040710A"/>
    <w:rsid w:val="00407761"/>
    <w:rsid w:val="00407C86"/>
    <w:rsid w:val="00407D4C"/>
    <w:rsid w:val="0041032B"/>
    <w:rsid w:val="00410AFF"/>
    <w:rsid w:val="0041252D"/>
    <w:rsid w:val="00413069"/>
    <w:rsid w:val="00415B4F"/>
    <w:rsid w:val="00420DFC"/>
    <w:rsid w:val="00420E3A"/>
    <w:rsid w:val="0042271D"/>
    <w:rsid w:val="00430D98"/>
    <w:rsid w:val="004312CB"/>
    <w:rsid w:val="004319A1"/>
    <w:rsid w:val="004328D6"/>
    <w:rsid w:val="00433E20"/>
    <w:rsid w:val="00443B34"/>
    <w:rsid w:val="00444191"/>
    <w:rsid w:val="004475F8"/>
    <w:rsid w:val="004500ED"/>
    <w:rsid w:val="004530FC"/>
    <w:rsid w:val="00456242"/>
    <w:rsid w:val="004564F6"/>
    <w:rsid w:val="00457BD7"/>
    <w:rsid w:val="00461008"/>
    <w:rsid w:val="00462E35"/>
    <w:rsid w:val="00463741"/>
    <w:rsid w:val="0046786F"/>
    <w:rsid w:val="00471322"/>
    <w:rsid w:val="004728A1"/>
    <w:rsid w:val="00472A37"/>
    <w:rsid w:val="00472C95"/>
    <w:rsid w:val="00473086"/>
    <w:rsid w:val="00474B70"/>
    <w:rsid w:val="00486E42"/>
    <w:rsid w:val="00487185"/>
    <w:rsid w:val="00491A9A"/>
    <w:rsid w:val="00495447"/>
    <w:rsid w:val="004958C0"/>
    <w:rsid w:val="004960BD"/>
    <w:rsid w:val="004A2787"/>
    <w:rsid w:val="004A4672"/>
    <w:rsid w:val="004A5B84"/>
    <w:rsid w:val="004A6684"/>
    <w:rsid w:val="004A7DC1"/>
    <w:rsid w:val="004B5787"/>
    <w:rsid w:val="004B739C"/>
    <w:rsid w:val="004C4F87"/>
    <w:rsid w:val="004C70CD"/>
    <w:rsid w:val="004C7293"/>
    <w:rsid w:val="004D2754"/>
    <w:rsid w:val="004D7BC4"/>
    <w:rsid w:val="004E34E2"/>
    <w:rsid w:val="004E4D15"/>
    <w:rsid w:val="004E593B"/>
    <w:rsid w:val="004F5306"/>
    <w:rsid w:val="004F57E6"/>
    <w:rsid w:val="004F7252"/>
    <w:rsid w:val="004F7564"/>
    <w:rsid w:val="0050563C"/>
    <w:rsid w:val="00510E27"/>
    <w:rsid w:val="00517B0B"/>
    <w:rsid w:val="00521C57"/>
    <w:rsid w:val="00522CF0"/>
    <w:rsid w:val="0052644A"/>
    <w:rsid w:val="005269F2"/>
    <w:rsid w:val="005314E5"/>
    <w:rsid w:val="00536D4B"/>
    <w:rsid w:val="00540F3D"/>
    <w:rsid w:val="00541A3C"/>
    <w:rsid w:val="00547434"/>
    <w:rsid w:val="005475F5"/>
    <w:rsid w:val="00554F62"/>
    <w:rsid w:val="00556A11"/>
    <w:rsid w:val="00557797"/>
    <w:rsid w:val="0056051F"/>
    <w:rsid w:val="00562255"/>
    <w:rsid w:val="00566B1B"/>
    <w:rsid w:val="00570FCE"/>
    <w:rsid w:val="005720F1"/>
    <w:rsid w:val="005725FD"/>
    <w:rsid w:val="00572C49"/>
    <w:rsid w:val="0057395B"/>
    <w:rsid w:val="00573D02"/>
    <w:rsid w:val="00573D71"/>
    <w:rsid w:val="00576101"/>
    <w:rsid w:val="0058162A"/>
    <w:rsid w:val="0058225B"/>
    <w:rsid w:val="00586FE7"/>
    <w:rsid w:val="00587AEA"/>
    <w:rsid w:val="00591434"/>
    <w:rsid w:val="00592B64"/>
    <w:rsid w:val="0059319F"/>
    <w:rsid w:val="00594310"/>
    <w:rsid w:val="00596166"/>
    <w:rsid w:val="005A10B9"/>
    <w:rsid w:val="005A1460"/>
    <w:rsid w:val="005A2CC1"/>
    <w:rsid w:val="005A31C6"/>
    <w:rsid w:val="005A4689"/>
    <w:rsid w:val="005A5B7B"/>
    <w:rsid w:val="005B1BF5"/>
    <w:rsid w:val="005B2D4D"/>
    <w:rsid w:val="005B35D2"/>
    <w:rsid w:val="005B42A6"/>
    <w:rsid w:val="005B458C"/>
    <w:rsid w:val="005B6CD1"/>
    <w:rsid w:val="005B78FA"/>
    <w:rsid w:val="005C164F"/>
    <w:rsid w:val="005C2922"/>
    <w:rsid w:val="005D0A9B"/>
    <w:rsid w:val="005D1F22"/>
    <w:rsid w:val="005D2AD6"/>
    <w:rsid w:val="005D474E"/>
    <w:rsid w:val="005D53C2"/>
    <w:rsid w:val="005E02B5"/>
    <w:rsid w:val="005E09F2"/>
    <w:rsid w:val="005E0FD1"/>
    <w:rsid w:val="005E7FB0"/>
    <w:rsid w:val="005F0AA4"/>
    <w:rsid w:val="005F558F"/>
    <w:rsid w:val="0060034C"/>
    <w:rsid w:val="00601793"/>
    <w:rsid w:val="006019C0"/>
    <w:rsid w:val="0060336B"/>
    <w:rsid w:val="00603AF1"/>
    <w:rsid w:val="0060500A"/>
    <w:rsid w:val="00620DE7"/>
    <w:rsid w:val="006234F2"/>
    <w:rsid w:val="00624E4D"/>
    <w:rsid w:val="006262E6"/>
    <w:rsid w:val="00627CDF"/>
    <w:rsid w:val="00630DB0"/>
    <w:rsid w:val="00633957"/>
    <w:rsid w:val="0063693B"/>
    <w:rsid w:val="00644D1E"/>
    <w:rsid w:val="0064778C"/>
    <w:rsid w:val="00650FD0"/>
    <w:rsid w:val="00653301"/>
    <w:rsid w:val="00656826"/>
    <w:rsid w:val="00662344"/>
    <w:rsid w:val="00663522"/>
    <w:rsid w:val="00665905"/>
    <w:rsid w:val="006671B2"/>
    <w:rsid w:val="006737F7"/>
    <w:rsid w:val="00673FD5"/>
    <w:rsid w:val="00676EAF"/>
    <w:rsid w:val="00682ECF"/>
    <w:rsid w:val="00683ABA"/>
    <w:rsid w:val="00684BCF"/>
    <w:rsid w:val="00685AD6"/>
    <w:rsid w:val="00692141"/>
    <w:rsid w:val="00692293"/>
    <w:rsid w:val="006923E4"/>
    <w:rsid w:val="00693132"/>
    <w:rsid w:val="00695DB2"/>
    <w:rsid w:val="006A461F"/>
    <w:rsid w:val="006A5338"/>
    <w:rsid w:val="006A5A02"/>
    <w:rsid w:val="006A671B"/>
    <w:rsid w:val="006B186C"/>
    <w:rsid w:val="006B1B79"/>
    <w:rsid w:val="006B5BA7"/>
    <w:rsid w:val="006C232B"/>
    <w:rsid w:val="006C6088"/>
    <w:rsid w:val="006D0104"/>
    <w:rsid w:val="006D31BB"/>
    <w:rsid w:val="006F496C"/>
    <w:rsid w:val="006F5D8C"/>
    <w:rsid w:val="006F71DE"/>
    <w:rsid w:val="006F73EC"/>
    <w:rsid w:val="00704AEF"/>
    <w:rsid w:val="00707806"/>
    <w:rsid w:val="00710232"/>
    <w:rsid w:val="00711A3B"/>
    <w:rsid w:val="0071393E"/>
    <w:rsid w:val="00715E74"/>
    <w:rsid w:val="00720D29"/>
    <w:rsid w:val="007215B9"/>
    <w:rsid w:val="00722839"/>
    <w:rsid w:val="0072294E"/>
    <w:rsid w:val="0072365F"/>
    <w:rsid w:val="007260A4"/>
    <w:rsid w:val="00730ABF"/>
    <w:rsid w:val="00730E07"/>
    <w:rsid w:val="00734BA3"/>
    <w:rsid w:val="007351FE"/>
    <w:rsid w:val="00736176"/>
    <w:rsid w:val="007433D4"/>
    <w:rsid w:val="00753332"/>
    <w:rsid w:val="00753B88"/>
    <w:rsid w:val="00760BA7"/>
    <w:rsid w:val="00760C18"/>
    <w:rsid w:val="00761027"/>
    <w:rsid w:val="00762E56"/>
    <w:rsid w:val="007633D5"/>
    <w:rsid w:val="00763C5B"/>
    <w:rsid w:val="007717C4"/>
    <w:rsid w:val="00771F59"/>
    <w:rsid w:val="00775946"/>
    <w:rsid w:val="007769CF"/>
    <w:rsid w:val="00776D2B"/>
    <w:rsid w:val="00780347"/>
    <w:rsid w:val="00782FAC"/>
    <w:rsid w:val="00784043"/>
    <w:rsid w:val="007856D6"/>
    <w:rsid w:val="007879E3"/>
    <w:rsid w:val="00790355"/>
    <w:rsid w:val="00790EFE"/>
    <w:rsid w:val="0079179A"/>
    <w:rsid w:val="00794BDD"/>
    <w:rsid w:val="00794C24"/>
    <w:rsid w:val="0079621A"/>
    <w:rsid w:val="007A1D21"/>
    <w:rsid w:val="007A306F"/>
    <w:rsid w:val="007A3C14"/>
    <w:rsid w:val="007A4ACD"/>
    <w:rsid w:val="007A5B29"/>
    <w:rsid w:val="007A6A7D"/>
    <w:rsid w:val="007A7285"/>
    <w:rsid w:val="007A798C"/>
    <w:rsid w:val="007A7A61"/>
    <w:rsid w:val="007B19D7"/>
    <w:rsid w:val="007B3C0D"/>
    <w:rsid w:val="007B4F89"/>
    <w:rsid w:val="007C1DB4"/>
    <w:rsid w:val="007C49B1"/>
    <w:rsid w:val="007D0355"/>
    <w:rsid w:val="007D2465"/>
    <w:rsid w:val="007D4630"/>
    <w:rsid w:val="007D4780"/>
    <w:rsid w:val="007D6076"/>
    <w:rsid w:val="007D63F2"/>
    <w:rsid w:val="007E01BB"/>
    <w:rsid w:val="007E1831"/>
    <w:rsid w:val="007E6064"/>
    <w:rsid w:val="007F0E1E"/>
    <w:rsid w:val="007F6B76"/>
    <w:rsid w:val="007F79FA"/>
    <w:rsid w:val="0080365D"/>
    <w:rsid w:val="00803A83"/>
    <w:rsid w:val="00804AB9"/>
    <w:rsid w:val="00807FCD"/>
    <w:rsid w:val="00811E3D"/>
    <w:rsid w:val="00816295"/>
    <w:rsid w:val="00816501"/>
    <w:rsid w:val="008238C7"/>
    <w:rsid w:val="00824960"/>
    <w:rsid w:val="00830C47"/>
    <w:rsid w:val="00831763"/>
    <w:rsid w:val="00841886"/>
    <w:rsid w:val="0084318A"/>
    <w:rsid w:val="00843A31"/>
    <w:rsid w:val="00843BB2"/>
    <w:rsid w:val="00844144"/>
    <w:rsid w:val="0084629F"/>
    <w:rsid w:val="0084764E"/>
    <w:rsid w:val="008577A6"/>
    <w:rsid w:val="00857FB8"/>
    <w:rsid w:val="008608F3"/>
    <w:rsid w:val="00862007"/>
    <w:rsid w:val="0086317D"/>
    <w:rsid w:val="008658F2"/>
    <w:rsid w:val="008661C5"/>
    <w:rsid w:val="008702A5"/>
    <w:rsid w:val="008705F4"/>
    <w:rsid w:val="0087224A"/>
    <w:rsid w:val="0087513D"/>
    <w:rsid w:val="0087751B"/>
    <w:rsid w:val="008806B6"/>
    <w:rsid w:val="00881E91"/>
    <w:rsid w:val="00890566"/>
    <w:rsid w:val="00891398"/>
    <w:rsid w:val="008936A2"/>
    <w:rsid w:val="00897B27"/>
    <w:rsid w:val="008A07D8"/>
    <w:rsid w:val="008A1754"/>
    <w:rsid w:val="008A41B5"/>
    <w:rsid w:val="008A4D82"/>
    <w:rsid w:val="008A4F45"/>
    <w:rsid w:val="008A5B3C"/>
    <w:rsid w:val="008A5CF3"/>
    <w:rsid w:val="008A7C95"/>
    <w:rsid w:val="008B6628"/>
    <w:rsid w:val="008B7790"/>
    <w:rsid w:val="008C424A"/>
    <w:rsid w:val="008D11E4"/>
    <w:rsid w:val="008D1DE1"/>
    <w:rsid w:val="008D2539"/>
    <w:rsid w:val="008D2D2B"/>
    <w:rsid w:val="008D45E5"/>
    <w:rsid w:val="008D552B"/>
    <w:rsid w:val="008D7B37"/>
    <w:rsid w:val="008E30CF"/>
    <w:rsid w:val="008E48EF"/>
    <w:rsid w:val="008E56C3"/>
    <w:rsid w:val="008E7EF6"/>
    <w:rsid w:val="008F3329"/>
    <w:rsid w:val="008F3A8A"/>
    <w:rsid w:val="008F4961"/>
    <w:rsid w:val="0090030E"/>
    <w:rsid w:val="009005E9"/>
    <w:rsid w:val="00900A7D"/>
    <w:rsid w:val="00902F42"/>
    <w:rsid w:val="00904AF5"/>
    <w:rsid w:val="009068E5"/>
    <w:rsid w:val="0091131F"/>
    <w:rsid w:val="00913D3C"/>
    <w:rsid w:val="00913EB5"/>
    <w:rsid w:val="00915279"/>
    <w:rsid w:val="009155F2"/>
    <w:rsid w:val="0091669C"/>
    <w:rsid w:val="009221EC"/>
    <w:rsid w:val="00927121"/>
    <w:rsid w:val="0092735C"/>
    <w:rsid w:val="00930AFF"/>
    <w:rsid w:val="00932DDA"/>
    <w:rsid w:val="009333E8"/>
    <w:rsid w:val="009369E6"/>
    <w:rsid w:val="009458B4"/>
    <w:rsid w:val="00945E76"/>
    <w:rsid w:val="00946218"/>
    <w:rsid w:val="00950582"/>
    <w:rsid w:val="00950A12"/>
    <w:rsid w:val="0095411E"/>
    <w:rsid w:val="009555A9"/>
    <w:rsid w:val="00966BCA"/>
    <w:rsid w:val="00970F82"/>
    <w:rsid w:val="00971106"/>
    <w:rsid w:val="0097232D"/>
    <w:rsid w:val="00974018"/>
    <w:rsid w:val="00974D4C"/>
    <w:rsid w:val="00975866"/>
    <w:rsid w:val="00984506"/>
    <w:rsid w:val="00987021"/>
    <w:rsid w:val="00990F59"/>
    <w:rsid w:val="009915E7"/>
    <w:rsid w:val="0099264A"/>
    <w:rsid w:val="00997277"/>
    <w:rsid w:val="009A2AF6"/>
    <w:rsid w:val="009A5C1A"/>
    <w:rsid w:val="009B160E"/>
    <w:rsid w:val="009B2EAC"/>
    <w:rsid w:val="009B452C"/>
    <w:rsid w:val="009B773B"/>
    <w:rsid w:val="009C455A"/>
    <w:rsid w:val="009D3EF8"/>
    <w:rsid w:val="009E120F"/>
    <w:rsid w:val="009E218F"/>
    <w:rsid w:val="009F0D4F"/>
    <w:rsid w:val="009F20C1"/>
    <w:rsid w:val="009F27F9"/>
    <w:rsid w:val="009F3D76"/>
    <w:rsid w:val="009F4667"/>
    <w:rsid w:val="009F5932"/>
    <w:rsid w:val="009F5FAF"/>
    <w:rsid w:val="00A00532"/>
    <w:rsid w:val="00A03459"/>
    <w:rsid w:val="00A04C03"/>
    <w:rsid w:val="00A12606"/>
    <w:rsid w:val="00A156FB"/>
    <w:rsid w:val="00A159D8"/>
    <w:rsid w:val="00A20121"/>
    <w:rsid w:val="00A218A4"/>
    <w:rsid w:val="00A246C7"/>
    <w:rsid w:val="00A24FFD"/>
    <w:rsid w:val="00A30F1C"/>
    <w:rsid w:val="00A32090"/>
    <w:rsid w:val="00A32570"/>
    <w:rsid w:val="00A335E1"/>
    <w:rsid w:val="00A37C33"/>
    <w:rsid w:val="00A37CC8"/>
    <w:rsid w:val="00A40EB7"/>
    <w:rsid w:val="00A44AB3"/>
    <w:rsid w:val="00A460D1"/>
    <w:rsid w:val="00A52B0C"/>
    <w:rsid w:val="00A54D09"/>
    <w:rsid w:val="00A558E6"/>
    <w:rsid w:val="00A57D11"/>
    <w:rsid w:val="00A60C9D"/>
    <w:rsid w:val="00A61F59"/>
    <w:rsid w:val="00A634F9"/>
    <w:rsid w:val="00A676F4"/>
    <w:rsid w:val="00A72579"/>
    <w:rsid w:val="00A735E6"/>
    <w:rsid w:val="00A73853"/>
    <w:rsid w:val="00A73BAF"/>
    <w:rsid w:val="00A748CB"/>
    <w:rsid w:val="00A74E34"/>
    <w:rsid w:val="00A74E8F"/>
    <w:rsid w:val="00A77BCD"/>
    <w:rsid w:val="00A81F38"/>
    <w:rsid w:val="00A84E3D"/>
    <w:rsid w:val="00A85383"/>
    <w:rsid w:val="00A92294"/>
    <w:rsid w:val="00A93F08"/>
    <w:rsid w:val="00A945EB"/>
    <w:rsid w:val="00A95DC7"/>
    <w:rsid w:val="00AA4FD4"/>
    <w:rsid w:val="00AA6762"/>
    <w:rsid w:val="00AA6D4B"/>
    <w:rsid w:val="00AB0883"/>
    <w:rsid w:val="00AB24BB"/>
    <w:rsid w:val="00AB3CF4"/>
    <w:rsid w:val="00AB5346"/>
    <w:rsid w:val="00AB59E7"/>
    <w:rsid w:val="00AC0B35"/>
    <w:rsid w:val="00AC1235"/>
    <w:rsid w:val="00AC5023"/>
    <w:rsid w:val="00AD12BB"/>
    <w:rsid w:val="00AD13A2"/>
    <w:rsid w:val="00AD33A3"/>
    <w:rsid w:val="00AD39FC"/>
    <w:rsid w:val="00AD479A"/>
    <w:rsid w:val="00AE0A15"/>
    <w:rsid w:val="00AE3809"/>
    <w:rsid w:val="00AE3B0D"/>
    <w:rsid w:val="00AE60F9"/>
    <w:rsid w:val="00AE714D"/>
    <w:rsid w:val="00AF1595"/>
    <w:rsid w:val="00AF32B8"/>
    <w:rsid w:val="00AF4897"/>
    <w:rsid w:val="00AF62FD"/>
    <w:rsid w:val="00B002E5"/>
    <w:rsid w:val="00B045C6"/>
    <w:rsid w:val="00B06A73"/>
    <w:rsid w:val="00B07EC5"/>
    <w:rsid w:val="00B10470"/>
    <w:rsid w:val="00B11E7A"/>
    <w:rsid w:val="00B11FC7"/>
    <w:rsid w:val="00B13947"/>
    <w:rsid w:val="00B13B1F"/>
    <w:rsid w:val="00B14B9A"/>
    <w:rsid w:val="00B17F9E"/>
    <w:rsid w:val="00B22D4E"/>
    <w:rsid w:val="00B23B02"/>
    <w:rsid w:val="00B350A4"/>
    <w:rsid w:val="00B364CB"/>
    <w:rsid w:val="00B37BD7"/>
    <w:rsid w:val="00B40FCD"/>
    <w:rsid w:val="00B46570"/>
    <w:rsid w:val="00B47B30"/>
    <w:rsid w:val="00B55F32"/>
    <w:rsid w:val="00B63981"/>
    <w:rsid w:val="00B7387D"/>
    <w:rsid w:val="00B7436D"/>
    <w:rsid w:val="00B74A8B"/>
    <w:rsid w:val="00B81B8C"/>
    <w:rsid w:val="00B85378"/>
    <w:rsid w:val="00B905DD"/>
    <w:rsid w:val="00B93AA2"/>
    <w:rsid w:val="00B955C5"/>
    <w:rsid w:val="00BA0AE1"/>
    <w:rsid w:val="00BA1DA1"/>
    <w:rsid w:val="00BA44FF"/>
    <w:rsid w:val="00BA54C6"/>
    <w:rsid w:val="00BA69C1"/>
    <w:rsid w:val="00BA7CD8"/>
    <w:rsid w:val="00BA7CE9"/>
    <w:rsid w:val="00BB1B8E"/>
    <w:rsid w:val="00BB5362"/>
    <w:rsid w:val="00BB68E3"/>
    <w:rsid w:val="00BB6FC9"/>
    <w:rsid w:val="00BB74D2"/>
    <w:rsid w:val="00BC168E"/>
    <w:rsid w:val="00BC5722"/>
    <w:rsid w:val="00BC5990"/>
    <w:rsid w:val="00BC616E"/>
    <w:rsid w:val="00BC625A"/>
    <w:rsid w:val="00BC6E13"/>
    <w:rsid w:val="00BD508E"/>
    <w:rsid w:val="00BD6982"/>
    <w:rsid w:val="00BE2474"/>
    <w:rsid w:val="00BE27C3"/>
    <w:rsid w:val="00BE7930"/>
    <w:rsid w:val="00BF11BA"/>
    <w:rsid w:val="00BF3DD6"/>
    <w:rsid w:val="00BF705D"/>
    <w:rsid w:val="00BF715D"/>
    <w:rsid w:val="00BF784D"/>
    <w:rsid w:val="00C04EFD"/>
    <w:rsid w:val="00C10672"/>
    <w:rsid w:val="00C1364F"/>
    <w:rsid w:val="00C14A82"/>
    <w:rsid w:val="00C15E9F"/>
    <w:rsid w:val="00C17388"/>
    <w:rsid w:val="00C179DA"/>
    <w:rsid w:val="00C23437"/>
    <w:rsid w:val="00C23596"/>
    <w:rsid w:val="00C236C5"/>
    <w:rsid w:val="00C250A8"/>
    <w:rsid w:val="00C25202"/>
    <w:rsid w:val="00C30D56"/>
    <w:rsid w:val="00C31544"/>
    <w:rsid w:val="00C32689"/>
    <w:rsid w:val="00C35572"/>
    <w:rsid w:val="00C475EA"/>
    <w:rsid w:val="00C509FC"/>
    <w:rsid w:val="00C50A04"/>
    <w:rsid w:val="00C51339"/>
    <w:rsid w:val="00C520DF"/>
    <w:rsid w:val="00C53115"/>
    <w:rsid w:val="00C604AA"/>
    <w:rsid w:val="00C6077B"/>
    <w:rsid w:val="00C60F86"/>
    <w:rsid w:val="00C65565"/>
    <w:rsid w:val="00C71896"/>
    <w:rsid w:val="00C72CF5"/>
    <w:rsid w:val="00C72ED0"/>
    <w:rsid w:val="00C73596"/>
    <w:rsid w:val="00C73A7E"/>
    <w:rsid w:val="00C73D9C"/>
    <w:rsid w:val="00C755E2"/>
    <w:rsid w:val="00C75E79"/>
    <w:rsid w:val="00C760D7"/>
    <w:rsid w:val="00C7688C"/>
    <w:rsid w:val="00C77E87"/>
    <w:rsid w:val="00C8315B"/>
    <w:rsid w:val="00C83163"/>
    <w:rsid w:val="00C85481"/>
    <w:rsid w:val="00C92C32"/>
    <w:rsid w:val="00C94AE7"/>
    <w:rsid w:val="00C95184"/>
    <w:rsid w:val="00C95392"/>
    <w:rsid w:val="00C96AFF"/>
    <w:rsid w:val="00CA1916"/>
    <w:rsid w:val="00CA1FFF"/>
    <w:rsid w:val="00CA44EF"/>
    <w:rsid w:val="00CB17A0"/>
    <w:rsid w:val="00CB193E"/>
    <w:rsid w:val="00CB2082"/>
    <w:rsid w:val="00CB4147"/>
    <w:rsid w:val="00CB7939"/>
    <w:rsid w:val="00CC1DD6"/>
    <w:rsid w:val="00CC1E63"/>
    <w:rsid w:val="00CC403A"/>
    <w:rsid w:val="00CD0DC7"/>
    <w:rsid w:val="00CD2E81"/>
    <w:rsid w:val="00CD4BF6"/>
    <w:rsid w:val="00CD78EF"/>
    <w:rsid w:val="00CE1A39"/>
    <w:rsid w:val="00CE284D"/>
    <w:rsid w:val="00CE7267"/>
    <w:rsid w:val="00CF0421"/>
    <w:rsid w:val="00CF4063"/>
    <w:rsid w:val="00CF6703"/>
    <w:rsid w:val="00D00B66"/>
    <w:rsid w:val="00D00E71"/>
    <w:rsid w:val="00D015F7"/>
    <w:rsid w:val="00D07929"/>
    <w:rsid w:val="00D07C88"/>
    <w:rsid w:val="00D11E23"/>
    <w:rsid w:val="00D1438A"/>
    <w:rsid w:val="00D16A63"/>
    <w:rsid w:val="00D17932"/>
    <w:rsid w:val="00D204C2"/>
    <w:rsid w:val="00D21461"/>
    <w:rsid w:val="00D2182C"/>
    <w:rsid w:val="00D228CD"/>
    <w:rsid w:val="00D243B5"/>
    <w:rsid w:val="00D24AC4"/>
    <w:rsid w:val="00D33C63"/>
    <w:rsid w:val="00D35335"/>
    <w:rsid w:val="00D355A0"/>
    <w:rsid w:val="00D36852"/>
    <w:rsid w:val="00D40869"/>
    <w:rsid w:val="00D44E00"/>
    <w:rsid w:val="00D46C69"/>
    <w:rsid w:val="00D63925"/>
    <w:rsid w:val="00D641AF"/>
    <w:rsid w:val="00D66967"/>
    <w:rsid w:val="00D677C2"/>
    <w:rsid w:val="00D70B70"/>
    <w:rsid w:val="00D744A3"/>
    <w:rsid w:val="00D76D78"/>
    <w:rsid w:val="00D83031"/>
    <w:rsid w:val="00D84C84"/>
    <w:rsid w:val="00D91669"/>
    <w:rsid w:val="00D94AEE"/>
    <w:rsid w:val="00D94C73"/>
    <w:rsid w:val="00D95B47"/>
    <w:rsid w:val="00D96C22"/>
    <w:rsid w:val="00D96C4A"/>
    <w:rsid w:val="00D977A9"/>
    <w:rsid w:val="00DA28F5"/>
    <w:rsid w:val="00DA5523"/>
    <w:rsid w:val="00DA61BF"/>
    <w:rsid w:val="00DA74EB"/>
    <w:rsid w:val="00DB0E9E"/>
    <w:rsid w:val="00DB1C51"/>
    <w:rsid w:val="00DB28A1"/>
    <w:rsid w:val="00DB3CC2"/>
    <w:rsid w:val="00DB4A20"/>
    <w:rsid w:val="00DB55B4"/>
    <w:rsid w:val="00DB607B"/>
    <w:rsid w:val="00DC1F0B"/>
    <w:rsid w:val="00DD2FB3"/>
    <w:rsid w:val="00DD3114"/>
    <w:rsid w:val="00DD6043"/>
    <w:rsid w:val="00DE0437"/>
    <w:rsid w:val="00DE21A5"/>
    <w:rsid w:val="00DF361F"/>
    <w:rsid w:val="00DF36E9"/>
    <w:rsid w:val="00E0077C"/>
    <w:rsid w:val="00E007AA"/>
    <w:rsid w:val="00E029AD"/>
    <w:rsid w:val="00E04736"/>
    <w:rsid w:val="00E06930"/>
    <w:rsid w:val="00E1128D"/>
    <w:rsid w:val="00E11F11"/>
    <w:rsid w:val="00E1482A"/>
    <w:rsid w:val="00E14F08"/>
    <w:rsid w:val="00E16333"/>
    <w:rsid w:val="00E22322"/>
    <w:rsid w:val="00E23C3E"/>
    <w:rsid w:val="00E23F75"/>
    <w:rsid w:val="00E311D0"/>
    <w:rsid w:val="00E31AC5"/>
    <w:rsid w:val="00E33D0B"/>
    <w:rsid w:val="00E36AFD"/>
    <w:rsid w:val="00E41C2A"/>
    <w:rsid w:val="00E42A49"/>
    <w:rsid w:val="00E47B35"/>
    <w:rsid w:val="00E525E6"/>
    <w:rsid w:val="00E52B02"/>
    <w:rsid w:val="00E53D4F"/>
    <w:rsid w:val="00E53E77"/>
    <w:rsid w:val="00E54178"/>
    <w:rsid w:val="00E57E3C"/>
    <w:rsid w:val="00E614DB"/>
    <w:rsid w:val="00E645E9"/>
    <w:rsid w:val="00E6460C"/>
    <w:rsid w:val="00E65DB4"/>
    <w:rsid w:val="00E7044E"/>
    <w:rsid w:val="00E71DDA"/>
    <w:rsid w:val="00E744C5"/>
    <w:rsid w:val="00E747CB"/>
    <w:rsid w:val="00E80D63"/>
    <w:rsid w:val="00E83155"/>
    <w:rsid w:val="00E867CD"/>
    <w:rsid w:val="00E87C66"/>
    <w:rsid w:val="00E90521"/>
    <w:rsid w:val="00E95FDD"/>
    <w:rsid w:val="00E9747C"/>
    <w:rsid w:val="00EA0D92"/>
    <w:rsid w:val="00EA18E7"/>
    <w:rsid w:val="00EA25D5"/>
    <w:rsid w:val="00EA3DCF"/>
    <w:rsid w:val="00EA48C2"/>
    <w:rsid w:val="00EA5A3F"/>
    <w:rsid w:val="00EA6AA1"/>
    <w:rsid w:val="00EA70E5"/>
    <w:rsid w:val="00EB054A"/>
    <w:rsid w:val="00EB0900"/>
    <w:rsid w:val="00EB129D"/>
    <w:rsid w:val="00EB1819"/>
    <w:rsid w:val="00EB1D7D"/>
    <w:rsid w:val="00EB2890"/>
    <w:rsid w:val="00EB540F"/>
    <w:rsid w:val="00EB5AE0"/>
    <w:rsid w:val="00EB7E59"/>
    <w:rsid w:val="00EC048C"/>
    <w:rsid w:val="00EC048F"/>
    <w:rsid w:val="00EC09F8"/>
    <w:rsid w:val="00ED2678"/>
    <w:rsid w:val="00ED35C2"/>
    <w:rsid w:val="00ED54B4"/>
    <w:rsid w:val="00EE16AB"/>
    <w:rsid w:val="00EE17ED"/>
    <w:rsid w:val="00EE2B48"/>
    <w:rsid w:val="00EE36D9"/>
    <w:rsid w:val="00EF2C99"/>
    <w:rsid w:val="00EF4442"/>
    <w:rsid w:val="00EF47EF"/>
    <w:rsid w:val="00EF555E"/>
    <w:rsid w:val="00EF5BC6"/>
    <w:rsid w:val="00EF7EAC"/>
    <w:rsid w:val="00F0045D"/>
    <w:rsid w:val="00F06C93"/>
    <w:rsid w:val="00F15755"/>
    <w:rsid w:val="00F205C8"/>
    <w:rsid w:val="00F212B4"/>
    <w:rsid w:val="00F2199B"/>
    <w:rsid w:val="00F229FF"/>
    <w:rsid w:val="00F241EE"/>
    <w:rsid w:val="00F25483"/>
    <w:rsid w:val="00F32C97"/>
    <w:rsid w:val="00F32CC5"/>
    <w:rsid w:val="00F32F11"/>
    <w:rsid w:val="00F404F6"/>
    <w:rsid w:val="00F4214B"/>
    <w:rsid w:val="00F443A6"/>
    <w:rsid w:val="00F44549"/>
    <w:rsid w:val="00F44A97"/>
    <w:rsid w:val="00F44DB4"/>
    <w:rsid w:val="00F47629"/>
    <w:rsid w:val="00F51062"/>
    <w:rsid w:val="00F51118"/>
    <w:rsid w:val="00F5681B"/>
    <w:rsid w:val="00F615D7"/>
    <w:rsid w:val="00F6245B"/>
    <w:rsid w:val="00F62F27"/>
    <w:rsid w:val="00F63599"/>
    <w:rsid w:val="00F63F83"/>
    <w:rsid w:val="00F70068"/>
    <w:rsid w:val="00F7055E"/>
    <w:rsid w:val="00F80E86"/>
    <w:rsid w:val="00F82BD0"/>
    <w:rsid w:val="00F860A4"/>
    <w:rsid w:val="00F8676A"/>
    <w:rsid w:val="00F918CB"/>
    <w:rsid w:val="00F92AC0"/>
    <w:rsid w:val="00F94D62"/>
    <w:rsid w:val="00FA17F7"/>
    <w:rsid w:val="00FA1BF8"/>
    <w:rsid w:val="00FA2ADF"/>
    <w:rsid w:val="00FA4F3E"/>
    <w:rsid w:val="00FB22EB"/>
    <w:rsid w:val="00FB2568"/>
    <w:rsid w:val="00FB59FB"/>
    <w:rsid w:val="00FC1827"/>
    <w:rsid w:val="00FC27E6"/>
    <w:rsid w:val="00FC2C60"/>
    <w:rsid w:val="00FC4C3E"/>
    <w:rsid w:val="00FC4FFA"/>
    <w:rsid w:val="00FC5BD6"/>
    <w:rsid w:val="00FC6552"/>
    <w:rsid w:val="00FC6C62"/>
    <w:rsid w:val="00FC74B5"/>
    <w:rsid w:val="00FC7692"/>
    <w:rsid w:val="00FD00FE"/>
    <w:rsid w:val="00FD1E7C"/>
    <w:rsid w:val="00FD4BAF"/>
    <w:rsid w:val="00FE049B"/>
    <w:rsid w:val="00FE0C03"/>
    <w:rsid w:val="00FE251F"/>
    <w:rsid w:val="00FE4AEE"/>
    <w:rsid w:val="00FE5521"/>
    <w:rsid w:val="00FE6C11"/>
    <w:rsid w:val="00FF37AE"/>
    <w:rsid w:val="00FF649C"/>
    <w:rsid w:val="00FF77C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48D"/>
    <w:pPr>
      <w:ind w:left="720"/>
      <w:contextualSpacing/>
    </w:pPr>
  </w:style>
  <w:style w:type="paragraph" w:styleId="Header">
    <w:name w:val="header"/>
    <w:basedOn w:val="Normal"/>
    <w:link w:val="HeaderChar"/>
    <w:uiPriority w:val="99"/>
    <w:unhideWhenUsed/>
    <w:rsid w:val="00811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E3D"/>
  </w:style>
  <w:style w:type="paragraph" w:styleId="Footer">
    <w:name w:val="footer"/>
    <w:basedOn w:val="Normal"/>
    <w:link w:val="FooterChar"/>
    <w:uiPriority w:val="99"/>
    <w:semiHidden/>
    <w:unhideWhenUsed/>
    <w:rsid w:val="00811E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1E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20</cp:revision>
  <dcterms:created xsi:type="dcterms:W3CDTF">2017-10-30T03:36:00Z</dcterms:created>
  <dcterms:modified xsi:type="dcterms:W3CDTF">2018-07-21T12:09:00Z</dcterms:modified>
</cp:coreProperties>
</file>