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6" w:rsidRDefault="00D67C36" w:rsidP="00D67C3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67C36" w:rsidRPr="00733258" w:rsidRDefault="00D67C36" w:rsidP="00D67C3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5093A">
        <w:rPr>
          <w:rFonts w:asciiTheme="majorBidi" w:hAnsiTheme="majorBidi" w:cstheme="majorBidi"/>
          <w:b/>
          <w:bCs/>
          <w:sz w:val="24"/>
          <w:szCs w:val="24"/>
        </w:rPr>
        <w:t>KONSEP HUKUMAN DALAM PENDIDIKAN ISLAM PERSPEKTIF ABDULLAH NASHIH ‘ULWAN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Telaah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kitab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tarbiatul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aulad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islam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D67C36" w:rsidRPr="00733258" w:rsidRDefault="00D67C36" w:rsidP="00D67C3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D67C36" w:rsidRDefault="00D67C36" w:rsidP="00D67C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Melengkapi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Tugas-Tugas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Syaratnya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Guna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S.Pd.I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) </w:t>
      </w:r>
    </w:p>
    <w:p w:rsidR="00D67C36" w:rsidRDefault="00D67C36" w:rsidP="00D67C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Tarbiyah</w:t>
      </w:r>
      <w:proofErr w:type="spellEnd"/>
    </w:p>
    <w:p w:rsidR="00D67C36" w:rsidRPr="00733258" w:rsidRDefault="00D67C36" w:rsidP="00D67C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D67C36" w:rsidRPr="00733258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Pr="00B5093A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93A">
        <w:rPr>
          <w:rFonts w:asciiTheme="majorBidi" w:hAnsiTheme="majorBidi" w:cstheme="majorBidi"/>
          <w:b/>
          <w:bCs/>
          <w:sz w:val="24"/>
          <w:szCs w:val="24"/>
        </w:rPr>
        <w:t>M. SUPRANI</w:t>
      </w: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NPM: </w:t>
      </w:r>
      <w:r w:rsidRPr="00B5093A">
        <w:rPr>
          <w:rFonts w:asciiTheme="majorBidi" w:hAnsiTheme="majorBidi" w:cstheme="majorBidi"/>
          <w:b/>
          <w:bCs/>
          <w:sz w:val="24"/>
          <w:szCs w:val="24"/>
        </w:rPr>
        <w:t>1311010114</w:t>
      </w:r>
    </w:p>
    <w:p w:rsidR="00D67C36" w:rsidRPr="00733258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B5093A">
        <w:rPr>
          <w:rFonts w:asciiTheme="majorBidi" w:hAnsiTheme="majorBidi" w:cstheme="majorBidi"/>
          <w:b/>
          <w:bCs/>
          <w:sz w:val="24"/>
          <w:szCs w:val="24"/>
        </w:rPr>
        <w:t>Pendidikan Agama Islam</w:t>
      </w: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Pr="00D67C36" w:rsidRDefault="00D67C36" w:rsidP="00D67C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67C36">
        <w:rPr>
          <w:rFonts w:asciiTheme="majorBidi" w:hAnsiTheme="majorBidi" w:cstheme="majorBidi"/>
          <w:b/>
          <w:bCs/>
          <w:sz w:val="24"/>
          <w:szCs w:val="24"/>
          <w:lang w:val="en-US"/>
        </w:rPr>
        <w:drawing>
          <wp:inline distT="0" distB="0" distL="0" distR="0">
            <wp:extent cx="1958196" cy="1173192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745"/>
                    <a:stretch/>
                  </pic:blipFill>
                  <pic:spPr bwMode="auto">
                    <a:xfrm>
                      <a:off x="0" y="0"/>
                      <a:ext cx="1962506" cy="117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7C36" w:rsidRDefault="00D67C36" w:rsidP="00D67C3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Default="00D67C36" w:rsidP="00D67C3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Pr="00D67C36" w:rsidRDefault="00D67C36" w:rsidP="00D67C3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67C36" w:rsidRPr="00B5093A" w:rsidRDefault="00D67C36" w:rsidP="00D67C36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93A"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D67C36" w:rsidRPr="00733258" w:rsidRDefault="00D67C36" w:rsidP="00D67C36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UNIVERSITAS ISLA NEGRI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RADEN INTAN LAMPUNG</w:t>
      </w:r>
    </w:p>
    <w:p w:rsidR="00D67C36" w:rsidRPr="00B5093A" w:rsidRDefault="00D67C36" w:rsidP="00D67C36">
      <w:pPr>
        <w:spacing w:before="240"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1438 H/2017 M</w:t>
      </w:r>
    </w:p>
    <w:p w:rsidR="00D67C36" w:rsidRDefault="00D67C36" w:rsidP="00D67C36">
      <w:pPr>
        <w:spacing w:before="240" w:after="0" w:line="360" w:lineRule="auto"/>
      </w:pPr>
    </w:p>
    <w:p w:rsidR="001048AA" w:rsidRDefault="001048AA" w:rsidP="00D67C36">
      <w:pPr>
        <w:spacing w:before="240" w:after="0" w:line="360" w:lineRule="auto"/>
      </w:pPr>
    </w:p>
    <w:sectPr w:rsidR="001048AA" w:rsidSect="00BD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36"/>
    <w:rsid w:val="00006684"/>
    <w:rsid w:val="00020CD4"/>
    <w:rsid w:val="00046A68"/>
    <w:rsid w:val="00062999"/>
    <w:rsid w:val="00077A20"/>
    <w:rsid w:val="00080C71"/>
    <w:rsid w:val="00085DBE"/>
    <w:rsid w:val="0009426D"/>
    <w:rsid w:val="00095BD4"/>
    <w:rsid w:val="000C060E"/>
    <w:rsid w:val="000C0BDF"/>
    <w:rsid w:val="001048AA"/>
    <w:rsid w:val="001221BA"/>
    <w:rsid w:val="00143F99"/>
    <w:rsid w:val="00160C56"/>
    <w:rsid w:val="001753BE"/>
    <w:rsid w:val="00190108"/>
    <w:rsid w:val="001D1F79"/>
    <w:rsid w:val="001D23D0"/>
    <w:rsid w:val="001F6B13"/>
    <w:rsid w:val="00222CAC"/>
    <w:rsid w:val="00286B98"/>
    <w:rsid w:val="002D0A20"/>
    <w:rsid w:val="002D15D8"/>
    <w:rsid w:val="002E1E1B"/>
    <w:rsid w:val="002F14A7"/>
    <w:rsid w:val="0036148A"/>
    <w:rsid w:val="003D1665"/>
    <w:rsid w:val="003F32C7"/>
    <w:rsid w:val="003F3479"/>
    <w:rsid w:val="00404154"/>
    <w:rsid w:val="004443BB"/>
    <w:rsid w:val="0047617F"/>
    <w:rsid w:val="004B2136"/>
    <w:rsid w:val="004F02E8"/>
    <w:rsid w:val="0052328D"/>
    <w:rsid w:val="00556964"/>
    <w:rsid w:val="00567BA9"/>
    <w:rsid w:val="00570E38"/>
    <w:rsid w:val="00596485"/>
    <w:rsid w:val="005B4ED4"/>
    <w:rsid w:val="005B63CB"/>
    <w:rsid w:val="005C5D6C"/>
    <w:rsid w:val="005D1BC4"/>
    <w:rsid w:val="005D72B7"/>
    <w:rsid w:val="005E7F08"/>
    <w:rsid w:val="00603A18"/>
    <w:rsid w:val="00624C47"/>
    <w:rsid w:val="00633730"/>
    <w:rsid w:val="0068156C"/>
    <w:rsid w:val="00694397"/>
    <w:rsid w:val="00694AF9"/>
    <w:rsid w:val="006D2DDE"/>
    <w:rsid w:val="006E12EB"/>
    <w:rsid w:val="00742041"/>
    <w:rsid w:val="007B649C"/>
    <w:rsid w:val="007E47EE"/>
    <w:rsid w:val="007E79B8"/>
    <w:rsid w:val="0083522D"/>
    <w:rsid w:val="00855A11"/>
    <w:rsid w:val="00881868"/>
    <w:rsid w:val="008B6DDA"/>
    <w:rsid w:val="008F44A4"/>
    <w:rsid w:val="00934979"/>
    <w:rsid w:val="0095657C"/>
    <w:rsid w:val="0097202C"/>
    <w:rsid w:val="009A3EE9"/>
    <w:rsid w:val="009C24A3"/>
    <w:rsid w:val="00A00DEC"/>
    <w:rsid w:val="00A0326E"/>
    <w:rsid w:val="00A81158"/>
    <w:rsid w:val="00AB5AAC"/>
    <w:rsid w:val="00AC1D1C"/>
    <w:rsid w:val="00B04F79"/>
    <w:rsid w:val="00B300CE"/>
    <w:rsid w:val="00B30D0A"/>
    <w:rsid w:val="00B323DA"/>
    <w:rsid w:val="00B61BC7"/>
    <w:rsid w:val="00B62725"/>
    <w:rsid w:val="00B64C9A"/>
    <w:rsid w:val="00BD06AE"/>
    <w:rsid w:val="00BD5D96"/>
    <w:rsid w:val="00C03CDB"/>
    <w:rsid w:val="00C258F8"/>
    <w:rsid w:val="00CE2D0A"/>
    <w:rsid w:val="00D11E51"/>
    <w:rsid w:val="00D67C36"/>
    <w:rsid w:val="00D82FC0"/>
    <w:rsid w:val="00D85008"/>
    <w:rsid w:val="00D87C92"/>
    <w:rsid w:val="00D967AE"/>
    <w:rsid w:val="00DE1507"/>
    <w:rsid w:val="00E01A76"/>
    <w:rsid w:val="00E12BEB"/>
    <w:rsid w:val="00E173FE"/>
    <w:rsid w:val="00E264D6"/>
    <w:rsid w:val="00E82346"/>
    <w:rsid w:val="00EA48EF"/>
    <w:rsid w:val="00EC1B93"/>
    <w:rsid w:val="00ED4A15"/>
    <w:rsid w:val="00F31978"/>
    <w:rsid w:val="00F348D5"/>
    <w:rsid w:val="00F61C00"/>
    <w:rsid w:val="00F773C9"/>
    <w:rsid w:val="00F86523"/>
    <w:rsid w:val="00FA6339"/>
    <w:rsid w:val="00FD0D34"/>
    <w:rsid w:val="00FD3F6C"/>
    <w:rsid w:val="00FE2ACA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3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3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2018-03-20T02:05:00Z</dcterms:created>
  <dcterms:modified xsi:type="dcterms:W3CDTF">2018-03-20T02:11:00Z</dcterms:modified>
</cp:coreProperties>
</file>