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4" w:rsidRDefault="00437419" w:rsidP="004374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7419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437419" w:rsidRDefault="00437419" w:rsidP="002C52D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437419" w:rsidRDefault="00437419" w:rsidP="00437419">
      <w:pPr>
        <w:tabs>
          <w:tab w:val="center" w:pos="4513"/>
          <w:tab w:val="left" w:pos="574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437419" w:rsidRDefault="005221BD" w:rsidP="0043741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90479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37419">
        <w:rPr>
          <w:rFonts w:asciiTheme="majorBidi" w:hAnsiTheme="majorBidi" w:cstheme="majorBidi"/>
          <w:b/>
          <w:bCs/>
          <w:sz w:val="24"/>
          <w:szCs w:val="24"/>
        </w:rPr>
        <w:t xml:space="preserve">simpulan </w:t>
      </w:r>
    </w:p>
    <w:p w:rsidR="00DF7A0F" w:rsidRDefault="00DF7A0F" w:rsidP="00DF7A0F">
      <w:pPr>
        <w:pStyle w:val="ListParagraph"/>
        <w:ind w:left="40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06D3" w:rsidRDefault="00DF7A0F" w:rsidP="00E806D3">
      <w:pPr>
        <w:pStyle w:val="ListParagraph"/>
        <w:spacing w:line="480" w:lineRule="auto"/>
        <w:ind w:left="405" w:firstLine="446"/>
        <w:jc w:val="both"/>
        <w:rPr>
          <w:rFonts w:asciiTheme="majorBidi" w:hAnsiTheme="majorBidi" w:cstheme="majorBidi"/>
          <w:sz w:val="24"/>
          <w:szCs w:val="24"/>
        </w:rPr>
      </w:pPr>
      <w:r w:rsidRPr="00D06FA5">
        <w:rPr>
          <w:rFonts w:ascii="Times New Roman" w:hAnsi="Times New Roman" w:cs="Times New Roman"/>
          <w:sz w:val="24"/>
          <w:szCs w:val="24"/>
        </w:rPr>
        <w:t>Berdasarkan pada bab-bab sebelumnya, maka penulis dapat mengambil kesimpulan dari hasil penelitian yang</w:t>
      </w:r>
      <w:r>
        <w:rPr>
          <w:rFonts w:ascii="Times New Roman" w:hAnsi="Times New Roman" w:cs="Times New Roman"/>
          <w:sz w:val="24"/>
          <w:szCs w:val="24"/>
        </w:rPr>
        <w:t xml:space="preserve"> berjudul: </w:t>
      </w:r>
      <w:r w:rsidR="00E806D3" w:rsidRPr="00C503B0">
        <w:rPr>
          <w:rFonts w:ascii="Times New Roman" w:hAnsi="Times New Roman" w:cs="Times New Roman"/>
          <w:sz w:val="24"/>
          <w:szCs w:val="24"/>
        </w:rPr>
        <w:t>Peran Guru Bimbingan dan Koseling dalam Mengatasi Perilaku Membolos Siswa dengan Teknik Konseling Individu</w:t>
      </w:r>
      <w:r w:rsidR="00E806D3" w:rsidRPr="00C5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6D3" w:rsidRPr="00C503B0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806D3" w:rsidRPr="00C503B0">
        <w:rPr>
          <w:rFonts w:ascii="Times New Roman" w:hAnsi="Times New Roman" w:cs="Times New Roman"/>
          <w:sz w:val="24"/>
          <w:szCs w:val="24"/>
        </w:rPr>
        <w:t>i</w:t>
      </w:r>
      <w:r w:rsidR="00E806D3" w:rsidRPr="00C5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6D3" w:rsidRPr="00C503B0">
        <w:rPr>
          <w:rFonts w:ascii="Times New Roman" w:hAnsi="Times New Roman" w:cs="Times New Roman"/>
          <w:sz w:val="24"/>
          <w:szCs w:val="24"/>
        </w:rPr>
        <w:t>SMP.N 2 Adiluwih Pringsewu</w:t>
      </w:r>
      <w:r w:rsidR="00E806D3">
        <w:rPr>
          <w:rFonts w:ascii="Times New Roman" w:hAnsi="Times New Roman" w:cs="Times New Roman"/>
          <w:sz w:val="24"/>
          <w:szCs w:val="24"/>
        </w:rPr>
        <w:t xml:space="preserve"> </w:t>
      </w:r>
      <w:r w:rsidR="00C07755">
        <w:rPr>
          <w:rFonts w:asciiTheme="majorBidi" w:hAnsiTheme="majorBidi" w:cstheme="majorBidi"/>
          <w:sz w:val="24"/>
          <w:szCs w:val="24"/>
        </w:rPr>
        <w:t>adalah sebagai berikut:</w:t>
      </w:r>
    </w:p>
    <w:p w:rsidR="00E806D3" w:rsidRPr="00E806D3" w:rsidRDefault="00E806D3" w:rsidP="00E806D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06D3">
        <w:rPr>
          <w:rFonts w:ascii="Times New Roman" w:hAnsi="Times New Roman" w:cs="Times New Roman"/>
          <w:sz w:val="24"/>
          <w:szCs w:val="24"/>
        </w:rPr>
        <w:t>Kondisi</w:t>
      </w:r>
      <w:r w:rsidRPr="00E806D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dis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06D3">
        <w:rPr>
          <w:rFonts w:ascii="Times New Roman" w:hAnsi="Times New Roman" w:cs="Times New Roman"/>
          <w:sz w:val="24"/>
          <w:szCs w:val="24"/>
        </w:rPr>
        <w:t>pl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9"/>
          <w:sz w:val="24"/>
          <w:szCs w:val="24"/>
        </w:rPr>
        <w:t xml:space="preserve"> dalam hal ini keaktipan siswa dalam proses belajar mengajar </w:t>
      </w:r>
      <w:r w:rsidRPr="00E806D3">
        <w:rPr>
          <w:rFonts w:ascii="Times New Roman" w:hAnsi="Times New Roman" w:cs="Times New Roman"/>
          <w:sz w:val="24"/>
          <w:szCs w:val="24"/>
        </w:rPr>
        <w:t>di</w:t>
      </w:r>
      <w:r w:rsidRPr="00E806D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SMPN 2 Adiluwih Peringsewu</w:t>
      </w:r>
      <w:r w:rsidRPr="00E806D3">
        <w:rPr>
          <w:rFonts w:ascii="Times New Roman" w:hAnsi="Times New Roman" w:cs="Times New Roman"/>
          <w:sz w:val="24"/>
          <w:szCs w:val="24"/>
        </w:rPr>
        <w:t xml:space="preserve"> d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lam 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E806D3">
        <w:rPr>
          <w:rFonts w:ascii="Times New Roman" w:hAnsi="Times New Roman" w:cs="Times New Roman"/>
          <w:sz w:val="24"/>
          <w:szCs w:val="24"/>
        </w:rPr>
        <w:t>d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806D3">
        <w:rPr>
          <w:rFonts w:ascii="Times New Roman" w:hAnsi="Times New Roman" w:cs="Times New Roman"/>
          <w:sz w:val="24"/>
          <w:szCs w:val="24"/>
        </w:rPr>
        <w:t>ukup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ng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 didas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r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 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da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ind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06D3">
        <w:rPr>
          <w:rFonts w:ascii="Times New Roman" w:hAnsi="Times New Roman" w:cs="Times New Roman"/>
          <w:sz w:val="24"/>
          <w:szCs w:val="24"/>
        </w:rPr>
        <w:t>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to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806D3">
        <w:rPr>
          <w:rFonts w:ascii="Times New Roman" w:hAnsi="Times New Roman" w:cs="Times New Roman"/>
          <w:sz w:val="24"/>
          <w:szCs w:val="24"/>
        </w:rPr>
        <w:t>ind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06D3">
        <w:rPr>
          <w:rFonts w:ascii="Times New Roman" w:hAnsi="Times New Roman" w:cs="Times New Roman"/>
          <w:sz w:val="24"/>
          <w:szCs w:val="24"/>
        </w:rPr>
        <w:t>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 xml:space="preserve">tor </w:t>
      </w:r>
      <w:r w:rsidRPr="00E806D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z w:val="24"/>
          <w:szCs w:val="24"/>
        </w:rPr>
        <w:t>g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tel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h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dipa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r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da 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m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h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b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l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E806D3">
        <w:rPr>
          <w:rFonts w:ascii="Times New Roman" w:hAnsi="Times New Roman" w:cs="Times New Roman"/>
          <w:sz w:val="24"/>
          <w:szCs w:val="24"/>
        </w:rPr>
        <w:t>m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.</w:t>
      </w:r>
      <w:r w:rsidRPr="00E806D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H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l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t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rs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but dibuk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06D3">
        <w:rPr>
          <w:rFonts w:ascii="Times New Roman" w:hAnsi="Times New Roman" w:cs="Times New Roman"/>
          <w:sz w:val="24"/>
          <w:szCs w:val="24"/>
        </w:rPr>
        <w:t>ikan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d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mas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E806D3">
        <w:rPr>
          <w:rFonts w:ascii="Times New Roman" w:hAnsi="Times New Roman" w:cs="Times New Roman"/>
          <w:sz w:val="24"/>
          <w:szCs w:val="24"/>
        </w:rPr>
        <w:t>h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b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k</w:t>
      </w:r>
      <w:r w:rsidRPr="00E806D3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806D3">
        <w:rPr>
          <w:rFonts w:ascii="Times New Roman" w:hAnsi="Times New Roman" w:cs="Times New Roman"/>
          <w:sz w:val="24"/>
          <w:szCs w:val="24"/>
        </w:rPr>
        <w:t>a 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la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z w:val="24"/>
          <w:szCs w:val="24"/>
        </w:rPr>
        <w:t>gg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ra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z w:val="24"/>
          <w:szCs w:val="24"/>
        </w:rPr>
        <w:t>g di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kuk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oleh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si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806D3">
        <w:rPr>
          <w:rFonts w:ascii="Times New Roman" w:hAnsi="Times New Roman" w:cs="Times New Roman"/>
          <w:sz w:val="24"/>
          <w:szCs w:val="24"/>
        </w:rPr>
        <w:t>w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,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rti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yaitu s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ring membolos atau 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luar 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E806D3">
        <w:rPr>
          <w:rFonts w:ascii="Times New Roman" w:hAnsi="Times New Roman" w:cs="Times New Roman"/>
          <w:sz w:val="24"/>
          <w:szCs w:val="24"/>
        </w:rPr>
        <w:t>t</w:t>
      </w:r>
      <w:r w:rsidRPr="00E806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jam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laj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r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d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z w:val="24"/>
          <w:szCs w:val="24"/>
        </w:rPr>
        <w:t>g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b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rl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06D3">
        <w:rPr>
          <w:rFonts w:ascii="Times New Roman" w:hAnsi="Times New Roman" w:cs="Times New Roman"/>
          <w:sz w:val="24"/>
          <w:szCs w:val="24"/>
        </w:rPr>
        <w:t>su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06D3">
        <w:rPr>
          <w:rFonts w:ascii="Times New Roman" w:hAnsi="Times New Roman" w:cs="Times New Roman"/>
          <w:sz w:val="24"/>
          <w:szCs w:val="24"/>
        </w:rPr>
        <w:t>. Maka dalam hal ini kdisiplinan si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806D3">
        <w:rPr>
          <w:rFonts w:ascii="Times New Roman" w:hAnsi="Times New Roman" w:cs="Times New Roman"/>
          <w:sz w:val="24"/>
          <w:szCs w:val="24"/>
        </w:rPr>
        <w:t>wa dikat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806D3">
        <w:rPr>
          <w:rFonts w:ascii="Times New Roman" w:hAnsi="Times New Roman" w:cs="Times New Roman"/>
          <w:sz w:val="24"/>
          <w:szCs w:val="24"/>
        </w:rPr>
        <w:t>ukup,</w:t>
      </w:r>
      <w:r w:rsidRPr="00E806D3">
        <w:rPr>
          <w:rFonts w:ascii="Times New Roman" w:hAnsi="Times New Roman" w:cs="Times New Roman"/>
          <w:spacing w:val="4"/>
          <w:sz w:val="24"/>
          <w:szCs w:val="24"/>
        </w:rPr>
        <w:t xml:space="preserve"> sehingaa p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r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06D3">
        <w:rPr>
          <w:rFonts w:ascii="Times New Roman" w:hAnsi="Times New Roman" w:cs="Times New Roman"/>
          <w:sz w:val="24"/>
          <w:szCs w:val="24"/>
        </w:rPr>
        <w:t>u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806D3">
        <w:rPr>
          <w:rFonts w:ascii="Times New Roman" w:hAnsi="Times New Roman" w:cs="Times New Roman"/>
          <w:sz w:val="24"/>
          <w:szCs w:val="24"/>
        </w:rPr>
        <w:t>u</w:t>
      </w:r>
      <w:r w:rsidRPr="00E806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bi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806D3">
        <w:rPr>
          <w:rFonts w:ascii="Times New Roman" w:hAnsi="Times New Roman" w:cs="Times New Roman"/>
          <w:sz w:val="24"/>
          <w:szCs w:val="24"/>
        </w:rPr>
        <w:t>bin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ko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z w:val="24"/>
          <w:szCs w:val="24"/>
        </w:rPr>
        <w:t>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l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06D3">
        <w:rPr>
          <w:rFonts w:ascii="Times New Roman" w:hAnsi="Times New Roman" w:cs="Times New Roman"/>
          <w:sz w:val="24"/>
          <w:szCs w:val="24"/>
        </w:rPr>
        <w:t>ng masih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 xml:space="preserve"> dalam hal ini</w:t>
      </w:r>
      <w:r w:rsidRPr="00E806D3">
        <w:rPr>
          <w:rFonts w:ascii="Times New Roman" w:hAnsi="Times New Roman" w:cs="Times New Roman"/>
          <w:sz w:val="24"/>
          <w:szCs w:val="24"/>
        </w:rPr>
        <w:t xml:space="preserve"> sangat diperlukan.</w:t>
      </w:r>
    </w:p>
    <w:p w:rsidR="00E806D3" w:rsidRPr="00E806D3" w:rsidRDefault="00E806D3" w:rsidP="00E806D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06D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r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 xml:space="preserve">n  </w:t>
      </w:r>
      <w:r w:rsidRPr="00E806D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06D3">
        <w:rPr>
          <w:rFonts w:ascii="Times New Roman" w:hAnsi="Times New Roman" w:cs="Times New Roman"/>
          <w:sz w:val="24"/>
          <w:szCs w:val="24"/>
        </w:rPr>
        <w:t>u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806D3">
        <w:rPr>
          <w:rFonts w:ascii="Times New Roman" w:hAnsi="Times New Roman" w:cs="Times New Roman"/>
          <w:sz w:val="24"/>
          <w:szCs w:val="24"/>
        </w:rPr>
        <w:t xml:space="preserve">u  </w:t>
      </w:r>
      <w:r w:rsidRPr="00E806D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bi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806D3">
        <w:rPr>
          <w:rFonts w:ascii="Times New Roman" w:hAnsi="Times New Roman" w:cs="Times New Roman"/>
          <w:sz w:val="24"/>
          <w:szCs w:val="24"/>
        </w:rPr>
        <w:t>bi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 xml:space="preserve">n  </w:t>
      </w:r>
      <w:r w:rsidRPr="00E806D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kons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l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06D3">
        <w:rPr>
          <w:rFonts w:ascii="Times New Roman" w:hAnsi="Times New Roman" w:cs="Times New Roman"/>
          <w:sz w:val="24"/>
          <w:szCs w:val="24"/>
        </w:rPr>
        <w:t xml:space="preserve">ng  </w:t>
      </w:r>
      <w:r w:rsidRPr="00E806D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d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 xml:space="preserve">m  </w:t>
      </w:r>
      <w:r w:rsidRPr="00E806D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meng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 xml:space="preserve">tasi  </w:t>
      </w:r>
      <w:r w:rsidRPr="00E806D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perilaku memebolos siswa di SMPN 2 Adilueih Pringsewu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 xml:space="preserve"> sudah </w:t>
      </w:r>
      <w:r w:rsidRPr="00E806D3">
        <w:rPr>
          <w:rFonts w:ascii="Times New Roman" w:hAnsi="Times New Roman" w:cs="Times New Roman"/>
          <w:sz w:val="24"/>
          <w:szCs w:val="24"/>
        </w:rPr>
        <w:t>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z w:val="24"/>
          <w:szCs w:val="24"/>
        </w:rPr>
        <w:t>g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t baik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didas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rk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da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 xml:space="preserve">peran yang telah dilakukan oleh guru bimbingan dan </w:t>
      </w:r>
      <w:r w:rsidRPr="00E806D3">
        <w:rPr>
          <w:rFonts w:ascii="Times New Roman" w:hAnsi="Times New Roman" w:cs="Times New Roman"/>
          <w:sz w:val="24"/>
          <w:szCs w:val="24"/>
        </w:rPr>
        <w:lastRenderedPageBreak/>
        <w:t>konseling di SMPN 2 Adiluwih Peringsewu. Adpun 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r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te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806D3">
        <w:rPr>
          <w:rFonts w:ascii="Times New Roman" w:hAnsi="Times New Roman" w:cs="Times New Roman"/>
          <w:sz w:val="24"/>
          <w:szCs w:val="24"/>
        </w:rPr>
        <w:t>s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but ant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806D3">
        <w:rPr>
          <w:rFonts w:ascii="Times New Roman" w:hAnsi="Times New Roman" w:cs="Times New Roman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lain:</w:t>
      </w:r>
    </w:p>
    <w:p w:rsidR="00E806D3" w:rsidRPr="00E806D3" w:rsidRDefault="00E806D3" w:rsidP="00E806D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06D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mbe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806D3">
        <w:rPr>
          <w:rFonts w:ascii="Times New Roman" w:hAnsi="Times New Roman" w:cs="Times New Roman"/>
          <w:sz w:val="24"/>
          <w:szCs w:val="24"/>
        </w:rPr>
        <w:t>ian 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ri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z w:val="24"/>
          <w:szCs w:val="24"/>
        </w:rPr>
        <w:t>g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tan k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da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si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806D3">
        <w:rPr>
          <w:rFonts w:ascii="Times New Roman" w:hAnsi="Times New Roman" w:cs="Times New Roman"/>
          <w:sz w:val="24"/>
          <w:szCs w:val="24"/>
        </w:rPr>
        <w:t>wa</w:t>
      </w:r>
    </w:p>
    <w:p w:rsidR="00E806D3" w:rsidRPr="00E806D3" w:rsidRDefault="00E806D3" w:rsidP="00E806D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06D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mbe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806D3">
        <w:rPr>
          <w:rFonts w:ascii="Times New Roman" w:hAnsi="Times New Roman" w:cs="Times New Roman"/>
          <w:sz w:val="24"/>
          <w:szCs w:val="24"/>
        </w:rPr>
        <w:t>ian hukum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n k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z w:val="24"/>
          <w:szCs w:val="24"/>
        </w:rPr>
        <w:t>da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si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806D3">
        <w:rPr>
          <w:rFonts w:ascii="Times New Roman" w:hAnsi="Times New Roman" w:cs="Times New Roman"/>
          <w:sz w:val="24"/>
          <w:szCs w:val="24"/>
        </w:rPr>
        <w:t>wa</w:t>
      </w:r>
    </w:p>
    <w:p w:rsidR="00E806D3" w:rsidRPr="00E806D3" w:rsidRDefault="00E806D3" w:rsidP="00E806D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06D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06D3">
        <w:rPr>
          <w:rFonts w:ascii="Times New Roman" w:hAnsi="Times New Roman" w:cs="Times New Roman"/>
          <w:sz w:val="24"/>
          <w:szCs w:val="24"/>
        </w:rPr>
        <w:t>mang</w:t>
      </w:r>
      <w:r w:rsidRPr="00E806D3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806D3">
        <w:rPr>
          <w:rFonts w:ascii="Times New Roman" w:hAnsi="Times New Roman" w:cs="Times New Roman"/>
          <w:sz w:val="24"/>
          <w:szCs w:val="24"/>
        </w:rPr>
        <w:t>i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806D3">
        <w:rPr>
          <w:rFonts w:ascii="Times New Roman" w:hAnsi="Times New Roman" w:cs="Times New Roman"/>
          <w:sz w:val="24"/>
          <w:szCs w:val="24"/>
        </w:rPr>
        <w:t>an o</w:t>
      </w:r>
      <w:r w:rsidRPr="00E806D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806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06D3">
        <w:rPr>
          <w:rFonts w:ascii="Times New Roman" w:hAnsi="Times New Roman" w:cs="Times New Roman"/>
          <w:sz w:val="24"/>
          <w:szCs w:val="24"/>
        </w:rPr>
        <w:t>g</w:t>
      </w:r>
      <w:r w:rsidRPr="00E806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06D3">
        <w:rPr>
          <w:rFonts w:ascii="Times New Roman" w:hAnsi="Times New Roman" w:cs="Times New Roman"/>
          <w:sz w:val="24"/>
          <w:szCs w:val="24"/>
        </w:rPr>
        <w:t>tua s</w:t>
      </w:r>
      <w:r w:rsidRPr="00E806D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E806D3">
        <w:rPr>
          <w:rFonts w:ascii="Times New Roman" w:hAnsi="Times New Roman" w:cs="Times New Roman"/>
          <w:sz w:val="24"/>
          <w:szCs w:val="24"/>
        </w:rPr>
        <w:t>swa</w:t>
      </w:r>
    </w:p>
    <w:p w:rsidR="002C52D7" w:rsidRDefault="002C52D7" w:rsidP="002C52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024D0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5E3D23" w:rsidRDefault="00C72C1C" w:rsidP="00D217F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Ditujukan kepada semua pihak </w:t>
      </w:r>
      <w:r w:rsidR="00D217FE">
        <w:rPr>
          <w:rFonts w:asciiTheme="majorBidi" w:hAnsiTheme="majorBidi" w:cstheme="majorBidi"/>
          <w:sz w:val="24"/>
          <w:szCs w:val="24"/>
        </w:rPr>
        <w:t>civitas akademik SMPN 2 Adiluwih Pringsewu</w:t>
      </w:r>
      <w:r>
        <w:rPr>
          <w:rFonts w:asciiTheme="majorBidi" w:hAnsiTheme="majorBidi" w:cstheme="majorBidi"/>
          <w:sz w:val="24"/>
          <w:szCs w:val="24"/>
        </w:rPr>
        <w:t xml:space="preserve"> agar kiranya tetap ikut serta bertanggung jawab atas pembinaan </w:t>
      </w:r>
      <w:r w:rsidR="00D217FE">
        <w:rPr>
          <w:rFonts w:asciiTheme="majorBidi" w:hAnsiTheme="majorBidi" w:cstheme="majorBidi"/>
          <w:sz w:val="24"/>
          <w:szCs w:val="24"/>
        </w:rPr>
        <w:t>Kedisiplinan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17FE">
        <w:rPr>
          <w:rFonts w:asciiTheme="majorBidi" w:hAnsiTheme="majorBidi" w:cstheme="majorBidi"/>
          <w:sz w:val="24"/>
          <w:szCs w:val="24"/>
        </w:rPr>
        <w:t>siswa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C5506" w:rsidRPr="005E3D23" w:rsidRDefault="00C72C1C" w:rsidP="00D217F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D23">
        <w:rPr>
          <w:rFonts w:asciiTheme="majorBidi" w:hAnsiTheme="majorBidi" w:cstheme="majorBidi"/>
          <w:sz w:val="24"/>
          <w:szCs w:val="24"/>
        </w:rPr>
        <w:t>Ditujukan kepada pihak keluarga</w:t>
      </w:r>
      <w:r w:rsidR="00D217FE">
        <w:rPr>
          <w:rFonts w:ascii="Times New Roman" w:hAnsi="Times New Roman" w:cs="Times New Roman"/>
          <w:bCs/>
          <w:sz w:val="24"/>
          <w:szCs w:val="24"/>
        </w:rPr>
        <w:t xml:space="preserve"> atau orang tua</w:t>
      </w:r>
      <w:r w:rsidRPr="005E3D23">
        <w:rPr>
          <w:rFonts w:asciiTheme="majorBidi" w:hAnsiTheme="majorBidi" w:cstheme="majorBidi"/>
          <w:sz w:val="24"/>
          <w:szCs w:val="24"/>
        </w:rPr>
        <w:t>, agar kiranya senantiasa bersikap hati-hati dalam rangka bertingkah laku terhadap anak-anak</w:t>
      </w:r>
      <w:r w:rsidR="00D217FE">
        <w:rPr>
          <w:rFonts w:asciiTheme="majorBidi" w:hAnsiTheme="majorBidi" w:cstheme="majorBidi"/>
          <w:sz w:val="24"/>
          <w:szCs w:val="24"/>
        </w:rPr>
        <w:t xml:space="preserve"> dan ikut serta dalam memberikan pengawasan terhadap anak selaku siswa</w:t>
      </w:r>
      <w:r w:rsidRPr="005E3D23">
        <w:rPr>
          <w:rFonts w:asciiTheme="majorBidi" w:hAnsiTheme="majorBidi" w:cstheme="majorBidi"/>
          <w:sz w:val="24"/>
          <w:szCs w:val="24"/>
        </w:rPr>
        <w:t xml:space="preserve">, karena </w:t>
      </w:r>
      <w:r w:rsidR="00ED78C9" w:rsidRPr="005E3D23">
        <w:rPr>
          <w:rFonts w:asciiTheme="majorBidi" w:hAnsiTheme="majorBidi" w:cstheme="majorBidi"/>
          <w:sz w:val="24"/>
          <w:szCs w:val="24"/>
        </w:rPr>
        <w:t>keluarga terutama orang tua</w:t>
      </w:r>
      <w:r w:rsidRPr="005E3D23">
        <w:rPr>
          <w:rFonts w:asciiTheme="majorBidi" w:hAnsiTheme="majorBidi" w:cstheme="majorBidi"/>
          <w:sz w:val="24"/>
          <w:szCs w:val="24"/>
        </w:rPr>
        <w:t xml:space="preserve"> sebagai panutan bagi </w:t>
      </w:r>
      <w:r w:rsidR="00ED78C9" w:rsidRPr="005E3D23">
        <w:rPr>
          <w:rFonts w:asciiTheme="majorBidi" w:hAnsiTheme="majorBidi" w:cstheme="majorBidi"/>
          <w:sz w:val="24"/>
          <w:szCs w:val="24"/>
        </w:rPr>
        <w:t>anak-anak</w:t>
      </w:r>
      <w:r w:rsidR="00D217FE">
        <w:rPr>
          <w:rFonts w:asciiTheme="majorBidi" w:hAnsiTheme="majorBidi" w:cstheme="majorBidi"/>
          <w:sz w:val="24"/>
          <w:szCs w:val="24"/>
        </w:rPr>
        <w:t xml:space="preserve"> dan yang dapat  memonitoring kegiatan siswa di luar jam sekolah</w:t>
      </w:r>
      <w:r w:rsidRPr="005E3D23">
        <w:rPr>
          <w:rFonts w:asciiTheme="majorBidi" w:hAnsiTheme="majorBidi" w:cstheme="majorBidi"/>
          <w:sz w:val="24"/>
          <w:szCs w:val="24"/>
        </w:rPr>
        <w:t>.</w:t>
      </w:r>
    </w:p>
    <w:sectPr w:rsidR="002C5506" w:rsidRPr="005E3D23" w:rsidSect="00F86D6E">
      <w:headerReference w:type="even" r:id="rId7"/>
      <w:headerReference w:type="default" r:id="rId8"/>
      <w:pgSz w:w="12242" w:h="15842" w:code="1"/>
      <w:pgMar w:top="1701" w:right="2268" w:bottom="2268" w:left="2268" w:header="709" w:footer="709" w:gutter="0"/>
      <w:pgNumType w:start="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BB" w:rsidRDefault="000248BB" w:rsidP="00F62E5C">
      <w:pPr>
        <w:spacing w:after="0" w:line="240" w:lineRule="auto"/>
      </w:pPr>
      <w:r>
        <w:separator/>
      </w:r>
    </w:p>
  </w:endnote>
  <w:endnote w:type="continuationSeparator" w:id="1">
    <w:p w:rsidR="000248BB" w:rsidRDefault="000248BB" w:rsidP="00F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BB" w:rsidRDefault="000248BB" w:rsidP="00F62E5C">
      <w:pPr>
        <w:spacing w:after="0" w:line="240" w:lineRule="auto"/>
      </w:pPr>
      <w:r>
        <w:separator/>
      </w:r>
    </w:p>
  </w:footnote>
  <w:footnote w:type="continuationSeparator" w:id="1">
    <w:p w:rsidR="000248BB" w:rsidRDefault="000248BB" w:rsidP="00F6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5C" w:rsidRDefault="00CF48FD" w:rsidP="00014A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2E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E5C" w:rsidRDefault="00F62E5C" w:rsidP="00F62E5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5C" w:rsidRDefault="00CF48FD" w:rsidP="00014A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2E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D6E">
      <w:rPr>
        <w:rStyle w:val="PageNumber"/>
        <w:noProof/>
      </w:rPr>
      <w:t>78</w:t>
    </w:r>
    <w:r>
      <w:rPr>
        <w:rStyle w:val="PageNumber"/>
      </w:rPr>
      <w:fldChar w:fldCharType="end"/>
    </w:r>
  </w:p>
  <w:p w:rsidR="00F62E5C" w:rsidRDefault="00F62E5C" w:rsidP="00F62E5C">
    <w:pPr>
      <w:pStyle w:val="Header"/>
      <w:ind w:right="360"/>
      <w:jc w:val="right"/>
    </w:pPr>
  </w:p>
  <w:p w:rsidR="00F62E5C" w:rsidRDefault="00F62E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8C0"/>
    <w:multiLevelType w:val="hybridMultilevel"/>
    <w:tmpl w:val="3BEC5E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8A5"/>
    <w:multiLevelType w:val="hybridMultilevel"/>
    <w:tmpl w:val="D7764234"/>
    <w:lvl w:ilvl="0" w:tplc="1CEAC8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C17B9"/>
    <w:multiLevelType w:val="hybridMultilevel"/>
    <w:tmpl w:val="078A95FE"/>
    <w:lvl w:ilvl="0" w:tplc="9F8AF8AC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73368C0"/>
    <w:multiLevelType w:val="hybridMultilevel"/>
    <w:tmpl w:val="82882872"/>
    <w:lvl w:ilvl="0" w:tplc="049C3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164204"/>
    <w:multiLevelType w:val="hybridMultilevel"/>
    <w:tmpl w:val="1904F408"/>
    <w:lvl w:ilvl="0" w:tplc="86807D4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7DD117A"/>
    <w:multiLevelType w:val="hybridMultilevel"/>
    <w:tmpl w:val="01D48350"/>
    <w:lvl w:ilvl="0" w:tplc="DD42B6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A37F8A"/>
    <w:multiLevelType w:val="hybridMultilevel"/>
    <w:tmpl w:val="E934EC1C"/>
    <w:lvl w:ilvl="0" w:tplc="0AB891B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419"/>
    <w:rsid w:val="0000117B"/>
    <w:rsid w:val="000248BB"/>
    <w:rsid w:val="00040B3B"/>
    <w:rsid w:val="0004694C"/>
    <w:rsid w:val="00063C8D"/>
    <w:rsid w:val="00075A72"/>
    <w:rsid w:val="000772DA"/>
    <w:rsid w:val="000808D3"/>
    <w:rsid w:val="00085643"/>
    <w:rsid w:val="0008783A"/>
    <w:rsid w:val="00087FB3"/>
    <w:rsid w:val="00090C3C"/>
    <w:rsid w:val="00091F43"/>
    <w:rsid w:val="00092579"/>
    <w:rsid w:val="00092A13"/>
    <w:rsid w:val="000932A4"/>
    <w:rsid w:val="000A1FE5"/>
    <w:rsid w:val="000A4506"/>
    <w:rsid w:val="000C00BA"/>
    <w:rsid w:val="000E5C9B"/>
    <w:rsid w:val="001011BB"/>
    <w:rsid w:val="0010549B"/>
    <w:rsid w:val="00116199"/>
    <w:rsid w:val="00121576"/>
    <w:rsid w:val="00125CBC"/>
    <w:rsid w:val="001311F4"/>
    <w:rsid w:val="00131972"/>
    <w:rsid w:val="0014136E"/>
    <w:rsid w:val="0014181C"/>
    <w:rsid w:val="001539B2"/>
    <w:rsid w:val="00160B1F"/>
    <w:rsid w:val="001831CC"/>
    <w:rsid w:val="001A3F0D"/>
    <w:rsid w:val="001A5145"/>
    <w:rsid w:val="001B4E01"/>
    <w:rsid w:val="001B5023"/>
    <w:rsid w:val="001C3763"/>
    <w:rsid w:val="001C6594"/>
    <w:rsid w:val="001C7554"/>
    <w:rsid w:val="001D7107"/>
    <w:rsid w:val="001F0542"/>
    <w:rsid w:val="00203228"/>
    <w:rsid w:val="002040F9"/>
    <w:rsid w:val="00212212"/>
    <w:rsid w:val="00227C43"/>
    <w:rsid w:val="002420D0"/>
    <w:rsid w:val="00263E4F"/>
    <w:rsid w:val="002661D3"/>
    <w:rsid w:val="00266AF0"/>
    <w:rsid w:val="00271F9E"/>
    <w:rsid w:val="002965C2"/>
    <w:rsid w:val="0029757A"/>
    <w:rsid w:val="002A4C17"/>
    <w:rsid w:val="002A6B84"/>
    <w:rsid w:val="002B32AA"/>
    <w:rsid w:val="002B68A4"/>
    <w:rsid w:val="002C52D7"/>
    <w:rsid w:val="002C5506"/>
    <w:rsid w:val="002D63C0"/>
    <w:rsid w:val="002D6E61"/>
    <w:rsid w:val="002E5C11"/>
    <w:rsid w:val="002F41EC"/>
    <w:rsid w:val="002F5463"/>
    <w:rsid w:val="003052C6"/>
    <w:rsid w:val="00321898"/>
    <w:rsid w:val="003453F7"/>
    <w:rsid w:val="00354C57"/>
    <w:rsid w:val="003577A8"/>
    <w:rsid w:val="0035791B"/>
    <w:rsid w:val="003800C4"/>
    <w:rsid w:val="00387BFD"/>
    <w:rsid w:val="00393AF3"/>
    <w:rsid w:val="003954D3"/>
    <w:rsid w:val="003A51FA"/>
    <w:rsid w:val="003B0EDC"/>
    <w:rsid w:val="003B13AC"/>
    <w:rsid w:val="003B1457"/>
    <w:rsid w:val="003C0279"/>
    <w:rsid w:val="003C7173"/>
    <w:rsid w:val="003D2056"/>
    <w:rsid w:val="003D45C9"/>
    <w:rsid w:val="003E13C3"/>
    <w:rsid w:val="003E6B5D"/>
    <w:rsid w:val="003F065F"/>
    <w:rsid w:val="0040553B"/>
    <w:rsid w:val="0040752B"/>
    <w:rsid w:val="004108B3"/>
    <w:rsid w:val="00411024"/>
    <w:rsid w:val="00431964"/>
    <w:rsid w:val="00437419"/>
    <w:rsid w:val="0044009D"/>
    <w:rsid w:val="004416F4"/>
    <w:rsid w:val="004427CB"/>
    <w:rsid w:val="00445463"/>
    <w:rsid w:val="00445B05"/>
    <w:rsid w:val="00446164"/>
    <w:rsid w:val="00446546"/>
    <w:rsid w:val="00446568"/>
    <w:rsid w:val="004502E6"/>
    <w:rsid w:val="00453D5A"/>
    <w:rsid w:val="00455168"/>
    <w:rsid w:val="00457B69"/>
    <w:rsid w:val="00470561"/>
    <w:rsid w:val="0047539F"/>
    <w:rsid w:val="004802A8"/>
    <w:rsid w:val="004824DC"/>
    <w:rsid w:val="00486348"/>
    <w:rsid w:val="004A2F20"/>
    <w:rsid w:val="004B30D7"/>
    <w:rsid w:val="004B342F"/>
    <w:rsid w:val="004C0BD3"/>
    <w:rsid w:val="004C4C86"/>
    <w:rsid w:val="004E4877"/>
    <w:rsid w:val="004F0170"/>
    <w:rsid w:val="004F09B4"/>
    <w:rsid w:val="004F31B8"/>
    <w:rsid w:val="004F5192"/>
    <w:rsid w:val="004F7B20"/>
    <w:rsid w:val="00500AC7"/>
    <w:rsid w:val="00502FB0"/>
    <w:rsid w:val="00503004"/>
    <w:rsid w:val="005030A8"/>
    <w:rsid w:val="005036B6"/>
    <w:rsid w:val="0050603E"/>
    <w:rsid w:val="00510658"/>
    <w:rsid w:val="00517230"/>
    <w:rsid w:val="00517764"/>
    <w:rsid w:val="00520BA0"/>
    <w:rsid w:val="005221BD"/>
    <w:rsid w:val="00525C59"/>
    <w:rsid w:val="0052742E"/>
    <w:rsid w:val="00533C2B"/>
    <w:rsid w:val="005354B5"/>
    <w:rsid w:val="00566E39"/>
    <w:rsid w:val="00573ECC"/>
    <w:rsid w:val="00574BE2"/>
    <w:rsid w:val="00577078"/>
    <w:rsid w:val="005854E4"/>
    <w:rsid w:val="005922E5"/>
    <w:rsid w:val="00592A6C"/>
    <w:rsid w:val="00593CB6"/>
    <w:rsid w:val="005A7219"/>
    <w:rsid w:val="005B1FA0"/>
    <w:rsid w:val="005B3FDB"/>
    <w:rsid w:val="005B5108"/>
    <w:rsid w:val="005B6EC3"/>
    <w:rsid w:val="005C7A0A"/>
    <w:rsid w:val="005D529A"/>
    <w:rsid w:val="005D5BA3"/>
    <w:rsid w:val="005E3D23"/>
    <w:rsid w:val="005E7942"/>
    <w:rsid w:val="005F1765"/>
    <w:rsid w:val="005F17B9"/>
    <w:rsid w:val="005F4FDD"/>
    <w:rsid w:val="006024D0"/>
    <w:rsid w:val="006161AA"/>
    <w:rsid w:val="006177D2"/>
    <w:rsid w:val="006237F2"/>
    <w:rsid w:val="0062537D"/>
    <w:rsid w:val="00625A42"/>
    <w:rsid w:val="00634CE2"/>
    <w:rsid w:val="006420A4"/>
    <w:rsid w:val="0064213B"/>
    <w:rsid w:val="0064276D"/>
    <w:rsid w:val="00656365"/>
    <w:rsid w:val="00671AD7"/>
    <w:rsid w:val="006849E6"/>
    <w:rsid w:val="00685C3F"/>
    <w:rsid w:val="006900FB"/>
    <w:rsid w:val="006A1564"/>
    <w:rsid w:val="006A5378"/>
    <w:rsid w:val="006B63A7"/>
    <w:rsid w:val="006E36A4"/>
    <w:rsid w:val="006F2437"/>
    <w:rsid w:val="006F2722"/>
    <w:rsid w:val="006F2919"/>
    <w:rsid w:val="006F3954"/>
    <w:rsid w:val="00700C3D"/>
    <w:rsid w:val="00701393"/>
    <w:rsid w:val="007146DF"/>
    <w:rsid w:val="0072303C"/>
    <w:rsid w:val="00725676"/>
    <w:rsid w:val="0073208F"/>
    <w:rsid w:val="00735C07"/>
    <w:rsid w:val="007553CF"/>
    <w:rsid w:val="0076274E"/>
    <w:rsid w:val="007735CF"/>
    <w:rsid w:val="00775A46"/>
    <w:rsid w:val="0078091E"/>
    <w:rsid w:val="00797533"/>
    <w:rsid w:val="007B65A2"/>
    <w:rsid w:val="007C2E7C"/>
    <w:rsid w:val="007D699D"/>
    <w:rsid w:val="007E5289"/>
    <w:rsid w:val="007F0973"/>
    <w:rsid w:val="008001C4"/>
    <w:rsid w:val="0080270D"/>
    <w:rsid w:val="00806468"/>
    <w:rsid w:val="00807049"/>
    <w:rsid w:val="00854A01"/>
    <w:rsid w:val="00857F2D"/>
    <w:rsid w:val="0086571A"/>
    <w:rsid w:val="008703A1"/>
    <w:rsid w:val="008936CB"/>
    <w:rsid w:val="008A147E"/>
    <w:rsid w:val="008B7EA9"/>
    <w:rsid w:val="008D42B8"/>
    <w:rsid w:val="008D7259"/>
    <w:rsid w:val="008E3C3B"/>
    <w:rsid w:val="008E4763"/>
    <w:rsid w:val="008E641B"/>
    <w:rsid w:val="008F10FE"/>
    <w:rsid w:val="0090479B"/>
    <w:rsid w:val="009062FB"/>
    <w:rsid w:val="00906373"/>
    <w:rsid w:val="0092714B"/>
    <w:rsid w:val="0094066F"/>
    <w:rsid w:val="00941987"/>
    <w:rsid w:val="00942242"/>
    <w:rsid w:val="00947A63"/>
    <w:rsid w:val="00952123"/>
    <w:rsid w:val="00960B43"/>
    <w:rsid w:val="00960E83"/>
    <w:rsid w:val="009700EB"/>
    <w:rsid w:val="00983561"/>
    <w:rsid w:val="00984F4F"/>
    <w:rsid w:val="00987C12"/>
    <w:rsid w:val="009A316F"/>
    <w:rsid w:val="009B2240"/>
    <w:rsid w:val="009B69C2"/>
    <w:rsid w:val="009B6A91"/>
    <w:rsid w:val="009D62A6"/>
    <w:rsid w:val="00A022CC"/>
    <w:rsid w:val="00A039B3"/>
    <w:rsid w:val="00A07B0D"/>
    <w:rsid w:val="00A1193A"/>
    <w:rsid w:val="00A127BA"/>
    <w:rsid w:val="00A16013"/>
    <w:rsid w:val="00A1614E"/>
    <w:rsid w:val="00A16FB9"/>
    <w:rsid w:val="00A20449"/>
    <w:rsid w:val="00A2358C"/>
    <w:rsid w:val="00A32AEB"/>
    <w:rsid w:val="00A35349"/>
    <w:rsid w:val="00A448D3"/>
    <w:rsid w:val="00A53992"/>
    <w:rsid w:val="00A7027B"/>
    <w:rsid w:val="00A7074E"/>
    <w:rsid w:val="00A73C01"/>
    <w:rsid w:val="00A970D4"/>
    <w:rsid w:val="00AA1DF5"/>
    <w:rsid w:val="00AC76E8"/>
    <w:rsid w:val="00AD08D6"/>
    <w:rsid w:val="00AD09FE"/>
    <w:rsid w:val="00AD6AEB"/>
    <w:rsid w:val="00AE6D74"/>
    <w:rsid w:val="00AF3C3C"/>
    <w:rsid w:val="00B11A72"/>
    <w:rsid w:val="00B14A5C"/>
    <w:rsid w:val="00B151AB"/>
    <w:rsid w:val="00B2555F"/>
    <w:rsid w:val="00B35E41"/>
    <w:rsid w:val="00B40712"/>
    <w:rsid w:val="00B428B1"/>
    <w:rsid w:val="00B579E7"/>
    <w:rsid w:val="00B6339C"/>
    <w:rsid w:val="00B642C6"/>
    <w:rsid w:val="00B720DE"/>
    <w:rsid w:val="00B75CF1"/>
    <w:rsid w:val="00B866FC"/>
    <w:rsid w:val="00B92AD7"/>
    <w:rsid w:val="00BA1284"/>
    <w:rsid w:val="00BB4C47"/>
    <w:rsid w:val="00BB50F3"/>
    <w:rsid w:val="00BB668C"/>
    <w:rsid w:val="00BC2734"/>
    <w:rsid w:val="00BC6C92"/>
    <w:rsid w:val="00BD197E"/>
    <w:rsid w:val="00BE77AA"/>
    <w:rsid w:val="00BF7C06"/>
    <w:rsid w:val="00C07755"/>
    <w:rsid w:val="00C274C8"/>
    <w:rsid w:val="00C33E5B"/>
    <w:rsid w:val="00C3669F"/>
    <w:rsid w:val="00C400C8"/>
    <w:rsid w:val="00C42089"/>
    <w:rsid w:val="00C42BFF"/>
    <w:rsid w:val="00C518E8"/>
    <w:rsid w:val="00C5244D"/>
    <w:rsid w:val="00C62CC7"/>
    <w:rsid w:val="00C67E77"/>
    <w:rsid w:val="00C72C1C"/>
    <w:rsid w:val="00C7773A"/>
    <w:rsid w:val="00C84A29"/>
    <w:rsid w:val="00C854E3"/>
    <w:rsid w:val="00CA1B78"/>
    <w:rsid w:val="00CB0560"/>
    <w:rsid w:val="00CB0C7E"/>
    <w:rsid w:val="00CC5530"/>
    <w:rsid w:val="00CC7CDA"/>
    <w:rsid w:val="00CD2661"/>
    <w:rsid w:val="00CE0154"/>
    <w:rsid w:val="00CE1472"/>
    <w:rsid w:val="00CF48FD"/>
    <w:rsid w:val="00D01448"/>
    <w:rsid w:val="00D01E70"/>
    <w:rsid w:val="00D040D6"/>
    <w:rsid w:val="00D11DB5"/>
    <w:rsid w:val="00D217FE"/>
    <w:rsid w:val="00D26F94"/>
    <w:rsid w:val="00D27DEE"/>
    <w:rsid w:val="00D52195"/>
    <w:rsid w:val="00D5452E"/>
    <w:rsid w:val="00D67309"/>
    <w:rsid w:val="00D724B6"/>
    <w:rsid w:val="00D75FA0"/>
    <w:rsid w:val="00D76D01"/>
    <w:rsid w:val="00D93741"/>
    <w:rsid w:val="00D968DA"/>
    <w:rsid w:val="00DA2107"/>
    <w:rsid w:val="00DA64C3"/>
    <w:rsid w:val="00DB0B45"/>
    <w:rsid w:val="00DB5461"/>
    <w:rsid w:val="00DC4F8B"/>
    <w:rsid w:val="00DC7AD4"/>
    <w:rsid w:val="00DD1518"/>
    <w:rsid w:val="00DD316F"/>
    <w:rsid w:val="00DD4882"/>
    <w:rsid w:val="00DD7ACC"/>
    <w:rsid w:val="00DE38BA"/>
    <w:rsid w:val="00DE4BB0"/>
    <w:rsid w:val="00DF7A0F"/>
    <w:rsid w:val="00E07DA5"/>
    <w:rsid w:val="00E12D22"/>
    <w:rsid w:val="00E23B2E"/>
    <w:rsid w:val="00E23E7A"/>
    <w:rsid w:val="00E40E00"/>
    <w:rsid w:val="00E44B10"/>
    <w:rsid w:val="00E50B84"/>
    <w:rsid w:val="00E767EA"/>
    <w:rsid w:val="00E77CA7"/>
    <w:rsid w:val="00E806D3"/>
    <w:rsid w:val="00E82D30"/>
    <w:rsid w:val="00EA0A26"/>
    <w:rsid w:val="00EC299E"/>
    <w:rsid w:val="00ED0391"/>
    <w:rsid w:val="00ED2AB0"/>
    <w:rsid w:val="00ED78C9"/>
    <w:rsid w:val="00EE5353"/>
    <w:rsid w:val="00EF278F"/>
    <w:rsid w:val="00F02185"/>
    <w:rsid w:val="00F05FBC"/>
    <w:rsid w:val="00F166E1"/>
    <w:rsid w:val="00F2182A"/>
    <w:rsid w:val="00F312BD"/>
    <w:rsid w:val="00F317A6"/>
    <w:rsid w:val="00F377D2"/>
    <w:rsid w:val="00F456F4"/>
    <w:rsid w:val="00F5553D"/>
    <w:rsid w:val="00F57110"/>
    <w:rsid w:val="00F6096D"/>
    <w:rsid w:val="00F62E5C"/>
    <w:rsid w:val="00F64F06"/>
    <w:rsid w:val="00F6652F"/>
    <w:rsid w:val="00F70B18"/>
    <w:rsid w:val="00F71206"/>
    <w:rsid w:val="00F83362"/>
    <w:rsid w:val="00F84BA4"/>
    <w:rsid w:val="00F86D6E"/>
    <w:rsid w:val="00FA5715"/>
    <w:rsid w:val="00FA6219"/>
    <w:rsid w:val="00FA7107"/>
    <w:rsid w:val="00FD3A12"/>
    <w:rsid w:val="00FD7418"/>
    <w:rsid w:val="00FF265A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5C"/>
  </w:style>
  <w:style w:type="paragraph" w:styleId="Footer">
    <w:name w:val="footer"/>
    <w:basedOn w:val="Normal"/>
    <w:link w:val="FooterChar"/>
    <w:uiPriority w:val="99"/>
    <w:semiHidden/>
    <w:unhideWhenUsed/>
    <w:rsid w:val="00F6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E5C"/>
  </w:style>
  <w:style w:type="character" w:styleId="PageNumber">
    <w:name w:val="page number"/>
    <w:basedOn w:val="DefaultParagraphFont"/>
    <w:uiPriority w:val="99"/>
    <w:semiHidden/>
    <w:unhideWhenUsed/>
    <w:rsid w:val="00F62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cp:lastPrinted>2017-12-06T05:37:00Z</cp:lastPrinted>
  <dcterms:created xsi:type="dcterms:W3CDTF">2015-08-13T02:03:00Z</dcterms:created>
  <dcterms:modified xsi:type="dcterms:W3CDTF">2018-01-04T09:20:00Z</dcterms:modified>
</cp:coreProperties>
</file>